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3D4B8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4411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04643">
        <w:rPr>
          <w:b/>
          <w:noProof/>
          <w:sz w:val="24"/>
        </w:rPr>
        <w:t>2885</w:t>
      </w:r>
    </w:p>
    <w:p w14:paraId="5DC21640" w14:textId="621A4E9D"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144111">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A3EE" w:rsidR="001E41F3" w:rsidRPr="00410371" w:rsidRDefault="00504643" w:rsidP="00547111">
            <w:pPr>
              <w:pStyle w:val="CRCoverPage"/>
              <w:spacing w:after="0"/>
              <w:rPr>
                <w:noProof/>
              </w:rPr>
            </w:pPr>
            <w:r>
              <w:rPr>
                <w:b/>
                <w:noProof/>
                <w:sz w:val="28"/>
              </w:rPr>
              <w:t>0100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AE9DD" w:rsidR="001E41F3" w:rsidRPr="00410371" w:rsidRDefault="00DB1ADF">
            <w:pPr>
              <w:pStyle w:val="CRCoverPage"/>
              <w:spacing w:after="0"/>
              <w:jc w:val="center"/>
              <w:rPr>
                <w:noProof/>
                <w:sz w:val="28"/>
              </w:rPr>
            </w:pPr>
            <w:r>
              <w:rPr>
                <w:b/>
                <w:noProof/>
                <w:sz w:val="28"/>
              </w:rPr>
              <w:t>14.8.0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5844D7" w:rsidR="001E41F3" w:rsidRDefault="00DB1ADF" w:rsidP="00C21328">
            <w:pPr>
              <w:pStyle w:val="CRCoverPage"/>
              <w:spacing w:after="0"/>
              <w:ind w:left="100"/>
              <w:rPr>
                <w:noProof/>
              </w:rPr>
            </w:pPr>
            <w:r>
              <w:t>Correct MCVideo MOs R14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1D6338" w:rsidR="001E41F3" w:rsidRDefault="00C21328">
            <w:pPr>
              <w:pStyle w:val="CRCoverPage"/>
              <w:spacing w:after="0"/>
              <w:ind w:left="100"/>
              <w:rPr>
                <w:noProof/>
              </w:rPr>
            </w:pPr>
            <w:r>
              <w:rPr>
                <w:noProof/>
              </w:rPr>
              <w:t>FirstNet</w:t>
            </w:r>
            <w:r w:rsidR="00B925D1">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1A68A8" w:rsidR="001E41F3" w:rsidRDefault="002E6AA0">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D446D7" w:rsidR="001E41F3" w:rsidRDefault="00DB1AD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8DD42" w:rsidR="001E41F3" w:rsidRDefault="00C21328" w:rsidP="00C21328">
            <w:pPr>
              <w:pStyle w:val="CRCoverPage"/>
              <w:spacing w:after="0"/>
              <w:ind w:left="100"/>
              <w:rPr>
                <w:noProof/>
              </w:rPr>
            </w:pPr>
            <w:r w:rsidRPr="00D80B7F">
              <w:rPr>
                <w:noProof/>
              </w:rPr>
              <w:t>Rel-1</w:t>
            </w:r>
            <w:r w:rsidR="00DB1AD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2A5635"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504643">
              <w:rPr>
                <w:noProof/>
              </w:rPr>
              <w:t>0178</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B1EE6A7"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t>GroupServerInfo</w:t>
            </w:r>
            <w:proofErr w:type="spellEnd"/>
            <w:r w:rsidR="00F57197">
              <w:t>/</w:t>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GroupServerInfo</w:t>
            </w:r>
            <w:proofErr w:type="spellEnd"/>
            <w:r w:rsidR="0008677A">
              <w:t>/</w:t>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37E3749" w14:textId="33F15A0B" w:rsidR="00DB1ADF" w:rsidRDefault="0008677A" w:rsidP="00356EC3">
            <w:pPr>
              <w:pStyle w:val="CRCoverPage"/>
              <w:numPr>
                <w:ilvl w:val="0"/>
                <w:numId w:val="32"/>
              </w:numPr>
              <w:spacing w:after="0"/>
              <w:rPr>
                <w:noProof/>
              </w:rPr>
            </w:pPr>
            <w:r>
              <w:rPr>
                <w:noProof/>
              </w:rPr>
              <w:t xml:space="preserve">The range of MaxSimultaneousVideoStreams was changed from 0-65535 to 1-65535. </w:t>
            </w:r>
          </w:p>
          <w:p w14:paraId="76C0712C" w14:textId="6DF7B8EC" w:rsidR="005372BF" w:rsidRDefault="005372BF" w:rsidP="005372BF">
            <w:pPr>
              <w:pStyle w:val="CRCoverPage"/>
              <w:spacing w:after="0"/>
              <w:ind w:left="10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DB61E5"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(new), 13.2.38N (new), 13.2.38O (new), 13.2.38P (new), 13.2.38Q (new), 13.2.38R (new), 13.2.38S (new), 13.2.38T (new), 13.2.38U (new), 13.2.38V (new), 13.2.38W (new), 13.2.38X (new), 13.2.38Y (new), </w:t>
            </w:r>
            <w:r w:rsidR="00F0742F">
              <w:rPr>
                <w:rFonts w:hint="eastAsia"/>
              </w:rPr>
              <w:t>1</w:t>
            </w:r>
            <w:r w:rsidR="00F0742F">
              <w:t>3</w:t>
            </w:r>
            <w:r w:rsidR="00F0742F">
              <w:rPr>
                <w:rFonts w:hint="eastAsia"/>
              </w:rPr>
              <w:t>.</w:t>
            </w:r>
            <w:r w:rsidR="00F0742F" w:rsidRPr="007767AF">
              <w:rPr>
                <w:rFonts w:hint="eastAsia"/>
              </w:rPr>
              <w:t>2</w:t>
            </w:r>
            <w:r w:rsidR="00F0742F" w:rsidRPr="007767AF">
              <w:t>.</w:t>
            </w:r>
            <w:r w:rsidR="00F0742F">
              <w:rPr>
                <w:lang w:eastAsia="ko-KR"/>
              </w:rPr>
              <w:t xml:space="preserve">47, </w:t>
            </w:r>
            <w:r w:rsidR="00662E70">
              <w:rPr>
                <w:rFonts w:hint="eastAsia"/>
              </w:rPr>
              <w:t>1</w:t>
            </w:r>
            <w:r w:rsidR="00662E70">
              <w:t>3</w:t>
            </w:r>
            <w:r w:rsidR="00662E70">
              <w:rPr>
                <w:rFonts w:hint="eastAsia"/>
              </w:rPr>
              <w:t>.</w:t>
            </w:r>
            <w:r w:rsidR="00662E70" w:rsidRPr="007767AF">
              <w:rPr>
                <w:rFonts w:hint="eastAsia"/>
              </w:rPr>
              <w:t>2</w:t>
            </w:r>
            <w:r w:rsidR="00662E70" w:rsidRPr="007767AF">
              <w:t>.</w:t>
            </w:r>
            <w:r w:rsidR="00662E70">
              <w:rPr>
                <w:lang w:eastAsia="ko-KR"/>
              </w:rPr>
              <w:t xml:space="preserve">50, </w:t>
            </w:r>
            <w:r w:rsidR="00180728">
              <w:rPr>
                <w:noProof/>
              </w:rPr>
              <w:t xml:space="preserve">13.2.50A (new), 13.2.50B (new), 13.2.50C (new), </w:t>
            </w:r>
            <w:r w:rsidR="008107D2">
              <w:rPr>
                <w:rFonts w:hint="eastAsia"/>
                <w:lang w:eastAsia="ko-KR"/>
              </w:rPr>
              <w:t>1</w:t>
            </w:r>
            <w:r w:rsidR="008107D2">
              <w:rPr>
                <w:lang w:eastAsia="ko-KR"/>
              </w:rPr>
              <w:t>3</w:t>
            </w:r>
            <w:r w:rsidR="008107D2">
              <w:rPr>
                <w:rFonts w:hint="eastAsia"/>
                <w:lang w:eastAsia="ko-KR"/>
              </w:rPr>
              <w:t>.</w:t>
            </w:r>
            <w:r w:rsidR="008107D2" w:rsidRPr="007767AF">
              <w:rPr>
                <w:rFonts w:hint="eastAsia"/>
              </w:rPr>
              <w:t>2</w:t>
            </w:r>
            <w:r w:rsidR="008107D2" w:rsidRPr="007767AF">
              <w:t>.</w:t>
            </w:r>
            <w:r w:rsidR="008107D2">
              <w:t xml:space="preserve">59, </w:t>
            </w:r>
            <w:r w:rsidR="00180728">
              <w:rPr>
                <w:noProof/>
              </w:rPr>
              <w:t xml:space="preserve">13.2.60, 13.2.61, 13.2.62, 13.2.63, 13.2.64, 13.2.65, 13.2.66, 13.2.67, 13.2.72, 13.2.75, 13.2.76, 13.2.77, 13.2.78, 13.2.79, 13.2.80, 13.2.81, 13.2.82, 13.2.83, 13.2.84, 13.2.85, 13.2.86, 13.2.87, </w:t>
            </w:r>
            <w:r w:rsidR="00026710">
              <w:rPr>
                <w:rFonts w:hint="eastAsia"/>
              </w:rPr>
              <w:t>1</w:t>
            </w:r>
            <w:r w:rsidR="00026710">
              <w:t>3</w:t>
            </w:r>
            <w:r w:rsidR="00026710">
              <w:rPr>
                <w:rFonts w:hint="eastAsia"/>
              </w:rPr>
              <w:t>.</w:t>
            </w:r>
            <w:r w:rsidR="00026710" w:rsidRPr="007767AF">
              <w:rPr>
                <w:rFonts w:hint="eastAsia"/>
              </w:rPr>
              <w:t>2</w:t>
            </w:r>
            <w:r w:rsidR="00026710" w:rsidRPr="007767AF">
              <w:t>.</w:t>
            </w:r>
            <w:r w:rsidR="00026710">
              <w:rPr>
                <w:lang w:eastAsia="ko-KR"/>
              </w:rPr>
              <w:t xml:space="preserve">97, </w:t>
            </w:r>
            <w:r w:rsidR="00026710">
              <w:rPr>
                <w:rFonts w:hint="eastAsia"/>
              </w:rPr>
              <w:t>1</w:t>
            </w:r>
            <w:r w:rsidR="00026710">
              <w:t>3</w:t>
            </w:r>
            <w:r w:rsidR="00026710">
              <w:rPr>
                <w:rFonts w:hint="eastAsia"/>
              </w:rPr>
              <w:t>.</w:t>
            </w:r>
            <w:r w:rsidR="00026710" w:rsidRPr="007767AF">
              <w:rPr>
                <w:rFonts w:hint="eastAsia"/>
              </w:rPr>
              <w:t>2</w:t>
            </w:r>
            <w:r w:rsidR="00026710" w:rsidRPr="007767AF">
              <w:t>.</w:t>
            </w:r>
            <w:r w:rsidR="00026710">
              <w:rPr>
                <w:lang w:eastAsia="ko-KR"/>
              </w:rPr>
              <w:t xml:space="preserve">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71CEBB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B785FCB" w:rsidR="001E41F3" w:rsidRDefault="00145D43">
            <w:pPr>
              <w:pStyle w:val="CRCoverPage"/>
              <w:spacing w:after="0"/>
              <w:ind w:left="99"/>
              <w:rPr>
                <w:noProof/>
              </w:rPr>
            </w:pPr>
            <w:r>
              <w:rPr>
                <w:noProof/>
              </w:rPr>
              <w:t>TS</w:t>
            </w:r>
            <w:r w:rsidR="00B459FF">
              <w:rPr>
                <w:noProof/>
              </w:rPr>
              <w:t xml:space="preserve"> 24.484 CR</w:t>
            </w:r>
            <w:r w:rsidR="00504643">
              <w:rPr>
                <w:noProof/>
              </w:rPr>
              <w:t>0178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B1A41FB" w:rsidR="001E41F3" w:rsidRDefault="00B459FF">
            <w:pPr>
              <w:pStyle w:val="CRCoverPage"/>
              <w:spacing w:after="0"/>
              <w:ind w:left="100"/>
              <w:rPr>
                <w:noProof/>
              </w:rPr>
            </w:pPr>
            <w:r>
              <w:rPr>
                <w:noProof/>
              </w:rPr>
              <w:t>The changes in TS 24.484 CR</w:t>
            </w:r>
            <w:r w:rsidR="00504643">
              <w:rPr>
                <w:noProof/>
              </w:rPr>
              <w:t>0178</w:t>
            </w:r>
            <w:r>
              <w:rPr>
                <w:noProof/>
              </w:rPr>
              <w:t xml:space="preserve"> are tightly tied to the contents of this CR. Both should be </w:t>
            </w:r>
            <w:r w:rsidR="00144111">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 xml:space="preserve">The Management Object Identifier is: </w:t>
      </w:r>
      <w:proofErr w:type="gramStart"/>
      <w:r>
        <w:t>urn:oma</w:t>
      </w:r>
      <w:proofErr w:type="gramEnd"/>
      <w:r>
        <w:t>:mo:ext-3gpp-MCVideo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w:t>
      </w:r>
      <w:proofErr w:type="gramStart"/>
      <w:r>
        <w:t>in order to</w:t>
      </w:r>
      <w:proofErr w:type="gramEnd"/>
      <w:r>
        <w:t xml:space="preserve">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6427B5E9"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2317270" r:id="rId14"/>
          </w:object>
        </w:r>
      </w:del>
      <w:ins w:id="9" w:author="Michael Dolan" w:date="2021-04-21T11:55:00Z">
        <w:r>
          <w:object w:dxaOrig="13521" w:dyaOrig="16871" w14:anchorId="40E7841C">
            <v:shape id="_x0000_i1026" type="#_x0000_t75" style="width:535pt;height:669pt" o:ole="">
              <v:imagedata r:id="rId15" o:title=""/>
            </v:shape>
            <o:OLEObject Type="Embed" ProgID="Visio.Drawing.11" ShapeID="_x0000_i1026" DrawAspect="Content" ObjectID="_1682317271"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3501994"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2317272" r:id="rId18"/>
          </w:object>
        </w:r>
      </w:del>
      <w:r>
        <w:object w:dxaOrig="10891" w:dyaOrig="7551" w14:anchorId="7622D348">
          <v:shape id="_x0000_i1028" type="#_x0000_t75" style="width:514pt;height:355pt" o:ole="">
            <v:imagedata r:id="rId19" o:title=""/>
          </v:shape>
          <o:OLEObject Type="Embed" ProgID="Visio.Drawing.11" ShapeID="_x0000_i1028" DrawAspect="Content" ObjectID="_1682317273"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370A9F77"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2317274" r:id="rId22"/>
          </w:object>
        </w:r>
      </w:del>
      <w:ins w:id="12" w:author="Michael Dolan" w:date="2021-04-21T15:17:00Z">
        <w:r>
          <w:object w:dxaOrig="10901" w:dyaOrig="4561" w14:anchorId="3966C7C5">
            <v:shape id="_x0000_i1030" type="#_x0000_t75" style="width:514.5pt;height:3in" o:ole="">
              <v:imagedata r:id="rId23" o:title=""/>
            </v:shape>
            <o:OLEObject Type="Embed" ProgID="Visio.Drawing.11" ShapeID="_x0000_i1030" DrawAspect="Content" ObjectID="_1682317275"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261DBDF3" w14:textId="5A564066"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9E17EA">
        <w:rPr>
          <w:rFonts w:ascii="Arial" w:hAnsi="Arial" w:cs="Arial"/>
          <w:b/>
          <w:noProof/>
          <w:sz w:val="24"/>
          <w:highlight w:val="yellow"/>
        </w:rPr>
        <w:t>THE FOLLOWING SUBCLAUSES ARE NOT MODIFIED</w:t>
      </w:r>
      <w:r w:rsidR="00FE38C9" w:rsidRPr="00FE38C9">
        <w:rPr>
          <w:rFonts w:ascii="Arial" w:hAnsi="Arial" w:cs="Arial"/>
          <w:b/>
          <w:noProof/>
          <w:sz w:val="24"/>
          <w:highlight w:val="yellow"/>
        </w:rPr>
        <w:t xml:space="preserve"> *  *  *  *  *</w:t>
      </w:r>
    </w:p>
    <w:p w14:paraId="39F17F11" w14:textId="4033304D" w:rsidR="009E17EA" w:rsidRDefault="009E17EA" w:rsidP="009E17EA">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096763E" w14:textId="77777777" w:rsidR="00F666F5" w:rsidRPr="00652A43" w:rsidRDefault="00F666F5" w:rsidP="00F666F5">
      <w:pPr>
        <w:pStyle w:val="Heading3"/>
      </w:pPr>
      <w:r>
        <w:rPr>
          <w:rFonts w:hint="eastAsia"/>
          <w:lang w:eastAsia="ko-KR"/>
        </w:rPr>
        <w:t>13.2.</w:t>
      </w:r>
      <w:r w:rsidRPr="00652A43">
        <w:t>1</w:t>
      </w:r>
      <w:r w:rsidRPr="00652A43">
        <w:tab/>
        <w:t>General</w:t>
      </w:r>
    </w:p>
    <w:p w14:paraId="2742E36B" w14:textId="77777777" w:rsidR="00F666F5" w:rsidRPr="000A2D88" w:rsidRDefault="00F666F5" w:rsidP="00F666F5">
      <w:pPr>
        <w:rPr>
          <w:lang w:eastAsia="ko-KR"/>
        </w:rPr>
      </w:pPr>
      <w:r w:rsidRPr="00854D61">
        <w:t xml:space="preserve">This clause describes the parameters for the </w:t>
      </w:r>
      <w:r>
        <w:t>MCVideo</w:t>
      </w:r>
      <w:r w:rsidRPr="00854D61">
        <w:t xml:space="preserve"> </w:t>
      </w:r>
      <w:r>
        <w:rPr>
          <w:rFonts w:hint="eastAsia"/>
          <w:lang w:eastAsia="ko-KR"/>
        </w:rPr>
        <w:t xml:space="preserve">user profile </w:t>
      </w:r>
      <w:r w:rsidRPr="00854D61">
        <w:t>Management Object (MO).</w:t>
      </w:r>
    </w:p>
    <w:p w14:paraId="4C1B50DF" w14:textId="77777777" w:rsidR="00F666F5" w:rsidRDefault="00F666F5" w:rsidP="00F666F5">
      <w:pPr>
        <w:pStyle w:val="Heading3"/>
        <w:rPr>
          <w:i/>
          <w:iCs/>
          <w:lang w:eastAsia="ko-KR"/>
        </w:rPr>
      </w:pPr>
      <w:r>
        <w:rPr>
          <w:rFonts w:hint="eastAsia"/>
          <w:lang w:eastAsia="ko-KR"/>
        </w:rPr>
        <w:t>13.2.2</w:t>
      </w:r>
      <w:r w:rsidRPr="00652A43">
        <w:tab/>
        <w:t xml:space="preserve">Node: </w:t>
      </w:r>
      <w:r w:rsidRPr="00652A43">
        <w:rPr>
          <w:i/>
          <w:iCs/>
        </w:rPr>
        <w:t>&lt;x&gt;</w:t>
      </w:r>
    </w:p>
    <w:p w14:paraId="4EFA478D" w14:textId="77777777" w:rsidR="00F666F5" w:rsidRDefault="00F666F5" w:rsidP="00F666F5">
      <w:pPr>
        <w:pStyle w:val="TH"/>
        <w:rPr>
          <w:lang w:eastAsia="ko-KR"/>
        </w:rPr>
      </w:pPr>
      <w:r>
        <w:t>Table </w:t>
      </w:r>
      <w:r>
        <w:rPr>
          <w:rFonts w:hint="eastAsia"/>
          <w:lang w:eastAsia="ko-KR"/>
        </w:rPr>
        <w:t>13.</w:t>
      </w:r>
      <w:r>
        <w:t>2.</w:t>
      </w:r>
      <w:r>
        <w:rPr>
          <w:rFonts w:hint="eastAsia"/>
          <w:lang w:eastAsia="ko-KR"/>
        </w:rPr>
        <w:t>2</w:t>
      </w:r>
      <w:r>
        <w:t xml:space="preserve">.1: </w:t>
      </w:r>
      <w:r>
        <w:rPr>
          <w:rFonts w:hint="eastAsia"/>
          <w:lang w:eastAsia="ko-KR"/>
        </w:rPr>
        <w:t xml:space="preserve">Node: </w:t>
      </w:r>
      <w:r w:rsidRPr="00652A43">
        <w:rPr>
          <w:i/>
          <w:iCs/>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0"/>
        <w:gridCol w:w="2153"/>
        <w:gridCol w:w="1946"/>
        <w:gridCol w:w="2353"/>
      </w:tblGrid>
      <w:tr w:rsidR="00F666F5" w:rsidRPr="005B4667" w14:paraId="43D8428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97C7C8" w14:textId="77777777" w:rsidR="00F666F5" w:rsidRPr="005B4667" w:rsidRDefault="00F666F5" w:rsidP="00F666F5">
            <w:pPr>
              <w:rPr>
                <w:rFonts w:ascii="Arial" w:hAnsi="Arial" w:cs="Arial"/>
                <w:sz w:val="18"/>
                <w:szCs w:val="18"/>
              </w:rPr>
            </w:pPr>
            <w:r w:rsidRPr="005B4667">
              <w:t>&lt;x&gt;</w:t>
            </w:r>
          </w:p>
        </w:tc>
      </w:tr>
      <w:tr w:rsidR="00F666F5" w:rsidRPr="00E02AC6" w14:paraId="08E58A33"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7C62FF" w14:textId="77777777" w:rsidR="00F666F5" w:rsidRPr="005B4667" w:rsidRDefault="00F666F5" w:rsidP="00F666F5">
            <w:pPr>
              <w:jc w:val="center"/>
              <w:rPr>
                <w:rFonts w:ascii="Arial" w:hAnsi="Arial" w:cs="Arial"/>
                <w:b/>
                <w:sz w:val="18"/>
                <w:szCs w:val="18"/>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AE72"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73524"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E64F2"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5A99"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39792C0" w14:textId="77777777" w:rsidR="00F666F5" w:rsidRPr="005B4667" w:rsidRDefault="00F666F5" w:rsidP="00F666F5">
            <w:pPr>
              <w:jc w:val="center"/>
              <w:rPr>
                <w:rFonts w:ascii="Arial" w:hAnsi="Arial" w:cs="Arial"/>
                <w:b/>
                <w:sz w:val="18"/>
                <w:szCs w:val="18"/>
              </w:rPr>
            </w:pPr>
          </w:p>
        </w:tc>
      </w:tr>
      <w:tr w:rsidR="00F666F5" w:rsidRPr="00E02AC6" w14:paraId="13F4A904"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36DB6" w14:textId="77777777" w:rsidR="00F666F5" w:rsidRPr="005B4667" w:rsidRDefault="00F666F5" w:rsidP="00F666F5">
            <w:pPr>
              <w:jc w:val="center"/>
              <w:rPr>
                <w:b/>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DF3E"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3E97" w14:textId="77777777" w:rsidR="00F666F5" w:rsidRPr="005B4667" w:rsidRDefault="00F666F5" w:rsidP="00F666F5">
            <w:pPr>
              <w:pStyle w:val="TAC"/>
            </w:pPr>
            <w:r w:rsidRPr="005B4667">
              <w:t>OneOrMore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F045E" w14:textId="77777777" w:rsidR="00F666F5" w:rsidRPr="005B4667" w:rsidRDefault="00F666F5" w:rsidP="00F666F5">
            <w:pPr>
              <w:pStyle w:val="TAC"/>
            </w:pPr>
            <w:r w:rsidRPr="005B4667">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57FF"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087C747" w14:textId="77777777" w:rsidR="00F666F5" w:rsidRPr="005B4667" w:rsidRDefault="00F666F5" w:rsidP="00F666F5">
            <w:pPr>
              <w:jc w:val="center"/>
              <w:rPr>
                <w:b/>
              </w:rPr>
            </w:pPr>
          </w:p>
        </w:tc>
      </w:tr>
      <w:tr w:rsidR="00F666F5" w:rsidRPr="005B4667" w14:paraId="1002433E"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04B71A" w14:textId="77777777" w:rsidR="00F666F5" w:rsidRPr="005B4667" w:rsidRDefault="00F666F5" w:rsidP="00F666F5">
            <w:pPr>
              <w:jc w:val="center"/>
              <w:rPr>
                <w:b/>
              </w:rPr>
            </w:pPr>
          </w:p>
        </w:tc>
        <w:tc>
          <w:tcPr>
            <w:tcW w:w="91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F12035" w14:textId="77777777" w:rsidR="00F666F5" w:rsidRPr="005B4667" w:rsidRDefault="00F666F5" w:rsidP="00F666F5">
            <w:r w:rsidRPr="005B4667">
              <w:t xml:space="preserve">This interior node acts as a placeholder for the MCVideo </w:t>
            </w:r>
            <w:r w:rsidRPr="005B4667">
              <w:rPr>
                <w:rFonts w:hint="eastAsia"/>
                <w:lang w:eastAsia="ko-KR"/>
              </w:rPr>
              <w:t xml:space="preserve">user profile </w:t>
            </w:r>
            <w:r w:rsidRPr="005B4667">
              <w:t>Management Object (MO).</w:t>
            </w:r>
          </w:p>
          <w:p w14:paraId="7C6D8132" w14:textId="77777777" w:rsidR="00F666F5" w:rsidRPr="005B4667" w:rsidRDefault="00F666F5" w:rsidP="00F666F5">
            <w:r w:rsidRPr="005B4667">
              <w:rPr>
                <w:lang w:val="en-US"/>
              </w:rPr>
              <w:t xml:space="preserve">For the MCVideo </w:t>
            </w:r>
            <w:r w:rsidRPr="005B4667">
              <w:rPr>
                <w:rFonts w:hint="eastAsia"/>
                <w:lang w:val="en-US" w:eastAsia="ko-KR"/>
              </w:rPr>
              <w:t xml:space="preserve">user profile </w:t>
            </w:r>
            <w:r w:rsidRPr="005B4667">
              <w:rPr>
                <w:lang w:val="en-US"/>
              </w:rPr>
              <w:t>MO</w:t>
            </w:r>
            <w:r w:rsidRPr="005B4667">
              <w:rPr>
                <w:rFonts w:hint="eastAsia"/>
                <w:lang w:val="en-US" w:eastAsia="ko-KR"/>
              </w:rPr>
              <w:t>, the namespace specific string is</w:t>
            </w:r>
            <w:r w:rsidRPr="005B4667">
              <w:rPr>
                <w:lang w:val="en-US"/>
              </w:rPr>
              <w:t xml:space="preserve">: </w:t>
            </w:r>
            <w:r w:rsidRPr="005B4667">
              <w:t>"</w:t>
            </w:r>
            <w:proofErr w:type="gramStart"/>
            <w:r w:rsidRPr="005B4667">
              <w:rPr>
                <w:lang w:val="en-US"/>
              </w:rPr>
              <w:t>urn:oma</w:t>
            </w:r>
            <w:proofErr w:type="gramEnd"/>
            <w:r w:rsidRPr="005B4667">
              <w:rPr>
                <w:lang w:val="en-US"/>
              </w:rPr>
              <w:t>:mo:oma-dm-mcvideo</w:t>
            </w:r>
            <w:r w:rsidRPr="005B4667">
              <w:rPr>
                <w:rFonts w:hint="eastAsia"/>
                <w:lang w:val="en-US" w:eastAsia="ko-KR"/>
              </w:rPr>
              <w:t>-user-profile</w:t>
            </w:r>
            <w:r w:rsidRPr="005B4667">
              <w:rPr>
                <w:lang w:val="en-US"/>
              </w:rPr>
              <w:t>:1.0</w:t>
            </w:r>
            <w:r w:rsidRPr="005B4667">
              <w:t>"</w:t>
            </w:r>
          </w:p>
        </w:tc>
      </w:tr>
    </w:tbl>
    <w:p w14:paraId="41DA608A" w14:textId="77777777" w:rsidR="00F666F5" w:rsidRPr="00854D61" w:rsidRDefault="00F666F5" w:rsidP="00F666F5">
      <w:pPr>
        <w:pStyle w:val="B1"/>
      </w:pPr>
      <w:r w:rsidRPr="00854D61">
        <w:t>-</w:t>
      </w:r>
      <w:r w:rsidRPr="00854D61">
        <w:tab/>
        <w:t>Values: N/A</w:t>
      </w:r>
    </w:p>
    <w:p w14:paraId="71B65EC1" w14:textId="77777777" w:rsidR="00F666F5" w:rsidRDefault="00F666F5" w:rsidP="00F666F5">
      <w:pPr>
        <w:pStyle w:val="Heading3"/>
        <w:rPr>
          <w:lang w:eastAsia="ko-KR"/>
        </w:rPr>
      </w:pPr>
      <w:r>
        <w:rPr>
          <w:rFonts w:hint="eastAsia"/>
          <w:lang w:eastAsia="ko-KR"/>
        </w:rPr>
        <w:lastRenderedPageBreak/>
        <w:t>13.2.</w:t>
      </w:r>
      <w:r w:rsidRPr="00652A43">
        <w:t>3</w:t>
      </w:r>
      <w:r w:rsidRPr="00652A43">
        <w:tab/>
        <w:t>/</w:t>
      </w:r>
      <w:r w:rsidRPr="00652A43">
        <w:rPr>
          <w:i/>
          <w:iCs/>
        </w:rPr>
        <w:t>&lt;x&gt;</w:t>
      </w:r>
      <w:r w:rsidRPr="00652A43">
        <w:t>/Name</w:t>
      </w:r>
    </w:p>
    <w:p w14:paraId="7C5DFD08" w14:textId="77777777" w:rsidR="00F666F5" w:rsidRDefault="00F666F5" w:rsidP="00F666F5">
      <w:pPr>
        <w:pStyle w:val="TH"/>
        <w:rPr>
          <w:lang w:eastAsia="ko-KR"/>
        </w:rPr>
      </w:pPr>
      <w:r>
        <w:t>Table </w:t>
      </w:r>
      <w:r>
        <w:rPr>
          <w:rFonts w:hint="eastAsia"/>
          <w:lang w:eastAsia="ko-KR"/>
        </w:rPr>
        <w:t>13.</w:t>
      </w:r>
      <w:r>
        <w:t>2.</w:t>
      </w:r>
      <w:r>
        <w:rPr>
          <w:rFonts w:hint="eastAsia"/>
          <w:lang w:eastAsia="ko-KR"/>
        </w:rPr>
        <w:t>3</w:t>
      </w:r>
      <w:r>
        <w:t xml:space="preserve">.1: </w:t>
      </w:r>
      <w:r w:rsidRPr="00652A43">
        <w:t>/</w:t>
      </w:r>
      <w:r w:rsidRPr="00652A43">
        <w:rPr>
          <w:i/>
          <w:iCs/>
        </w:rPr>
        <w:t>&lt;x&gt;</w:t>
      </w:r>
      <w:r w:rsidRPr="00652A43">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09"/>
        <w:gridCol w:w="2153"/>
        <w:gridCol w:w="1946"/>
        <w:gridCol w:w="2354"/>
      </w:tblGrid>
      <w:tr w:rsidR="00F666F5" w:rsidRPr="005B4667" w14:paraId="588B227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C123E7" w14:textId="77777777" w:rsidR="00F666F5" w:rsidRPr="005B4667" w:rsidRDefault="00F666F5" w:rsidP="00F666F5">
            <w:pPr>
              <w:rPr>
                <w:rFonts w:ascii="Arial" w:hAnsi="Arial" w:cs="Arial"/>
                <w:sz w:val="18"/>
                <w:szCs w:val="18"/>
              </w:rPr>
            </w:pPr>
            <w:r w:rsidRPr="005B4667">
              <w:t>Name</w:t>
            </w:r>
          </w:p>
        </w:tc>
      </w:tr>
      <w:tr w:rsidR="00F666F5" w:rsidRPr="00E02AC6" w14:paraId="745EF1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62F5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A72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5436"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7070"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43D8"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7433700F" w14:textId="77777777" w:rsidR="00F666F5" w:rsidRPr="005B4667" w:rsidRDefault="00F666F5" w:rsidP="00F666F5">
            <w:pPr>
              <w:jc w:val="center"/>
              <w:rPr>
                <w:rFonts w:ascii="Arial" w:hAnsi="Arial" w:cs="Arial"/>
                <w:b/>
                <w:sz w:val="18"/>
                <w:szCs w:val="18"/>
              </w:rPr>
            </w:pPr>
          </w:p>
        </w:tc>
      </w:tr>
      <w:tr w:rsidR="00F666F5" w:rsidRPr="00E02AC6" w14:paraId="01A315D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E89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FB89"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9028" w14:textId="77777777" w:rsidR="00F666F5" w:rsidRPr="005B4667" w:rsidRDefault="00F666F5" w:rsidP="00F666F5">
            <w:pPr>
              <w:pStyle w:val="TAC"/>
            </w:pPr>
            <w:r w:rsidRPr="005B4667">
              <w:t>ZeroOrOne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431F" w14:textId="77777777" w:rsidR="00F666F5" w:rsidRPr="005B4667" w:rsidRDefault="00F666F5" w:rsidP="00F666F5">
            <w:pPr>
              <w:pStyle w:val="TAC"/>
            </w:pPr>
            <w:r w:rsidRPr="005B4667">
              <w:t>chr</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C804"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7AF0D6F" w14:textId="77777777" w:rsidR="00F666F5" w:rsidRPr="005B4667" w:rsidRDefault="00F666F5" w:rsidP="00F666F5">
            <w:pPr>
              <w:jc w:val="center"/>
              <w:rPr>
                <w:b/>
              </w:rPr>
            </w:pPr>
          </w:p>
        </w:tc>
      </w:tr>
      <w:tr w:rsidR="00F666F5" w:rsidRPr="005B4667" w14:paraId="46E92C2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D3FC"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6668F" w14:textId="77777777" w:rsidR="00F666F5" w:rsidRPr="005B4667" w:rsidRDefault="00F666F5" w:rsidP="00F666F5">
            <w:r w:rsidRPr="005B4667">
              <w:t xml:space="preserve">The Name leaf is a name for the MCVideo </w:t>
            </w:r>
            <w:r w:rsidRPr="005B4667">
              <w:rPr>
                <w:rFonts w:hint="eastAsia"/>
              </w:rPr>
              <w:t xml:space="preserve">user profile </w:t>
            </w:r>
            <w:r w:rsidRPr="005B4667">
              <w:t>settings.</w:t>
            </w:r>
          </w:p>
        </w:tc>
      </w:tr>
    </w:tbl>
    <w:p w14:paraId="7A4EBFF5" w14:textId="77777777" w:rsidR="00F666F5" w:rsidRPr="00854D61" w:rsidRDefault="00F666F5" w:rsidP="00F666F5">
      <w:pPr>
        <w:pStyle w:val="B1"/>
      </w:pPr>
      <w:r w:rsidRPr="00854D61">
        <w:t>-</w:t>
      </w:r>
      <w:r w:rsidRPr="00854D61">
        <w:tab/>
        <w:t>Values: &lt;User displayable name&gt;</w:t>
      </w:r>
    </w:p>
    <w:p w14:paraId="3A270F44" w14:textId="77777777" w:rsidR="00F666F5" w:rsidRDefault="00F666F5" w:rsidP="00F666F5">
      <w:pPr>
        <w:pStyle w:val="Heading3"/>
        <w:rPr>
          <w:lang w:eastAsia="ko-KR"/>
        </w:rPr>
      </w:pPr>
      <w:r>
        <w:rPr>
          <w:rFonts w:hint="eastAsia"/>
          <w:lang w:eastAsia="ko-KR"/>
        </w:rPr>
        <w:t>13.2</w:t>
      </w:r>
      <w:r w:rsidRPr="00652A43">
        <w:t>.4</w:t>
      </w:r>
      <w:r w:rsidRPr="00652A43">
        <w:tab/>
        <w:t>/</w:t>
      </w:r>
      <w:r w:rsidRPr="00652A43">
        <w:rPr>
          <w:i/>
          <w:iCs/>
        </w:rPr>
        <w:t>&lt;x&gt;</w:t>
      </w:r>
      <w:r w:rsidRPr="00652A43">
        <w:t>/Ext/</w:t>
      </w:r>
    </w:p>
    <w:p w14:paraId="078187E3" w14:textId="77777777" w:rsidR="00F666F5" w:rsidRDefault="00F666F5" w:rsidP="00F666F5">
      <w:pPr>
        <w:pStyle w:val="TH"/>
        <w:rPr>
          <w:lang w:eastAsia="ko-KR"/>
        </w:rPr>
      </w:pPr>
      <w:r>
        <w:t>Table </w:t>
      </w:r>
      <w:r>
        <w:rPr>
          <w:rFonts w:hint="eastAsia"/>
          <w:lang w:eastAsia="ko-KR"/>
        </w:rPr>
        <w:t>13.</w:t>
      </w:r>
      <w:r>
        <w:t>2.</w:t>
      </w:r>
      <w:r>
        <w:rPr>
          <w:rFonts w:hint="eastAsia"/>
          <w:lang w:eastAsia="ko-KR"/>
        </w:rPr>
        <w:t>4</w:t>
      </w:r>
      <w:r>
        <w:t xml:space="preserve">.1: </w:t>
      </w:r>
      <w:r w:rsidRPr="00652A43">
        <w:t>/</w:t>
      </w:r>
      <w:r w:rsidRPr="00652A43">
        <w:rPr>
          <w:i/>
          <w:iCs/>
        </w:rPr>
        <w:t>&lt;x&gt;</w:t>
      </w:r>
      <w:r w:rsidRPr="00652A43">
        <w:t>/</w:t>
      </w:r>
      <w:r>
        <w:rPr>
          <w:rFonts w:hint="eastAsia"/>
          <w:lang w:eastAsia="ko-KR"/>
        </w:rPr>
        <w: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3"/>
        <w:gridCol w:w="1314"/>
        <w:gridCol w:w="2152"/>
        <w:gridCol w:w="1952"/>
        <w:gridCol w:w="2350"/>
      </w:tblGrid>
      <w:tr w:rsidR="00F666F5" w:rsidRPr="005B4667" w14:paraId="27D9D2E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46BD53" w14:textId="77777777" w:rsidR="00F666F5" w:rsidRPr="005B4667" w:rsidRDefault="00F666F5" w:rsidP="00F666F5">
            <w:pPr>
              <w:rPr>
                <w:rFonts w:ascii="Arial" w:hAnsi="Arial" w:cs="Arial"/>
                <w:sz w:val="18"/>
                <w:szCs w:val="18"/>
              </w:rPr>
            </w:pPr>
            <w:r w:rsidRPr="005B4667">
              <w:t>Ext</w:t>
            </w:r>
          </w:p>
        </w:tc>
      </w:tr>
      <w:tr w:rsidR="00F666F5" w:rsidRPr="00E02AC6" w14:paraId="0F9E22F9"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7D834B" w14:textId="77777777" w:rsidR="00F666F5" w:rsidRPr="005B4667" w:rsidRDefault="00F666F5" w:rsidP="00F666F5">
            <w:pPr>
              <w:jc w:val="center"/>
              <w:rPr>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31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53C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D022" w14:textId="77777777" w:rsidR="00F666F5" w:rsidRPr="005B4667" w:rsidRDefault="00F666F5" w:rsidP="00F666F5">
            <w:pPr>
              <w:pStyle w:val="TAC"/>
            </w:pPr>
            <w:r w:rsidRPr="005B4667">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09632" w14:textId="77777777" w:rsidR="00F666F5" w:rsidRPr="005B4667" w:rsidRDefault="00F666F5" w:rsidP="00F666F5">
            <w:pPr>
              <w:pStyle w:val="TAC"/>
            </w:pPr>
            <w:r w:rsidRPr="005B4667">
              <w:t>Min. Access Types</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04CEE119" w14:textId="77777777" w:rsidR="00F666F5" w:rsidRPr="005B4667" w:rsidRDefault="00F666F5" w:rsidP="00F666F5">
            <w:pPr>
              <w:jc w:val="center"/>
              <w:rPr>
                <w:rFonts w:ascii="Arial" w:hAnsi="Arial" w:cs="Arial"/>
                <w:b/>
                <w:sz w:val="18"/>
                <w:szCs w:val="18"/>
              </w:rPr>
            </w:pPr>
          </w:p>
        </w:tc>
      </w:tr>
      <w:tr w:rsidR="00F666F5" w:rsidRPr="00E02AC6" w14:paraId="4D1423F2"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B06859" w14:textId="77777777" w:rsidR="00F666F5" w:rsidRPr="005B4667" w:rsidRDefault="00F666F5" w:rsidP="00F666F5">
            <w:pPr>
              <w:jc w:val="center"/>
              <w:rPr>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FF98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3F53"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5574" w14:textId="77777777" w:rsidR="00F666F5" w:rsidRPr="005B4667" w:rsidRDefault="00F666F5" w:rsidP="00F666F5">
            <w:pPr>
              <w:pStyle w:val="TAC"/>
            </w:pPr>
            <w:r w:rsidRPr="005B4667">
              <w:t>node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1830" w14:textId="77777777" w:rsidR="00F666F5" w:rsidRPr="005B4667" w:rsidRDefault="00F666F5" w:rsidP="00F666F5">
            <w:pPr>
              <w:pStyle w:val="TAC"/>
            </w:pPr>
            <w:r w:rsidRPr="005B4667">
              <w:t>Get, Replace</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1C99A323" w14:textId="77777777" w:rsidR="00F666F5" w:rsidRPr="005B4667" w:rsidRDefault="00F666F5" w:rsidP="00F666F5">
            <w:pPr>
              <w:jc w:val="center"/>
              <w:rPr>
                <w:b/>
              </w:rPr>
            </w:pPr>
          </w:p>
        </w:tc>
      </w:tr>
      <w:tr w:rsidR="00F666F5" w:rsidRPr="005B4667" w14:paraId="7045635C"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B3D787" w14:textId="77777777" w:rsidR="00F666F5" w:rsidRPr="005B4667" w:rsidRDefault="00F666F5" w:rsidP="00F666F5">
            <w:pPr>
              <w:jc w:val="center"/>
              <w:rPr>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601D00" w14:textId="77777777" w:rsidR="00F666F5" w:rsidRPr="005B4667" w:rsidRDefault="00F666F5" w:rsidP="00F666F5">
            <w:r w:rsidRPr="005B4667">
              <w:t xml:space="preserve">The Ext is an interior node for where the vendor specific information about the MCVideo </w:t>
            </w:r>
            <w:r w:rsidRPr="005B4667">
              <w:rPr>
                <w:rFonts w:hint="eastAsia"/>
              </w:rPr>
              <w:t>user profile</w:t>
            </w:r>
            <w:r w:rsidRPr="005B4667">
              <w:t xml:space="preserve"> MO is being placed.</w:t>
            </w:r>
          </w:p>
        </w:tc>
      </w:tr>
    </w:tbl>
    <w:p w14:paraId="3101C2E0" w14:textId="77777777" w:rsidR="00F666F5" w:rsidRPr="00854D61" w:rsidRDefault="00F666F5" w:rsidP="00F666F5">
      <w:proofErr w:type="gramStart"/>
      <w:r w:rsidRPr="00854D61">
        <w:t>Usually</w:t>
      </w:r>
      <w:proofErr w:type="gramEnd"/>
      <w:r w:rsidRPr="00854D61">
        <w:t xml:space="preserve"> the vendor extension is identified by vendor specific name under the ext node</w:t>
      </w:r>
      <w:r>
        <w:t xml:space="preserve"> and contains the vendor meaning application vendor, device vendor etc</w:t>
      </w:r>
      <w:r w:rsidRPr="00854D61">
        <w:t>. The tree structure under the vendor identified is not defined and can therefore include one or more un-standardized sub-trees.</w:t>
      </w:r>
    </w:p>
    <w:p w14:paraId="2B9DC7FE" w14:textId="77777777" w:rsidR="00F666F5" w:rsidRDefault="00F666F5" w:rsidP="00F666F5">
      <w:pPr>
        <w:pStyle w:val="B1"/>
      </w:pPr>
      <w:r w:rsidRPr="00854D61">
        <w:t>-</w:t>
      </w:r>
      <w:r w:rsidRPr="00854D61">
        <w:tab/>
        <w:t>Values: N/A</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14CD77B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77777777" w:rsidR="00F666F5" w:rsidRPr="005B4667" w:rsidRDefault="00F666F5" w:rsidP="00F666F5">
            <w:pPr>
              <w:pStyle w:val="TAC"/>
            </w:pPr>
            <w:r>
              <w:t>Zero</w:t>
            </w:r>
            <w:r w:rsidRPr="005B4667">
              <w:t>Or</w:t>
            </w:r>
            <w:r w:rsidRPr="005B4667">
              <w:rPr>
                <w:rFonts w:hint="eastAsia"/>
              </w:rPr>
              <w:t>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84A4BFD" w14:textId="77777777" w:rsidR="00F666F5" w:rsidRDefault="00F666F5" w:rsidP="00F666F5">
      <w:pPr>
        <w:pStyle w:val="Heading3"/>
        <w:rPr>
          <w:lang w:eastAsia="ko-KR"/>
        </w:rPr>
      </w:pPr>
      <w:r>
        <w:rPr>
          <w:rFonts w:hint="eastAsia"/>
        </w:rPr>
        <w:t>13.2</w:t>
      </w:r>
      <w:r w:rsidRPr="00652A43">
        <w:t>.</w:t>
      </w:r>
      <w:r>
        <w:rPr>
          <w:rFonts w:hint="eastAsia"/>
        </w:rPr>
        <w:t>6</w:t>
      </w:r>
      <w:r w:rsidRPr="00652A43">
        <w:tab/>
        <w:t>/</w:t>
      </w:r>
      <w:r w:rsidRPr="00652A43">
        <w:rPr>
          <w:i/>
          <w:iCs/>
        </w:rPr>
        <w:t>&lt;x&gt;</w:t>
      </w:r>
      <w:r w:rsidRPr="00652A43">
        <w:t>/</w:t>
      </w:r>
      <w:r>
        <w:rPr>
          <w:rFonts w:hint="eastAsia"/>
        </w:rPr>
        <w:t>&lt;x&gt;/Common</w:t>
      </w:r>
    </w:p>
    <w:p w14:paraId="55521F39" w14:textId="77777777" w:rsidR="00F666F5" w:rsidRDefault="00F666F5" w:rsidP="00F666F5">
      <w:pPr>
        <w:pStyle w:val="TH"/>
        <w:rPr>
          <w:lang w:eastAsia="ko-KR"/>
        </w:rPr>
      </w:pPr>
      <w:r>
        <w:t>Table </w:t>
      </w:r>
      <w:r>
        <w:rPr>
          <w:rFonts w:hint="eastAsia"/>
          <w:lang w:eastAsia="ko-KR"/>
        </w:rPr>
        <w:t>13.</w:t>
      </w:r>
      <w:r>
        <w:t>2.</w:t>
      </w:r>
      <w:r>
        <w:rPr>
          <w:rFonts w:hint="eastAsia"/>
          <w:lang w:eastAsia="ko-KR"/>
        </w:rPr>
        <w:t>6</w:t>
      </w:r>
      <w:r>
        <w:t xml:space="preserve">.1: </w:t>
      </w:r>
      <w:r w:rsidRPr="00652A43">
        <w:t>/</w:t>
      </w:r>
      <w:r w:rsidRPr="00652A43">
        <w:rPr>
          <w:i/>
          <w:iCs/>
        </w:rPr>
        <w:t>&lt;x&gt;</w:t>
      </w:r>
      <w:r w:rsidRPr="00652A43">
        <w:t>/</w:t>
      </w:r>
      <w:r>
        <w:rPr>
          <w:rFonts w:hint="eastAsia"/>
          <w:lang w:eastAsia="ko-KR"/>
        </w:rPr>
        <w:t>&lt;x&gt;/Common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5D0883F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A05A" w14:textId="77777777" w:rsidR="00F666F5" w:rsidRPr="005B4667" w:rsidRDefault="00F666F5" w:rsidP="00F666F5">
            <w:pPr>
              <w:rPr>
                <w:rFonts w:ascii="Arial" w:hAnsi="Arial" w:cs="Arial"/>
                <w:sz w:val="18"/>
                <w:szCs w:val="18"/>
              </w:rPr>
            </w:pPr>
            <w:r w:rsidRPr="005B4667">
              <w:rPr>
                <w:rFonts w:hint="eastAsia"/>
              </w:rPr>
              <w:t>&lt;x&gt;/Common</w:t>
            </w:r>
          </w:p>
        </w:tc>
      </w:tr>
      <w:tr w:rsidR="00F666F5" w:rsidRPr="00E02AC6" w14:paraId="49AC16E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BAC0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CD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A893"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161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A54745" w14:textId="77777777" w:rsidR="00F666F5" w:rsidRPr="005B4667" w:rsidRDefault="00F666F5" w:rsidP="00F666F5">
            <w:pPr>
              <w:jc w:val="center"/>
              <w:rPr>
                <w:rFonts w:ascii="Arial" w:hAnsi="Arial" w:cs="Arial"/>
                <w:b/>
                <w:sz w:val="18"/>
                <w:szCs w:val="18"/>
              </w:rPr>
            </w:pPr>
          </w:p>
        </w:tc>
      </w:tr>
      <w:tr w:rsidR="00F666F5" w:rsidRPr="00E02AC6" w14:paraId="1CEB3B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6967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668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A05" w14:textId="77777777" w:rsidR="00F666F5" w:rsidRPr="005B4667" w:rsidRDefault="00F666F5" w:rsidP="00F666F5">
            <w:pPr>
              <w:pStyle w:val="TAC"/>
            </w:pPr>
            <w:r w:rsidRPr="005B4667">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7C2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178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679C7D" w14:textId="77777777" w:rsidR="00F666F5" w:rsidRPr="005B4667" w:rsidRDefault="00F666F5" w:rsidP="00F666F5">
            <w:pPr>
              <w:jc w:val="center"/>
              <w:rPr>
                <w:b/>
              </w:rPr>
            </w:pPr>
          </w:p>
        </w:tc>
      </w:tr>
      <w:tr w:rsidR="00F666F5" w:rsidRPr="005B4667" w14:paraId="08BCA3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12F5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2D61B"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the </w:t>
            </w:r>
            <w:r w:rsidRPr="005B4667">
              <w:rPr>
                <w:rFonts w:hint="eastAsia"/>
                <w:lang w:eastAsia="ko-KR"/>
              </w:rPr>
              <w:t>common network operation which means both on-network operation and off-network operation.</w:t>
            </w:r>
          </w:p>
        </w:tc>
      </w:tr>
    </w:tbl>
    <w:p w14:paraId="47C7EA03" w14:textId="77777777" w:rsidR="00F666F5" w:rsidRDefault="00F666F5" w:rsidP="00F666F5">
      <w:pPr>
        <w:pStyle w:val="Heading3"/>
        <w:rPr>
          <w:lang w:eastAsia="ko-KR"/>
        </w:rPr>
      </w:pPr>
      <w:r>
        <w:rPr>
          <w:rFonts w:hint="eastAsia"/>
        </w:rPr>
        <w:t>13.2</w:t>
      </w:r>
      <w:r w:rsidRPr="00652A43">
        <w:t>.</w:t>
      </w:r>
      <w:r>
        <w:rPr>
          <w:rFonts w:hint="eastAsia"/>
        </w:rPr>
        <w:t>7</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MCVideoUserID</w:t>
      </w:r>
    </w:p>
    <w:p w14:paraId="5B694915" w14:textId="77777777" w:rsidR="00F666F5" w:rsidRDefault="00F666F5" w:rsidP="00F666F5">
      <w:pPr>
        <w:pStyle w:val="TH"/>
        <w:rPr>
          <w:lang w:eastAsia="ko-KR"/>
        </w:rPr>
      </w:pPr>
      <w:r>
        <w:t>Table </w:t>
      </w:r>
      <w:r>
        <w:rPr>
          <w:rFonts w:hint="eastAsia"/>
          <w:lang w:eastAsia="ko-KR"/>
        </w:rPr>
        <w:t>13.</w:t>
      </w:r>
      <w:r>
        <w:t>2.</w:t>
      </w:r>
      <w:r>
        <w:rPr>
          <w:rFonts w:hint="eastAsia"/>
          <w:lang w:eastAsia="ko-KR"/>
        </w:rPr>
        <w:t>7</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MCVideoUserID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AE6F8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259C38"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MCVideoUserID</w:t>
            </w:r>
          </w:p>
        </w:tc>
      </w:tr>
      <w:tr w:rsidR="00F666F5" w:rsidRPr="00E02AC6" w14:paraId="7A3DA1F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CF468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C2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D68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E1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404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B476C7" w14:textId="77777777" w:rsidR="00F666F5" w:rsidRPr="005B4667" w:rsidRDefault="00F666F5" w:rsidP="00F666F5">
            <w:pPr>
              <w:jc w:val="center"/>
              <w:rPr>
                <w:rFonts w:ascii="Arial" w:hAnsi="Arial" w:cs="Arial"/>
                <w:b/>
                <w:sz w:val="18"/>
                <w:szCs w:val="18"/>
              </w:rPr>
            </w:pPr>
          </w:p>
        </w:tc>
      </w:tr>
      <w:tr w:rsidR="00F666F5" w:rsidRPr="00E02AC6" w14:paraId="25B42DE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B22E6"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A4C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1EB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49F2"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AA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0EAA9D" w14:textId="77777777" w:rsidR="00F666F5" w:rsidRPr="005B4667" w:rsidRDefault="00F666F5" w:rsidP="00F666F5">
            <w:pPr>
              <w:jc w:val="center"/>
              <w:rPr>
                <w:b/>
              </w:rPr>
            </w:pPr>
          </w:p>
        </w:tc>
      </w:tr>
      <w:tr w:rsidR="00F666F5" w:rsidRPr="005B4667" w14:paraId="7162F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514A0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21CAE"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an </w:t>
            </w:r>
            <w:r w:rsidRPr="005B4667">
              <w:t>MCVideo user identity (MCVideo ID)</w:t>
            </w:r>
            <w:r w:rsidRPr="005B4667">
              <w:rPr>
                <w:rFonts w:hint="eastAsia"/>
                <w:lang w:eastAsia="ko-KR"/>
              </w:rPr>
              <w:t xml:space="preserve"> which is </w:t>
            </w:r>
            <w:r w:rsidRPr="005B4667">
              <w:t>a globally unique identifier within the MCVideo service that represents the MCVideo user</w:t>
            </w:r>
            <w:r w:rsidRPr="005B4667">
              <w:rPr>
                <w:rFonts w:hint="eastAsia"/>
                <w:lang w:eastAsia="ko-KR"/>
              </w:rPr>
              <w:t>.</w:t>
            </w:r>
          </w:p>
        </w:tc>
      </w:tr>
    </w:tbl>
    <w:p w14:paraId="7CC892D0"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t>8</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UserProfileIndex</w:t>
      </w:r>
    </w:p>
    <w:p w14:paraId="35B529C7"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8</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F0A292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1086A5"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MCVideoUserProfileIndex</w:t>
            </w:r>
          </w:p>
        </w:tc>
      </w:tr>
      <w:tr w:rsidR="00F666F5" w:rsidRPr="007767AF" w14:paraId="47914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8B1E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DBE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C2A1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7AF0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D3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5483F" w14:textId="77777777" w:rsidR="00F666F5" w:rsidRPr="005B4667" w:rsidRDefault="00F666F5" w:rsidP="00F666F5">
            <w:pPr>
              <w:jc w:val="center"/>
              <w:rPr>
                <w:rFonts w:ascii="Arial" w:hAnsi="Arial" w:cs="Arial"/>
                <w:b/>
                <w:sz w:val="18"/>
                <w:szCs w:val="18"/>
              </w:rPr>
            </w:pPr>
          </w:p>
        </w:tc>
      </w:tr>
      <w:tr w:rsidR="00F666F5" w:rsidRPr="007767AF" w14:paraId="1E30090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8DF0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3434"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9EF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F933" w14:textId="77777777" w:rsidR="00F666F5" w:rsidRPr="005B4667" w:rsidRDefault="00F666F5" w:rsidP="00F666F5">
            <w:pPr>
              <w:pStyle w:val="TAC"/>
              <w:rPr>
                <w:lang w:eastAsia="ko-KR"/>
              </w:rPr>
            </w:pPr>
            <w:r w:rsidRPr="005B4667">
              <w:rPr>
                <w:rFonts w:hint="eastAsia"/>
                <w:lang w:eastAsia="ko-KR"/>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D03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70B7A" w14:textId="77777777" w:rsidR="00F666F5" w:rsidRPr="005B4667" w:rsidRDefault="00F666F5" w:rsidP="00F666F5">
            <w:pPr>
              <w:jc w:val="center"/>
              <w:rPr>
                <w:b/>
              </w:rPr>
            </w:pPr>
          </w:p>
        </w:tc>
      </w:tr>
      <w:tr w:rsidR="00F666F5" w:rsidRPr="005B4667" w14:paraId="21D4081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D75D3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FAA45" w14:textId="77777777" w:rsidR="00F666F5" w:rsidRPr="005B4667" w:rsidRDefault="00F666F5" w:rsidP="00F666F5">
            <w:pPr>
              <w:rPr>
                <w:lang w:eastAsia="ko-KR"/>
              </w:rPr>
            </w:pPr>
            <w:r w:rsidRPr="005B4667">
              <w:t>This leaf node indicates an</w:t>
            </w:r>
            <w:r w:rsidRPr="005B4667">
              <w:rPr>
                <w:rFonts w:hint="eastAsia"/>
                <w:lang w:eastAsia="ko-KR"/>
              </w:rPr>
              <w:t xml:space="preserve"> index</w:t>
            </w:r>
            <w:r w:rsidRPr="005B4667">
              <w:t xml:space="preserve"> for the </w:t>
            </w:r>
            <w:proofErr w:type="gramStart"/>
            <w:r w:rsidRPr="005B4667">
              <w:t xml:space="preserve">particular </w:t>
            </w:r>
            <w:r w:rsidRPr="005B4667">
              <w:rPr>
                <w:rFonts w:hint="eastAsia"/>
                <w:lang w:eastAsia="ko-KR"/>
              </w:rPr>
              <w:t>MCVideo</w:t>
            </w:r>
            <w:proofErr w:type="gramEnd"/>
            <w:r w:rsidRPr="005B4667">
              <w:rPr>
                <w:rFonts w:hint="eastAsia"/>
                <w:lang w:eastAsia="ko-KR"/>
              </w:rPr>
              <w:t xml:space="preserve"> </w:t>
            </w:r>
            <w:r w:rsidRPr="005B4667">
              <w:t>user profile</w:t>
            </w:r>
            <w:r w:rsidRPr="005B4667">
              <w:rPr>
                <w:rFonts w:hint="eastAsia"/>
                <w:lang w:eastAsia="ko-KR"/>
              </w:rPr>
              <w:t>.</w:t>
            </w:r>
          </w:p>
        </w:tc>
      </w:tr>
    </w:tbl>
    <w:p w14:paraId="5E47FB5A" w14:textId="77777777" w:rsidR="00F666F5" w:rsidRPr="007767AF" w:rsidRDefault="00F666F5" w:rsidP="00F666F5">
      <w:pPr>
        <w:pStyle w:val="B1"/>
      </w:pPr>
      <w:r w:rsidRPr="007767AF">
        <w:t>-</w:t>
      </w:r>
      <w:r w:rsidRPr="007767AF">
        <w:tab/>
        <w:t xml:space="preserve">Values: </w:t>
      </w:r>
      <w:r w:rsidRPr="007767AF">
        <w:rPr>
          <w:rFonts w:hint="eastAsia"/>
          <w:lang w:eastAsia="ko-KR"/>
        </w:rPr>
        <w:t>0-255</w:t>
      </w:r>
    </w:p>
    <w:p w14:paraId="0A829C1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9</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UserProfileName</w:t>
      </w:r>
    </w:p>
    <w:p w14:paraId="4FAAE383"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FB22C4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70B87"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MCVideoUserProfileName</w:t>
            </w:r>
          </w:p>
        </w:tc>
      </w:tr>
      <w:tr w:rsidR="00F666F5" w:rsidRPr="007767AF" w14:paraId="641A1A0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5AAC9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DB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511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BA7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88B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3562BF" w14:textId="77777777" w:rsidR="00F666F5" w:rsidRPr="005B4667" w:rsidRDefault="00F666F5" w:rsidP="00F666F5">
            <w:pPr>
              <w:jc w:val="center"/>
              <w:rPr>
                <w:rFonts w:ascii="Arial" w:hAnsi="Arial" w:cs="Arial"/>
                <w:b/>
                <w:sz w:val="18"/>
                <w:szCs w:val="18"/>
              </w:rPr>
            </w:pPr>
          </w:p>
        </w:tc>
      </w:tr>
      <w:tr w:rsidR="00F666F5" w:rsidRPr="007767AF" w14:paraId="31951F2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65FDF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1B76" w14:textId="77777777" w:rsidR="00F666F5" w:rsidRPr="005B4667" w:rsidRDefault="00F666F5" w:rsidP="00F666F5">
            <w:pPr>
              <w:pStyle w:val="TAC"/>
            </w:pPr>
            <w:r w:rsidRPr="005B4667">
              <w:rPr>
                <w:rFonts w:hint="eastAsia"/>
                <w:lang w:eastAsia="ko-KR"/>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6E2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5A1"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22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8056F8" w14:textId="77777777" w:rsidR="00F666F5" w:rsidRPr="005B4667" w:rsidRDefault="00F666F5" w:rsidP="00F666F5">
            <w:pPr>
              <w:jc w:val="center"/>
              <w:rPr>
                <w:b/>
              </w:rPr>
            </w:pPr>
          </w:p>
        </w:tc>
      </w:tr>
      <w:tr w:rsidR="00F666F5" w:rsidRPr="005B4667" w14:paraId="7B45DF2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D97B81"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3D741" w14:textId="77777777" w:rsidR="00F666F5" w:rsidRPr="005B4667" w:rsidRDefault="00F666F5" w:rsidP="00F666F5">
            <w:pPr>
              <w:rPr>
                <w:lang w:eastAsia="ko-KR"/>
              </w:rPr>
            </w:pPr>
            <w:r w:rsidRPr="005B4667">
              <w:t xml:space="preserve">This leaf node indicates a </w:t>
            </w:r>
            <w:r w:rsidRPr="005B4667">
              <w:rPr>
                <w:rFonts w:hint="eastAsia"/>
                <w:lang w:eastAsia="ko-KR"/>
              </w:rPr>
              <w:t xml:space="preserve">profile name </w:t>
            </w:r>
            <w:r w:rsidRPr="005B4667">
              <w:t xml:space="preserve">for the </w:t>
            </w:r>
            <w:proofErr w:type="gramStart"/>
            <w:r w:rsidRPr="005B4667">
              <w:t xml:space="preserve">particular </w:t>
            </w:r>
            <w:r w:rsidRPr="005B4667">
              <w:rPr>
                <w:rFonts w:hint="eastAsia"/>
                <w:lang w:eastAsia="ko-KR"/>
              </w:rPr>
              <w:t>MCVideo</w:t>
            </w:r>
            <w:proofErr w:type="gramEnd"/>
            <w:r w:rsidRPr="005B4667">
              <w:rPr>
                <w:rFonts w:hint="eastAsia"/>
                <w:lang w:eastAsia="ko-KR"/>
              </w:rPr>
              <w:t xml:space="preserve"> </w:t>
            </w:r>
            <w:r w:rsidRPr="005B4667">
              <w:t>user profile</w:t>
            </w:r>
            <w:r w:rsidRPr="005B4667">
              <w:rPr>
                <w:rFonts w:hint="eastAsia"/>
                <w:lang w:eastAsia="ko-KR"/>
              </w:rPr>
              <w:t>.</w:t>
            </w:r>
          </w:p>
        </w:tc>
      </w:tr>
    </w:tbl>
    <w:p w14:paraId="428FF09B" w14:textId="77777777" w:rsidR="00F666F5" w:rsidRDefault="00F666F5" w:rsidP="00F666F5">
      <w:pPr>
        <w:pStyle w:val="Heading3"/>
        <w:rPr>
          <w:lang w:eastAsia="ko-KR"/>
        </w:rPr>
      </w:pPr>
      <w:r>
        <w:t>13.2.10</w:t>
      </w:r>
      <w:r>
        <w:tab/>
      </w:r>
      <w:r w:rsidRPr="007767AF">
        <w:t>/</w:t>
      </w:r>
      <w:r w:rsidRPr="007767AF">
        <w:rPr>
          <w:i/>
          <w:iCs/>
        </w:rPr>
        <w:t>&lt;x&gt;</w:t>
      </w:r>
      <w:r w:rsidRPr="007767AF">
        <w:t>/</w:t>
      </w:r>
      <w:r w:rsidRPr="007767AF">
        <w:rPr>
          <w:i/>
          <w:iCs/>
        </w:rPr>
        <w:t>&lt;x&gt;</w:t>
      </w:r>
      <w:r w:rsidRPr="007767AF">
        <w:t>/</w:t>
      </w:r>
      <w:r w:rsidRPr="007767AF">
        <w:rPr>
          <w:rFonts w:hint="eastAsia"/>
        </w:rPr>
        <w:t>Common/</w:t>
      </w:r>
      <w:r>
        <w:rPr>
          <w:lang w:eastAsia="ko-KR"/>
        </w:rPr>
        <w:t>PreSelectedIndication</w:t>
      </w:r>
    </w:p>
    <w:p w14:paraId="270E3EC1" w14:textId="77777777" w:rsidR="00F666F5" w:rsidRDefault="00F666F5" w:rsidP="00F666F5">
      <w:pPr>
        <w:pStyle w:val="TH"/>
        <w:rPr>
          <w:lang w:eastAsia="ko-KR"/>
        </w:rPr>
      </w:pPr>
      <w:r>
        <w:t>Table </w:t>
      </w:r>
      <w:r>
        <w:rPr>
          <w:lang w:eastAsia="ko-KR"/>
        </w:rPr>
        <w:t>13.2.10.1</w:t>
      </w:r>
      <w:r>
        <w:t xml:space="preserve">: </w:t>
      </w:r>
      <w:r w:rsidRPr="007767AF">
        <w:t>/</w:t>
      </w:r>
      <w:r w:rsidRPr="007767AF">
        <w:rPr>
          <w:i/>
          <w:iCs/>
        </w:rPr>
        <w:t>&lt;x&gt;</w:t>
      </w:r>
      <w:r w:rsidRPr="007767AF">
        <w:t>/</w:t>
      </w:r>
      <w:r w:rsidRPr="007767AF">
        <w:rPr>
          <w:rFonts w:hint="eastAsia"/>
          <w:lang w:eastAsia="ko-KR"/>
        </w:rPr>
        <w:t>&lt;x&gt;/</w:t>
      </w:r>
      <w:r w:rsidRPr="007767AF">
        <w:rPr>
          <w:rFonts w:hint="eastAsia"/>
        </w:rPr>
        <w:t>Common/</w:t>
      </w:r>
      <w:r>
        <w:rPr>
          <w:lang w:eastAsia="ko-KR"/>
        </w:rPr>
        <w:t>PreSelectedIndication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AE45496"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8A40C9"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PreSelectedIndication</w:t>
            </w:r>
          </w:p>
        </w:tc>
      </w:tr>
      <w:tr w:rsidR="00F666F5" w14:paraId="22DCA90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8DB1B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A92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22E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4D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DC10"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0EE0" w14:textId="77777777" w:rsidR="00F666F5" w:rsidRPr="005B4667" w:rsidRDefault="00F666F5" w:rsidP="00F666F5">
            <w:pPr>
              <w:jc w:val="center"/>
              <w:rPr>
                <w:rFonts w:ascii="Arial" w:hAnsi="Arial" w:cs="Arial"/>
                <w:b/>
                <w:sz w:val="18"/>
                <w:szCs w:val="18"/>
              </w:rPr>
            </w:pPr>
          </w:p>
        </w:tc>
      </w:tr>
      <w:tr w:rsidR="00F666F5" w14:paraId="72E47D8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4C5F1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7982B"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57BAA" w14:textId="77777777" w:rsidR="00F666F5" w:rsidRPr="005B4667" w:rsidRDefault="00F666F5" w:rsidP="00F666F5">
            <w:pPr>
              <w:pStyle w:val="TAC"/>
            </w:pPr>
            <w:r w:rsidRPr="005B4667">
              <w:t>ZeroOrOne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24FC" w14:textId="77777777" w:rsidR="00F666F5" w:rsidRPr="005B4667" w:rsidRDefault="00F666F5" w:rsidP="00F666F5">
            <w:pPr>
              <w:pStyle w:val="TAC"/>
            </w:pPr>
            <w:r w:rsidRPr="005B4667">
              <w:t>null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DDE6"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FE67E5" w14:textId="77777777" w:rsidR="00F666F5" w:rsidRPr="005B4667" w:rsidRDefault="00F666F5" w:rsidP="00F666F5">
            <w:pPr>
              <w:jc w:val="center"/>
              <w:rPr>
                <w:b/>
              </w:rPr>
            </w:pPr>
          </w:p>
        </w:tc>
      </w:tr>
      <w:tr w:rsidR="00F666F5" w:rsidRPr="005B4667" w14:paraId="3A6EB3A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B0A3D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8B775C" w14:textId="77777777" w:rsidR="00F666F5" w:rsidRPr="005B4667" w:rsidRDefault="00F666F5" w:rsidP="00F666F5">
            <w:pPr>
              <w:rPr>
                <w:lang w:eastAsia="ko-KR"/>
              </w:rPr>
            </w:pPr>
            <w:r w:rsidRPr="005B4667">
              <w:t xml:space="preserve">This leaf node indicates </w:t>
            </w:r>
            <w:r w:rsidRPr="005B4667">
              <w:rPr>
                <w:rFonts w:hint="eastAsia"/>
                <w:lang w:eastAsia="ko-KR"/>
              </w:rPr>
              <w:t>th</w:t>
            </w:r>
            <w:r w:rsidRPr="005B4667">
              <w:rPr>
                <w:lang w:eastAsia="ko-KR"/>
              </w:rPr>
              <w:t xml:space="preserve">at this MCVideo user profile </w:t>
            </w:r>
            <w:r w:rsidRPr="005B4667">
              <w:t xml:space="preserve">MO </w:t>
            </w:r>
            <w:r w:rsidRPr="005B4667">
              <w:rPr>
                <w:lang w:eastAsia="ko-KR"/>
              </w:rPr>
              <w:t>is designated to be the pre-selected MCVideo user profile as defined by 3GPP</w:t>
            </w:r>
            <w:r w:rsidRPr="005B4667">
              <w:t> TS 23.179 [15]</w:t>
            </w:r>
          </w:p>
        </w:tc>
      </w:tr>
    </w:tbl>
    <w:p w14:paraId="43EDEB99" w14:textId="77777777" w:rsidR="00F666F5" w:rsidRPr="00792211" w:rsidRDefault="00F666F5" w:rsidP="00F666F5">
      <w:pPr>
        <w:pStyle w:val="B1"/>
      </w:pPr>
      <w:r w:rsidRPr="00792211">
        <w:t>-</w:t>
      </w:r>
      <w:r w:rsidRPr="00792211">
        <w:tab/>
        <w:t xml:space="preserve">Values: </w:t>
      </w:r>
      <w:r>
        <w:rPr>
          <w:lang w:eastAsia="ko-KR"/>
        </w:rPr>
        <w:t>null</w:t>
      </w:r>
    </w:p>
    <w:p w14:paraId="19742AB2" w14:textId="77777777" w:rsidR="00F666F5" w:rsidRDefault="00F666F5" w:rsidP="00F666F5">
      <w:pPr>
        <w:rPr>
          <w:lang w:eastAsia="ko-KR"/>
        </w:rPr>
      </w:pPr>
      <w:r>
        <w:t xml:space="preserve">When this leaf node is present, </w:t>
      </w:r>
      <w:r>
        <w:rPr>
          <w:lang w:eastAsia="ko-KR"/>
        </w:rPr>
        <w:t>this MCVideo user profile MO is designated as the pre-selected MCVideo user profile.</w:t>
      </w:r>
    </w:p>
    <w:p w14:paraId="1896A78A" w14:textId="77777777" w:rsidR="00F666F5" w:rsidRDefault="00F666F5" w:rsidP="00F666F5">
      <w:pPr>
        <w:rPr>
          <w:lang w:eastAsia="ko-KR"/>
        </w:rPr>
      </w:pPr>
      <w:r>
        <w:t xml:space="preserve">When this leaf node is absent, </w:t>
      </w:r>
      <w:r>
        <w:rPr>
          <w:lang w:eastAsia="ko-KR"/>
        </w:rPr>
        <w:t>this MCVideo user profile MO is not designated as the pre-selected MCVideo user profile.</w:t>
      </w:r>
    </w:p>
    <w:p w14:paraId="66A60770" w14:textId="77777777" w:rsidR="00F666F5" w:rsidRDefault="00F666F5" w:rsidP="00F666F5">
      <w:r>
        <w:t>If more than one</w:t>
      </w:r>
      <w:r w:rsidRPr="005C2B88">
        <w:t xml:space="preserve"> </w:t>
      </w:r>
      <w:r>
        <w:t xml:space="preserve">MCVideo </w:t>
      </w:r>
      <w:r>
        <w:rPr>
          <w:rFonts w:hint="eastAsia"/>
          <w:lang w:eastAsia="ko-KR"/>
        </w:rPr>
        <w:t xml:space="preserve">user profile </w:t>
      </w:r>
      <w:r>
        <w:t xml:space="preserve">MO is specified for the MCVideo user, then only one MCVideo </w:t>
      </w:r>
      <w:r>
        <w:rPr>
          <w:rFonts w:hint="eastAsia"/>
          <w:lang w:eastAsia="ko-KR"/>
        </w:rPr>
        <w:t xml:space="preserve">user profile </w:t>
      </w:r>
      <w:r>
        <w:t xml:space="preserve">MO for the MCVideo user shall contain the </w:t>
      </w:r>
      <w:r w:rsidRPr="007767AF">
        <w:rPr>
          <w:rFonts w:hint="eastAsia"/>
        </w:rPr>
        <w:t>&lt;x&gt;/Common/</w:t>
      </w:r>
      <w:r>
        <w:rPr>
          <w:lang w:eastAsia="ko-KR"/>
        </w:rPr>
        <w:t>PreSelectedIndication leaf node.</w:t>
      </w:r>
    </w:p>
    <w:p w14:paraId="0A783745" w14:textId="77777777" w:rsidR="00F666F5" w:rsidRDefault="00F666F5" w:rsidP="00F666F5">
      <w:pPr>
        <w:rPr>
          <w:lang w:eastAsia="ko-KR"/>
        </w:rPr>
      </w:pPr>
      <w:r>
        <w:t xml:space="preserve">If there is only one MCVideo </w:t>
      </w:r>
      <w:r>
        <w:rPr>
          <w:rFonts w:hint="eastAsia"/>
          <w:lang w:eastAsia="ko-KR"/>
        </w:rPr>
        <w:t xml:space="preserve">user profile </w:t>
      </w:r>
      <w:r>
        <w:t xml:space="preserve">MO specified for the MCVideo user, then it is optional to include the </w:t>
      </w:r>
      <w:r w:rsidRPr="007767AF">
        <w:rPr>
          <w:rFonts w:hint="eastAsia"/>
        </w:rPr>
        <w:t>&lt;x&gt;/Common/</w:t>
      </w:r>
      <w:r>
        <w:rPr>
          <w:lang w:eastAsia="ko-KR"/>
        </w:rPr>
        <w:t>PreSelectedIndication leaf node.</w:t>
      </w:r>
    </w:p>
    <w:p w14:paraId="40ED14E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11</w:t>
      </w:r>
      <w:r w:rsidRPr="007767AF">
        <w:tab/>
        <w:t>/</w:t>
      </w:r>
      <w:r w:rsidRPr="007767AF">
        <w:rPr>
          <w:i/>
          <w:iCs/>
        </w:rPr>
        <w:t>&lt;x&gt;</w:t>
      </w:r>
      <w:r w:rsidRPr="007767AF">
        <w:t>/</w:t>
      </w:r>
      <w:r w:rsidRPr="007767AF">
        <w:rPr>
          <w:rFonts w:hint="eastAsia"/>
        </w:rPr>
        <w:t>&lt;x&gt;/</w:t>
      </w:r>
      <w:r>
        <w:t>Common/UserAliases</w:t>
      </w:r>
    </w:p>
    <w:p w14:paraId="6247BCA8"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11</w:t>
      </w:r>
      <w:r>
        <w:rPr>
          <w:lang w:eastAsia="ko-KR"/>
        </w:rPr>
        <w:t>.1</w:t>
      </w:r>
      <w:r w:rsidRPr="007767AF">
        <w:t>: /</w:t>
      </w:r>
      <w:r w:rsidRPr="007767AF">
        <w:rPr>
          <w:i/>
          <w:iCs/>
        </w:rPr>
        <w:t>&lt;x&gt;</w:t>
      </w:r>
      <w:r w:rsidRPr="007767AF">
        <w:t>/</w:t>
      </w:r>
      <w:r w:rsidRPr="007767AF">
        <w:rPr>
          <w:rFonts w:hint="eastAsia"/>
          <w:lang w:eastAsia="ko-KR"/>
        </w:rPr>
        <w:t>&lt;x&gt;</w:t>
      </w:r>
      <w:r w:rsidRPr="007767AF">
        <w:t>/</w:t>
      </w:r>
      <w:r>
        <w:t>Common/UserAliases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0D028E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1D5198" w14:textId="77777777" w:rsidR="00F666F5" w:rsidRPr="005B4667" w:rsidRDefault="00F666F5" w:rsidP="00F666F5">
            <w:pPr>
              <w:rPr>
                <w:rFonts w:ascii="Arial" w:hAnsi="Arial" w:cs="Arial"/>
                <w:sz w:val="18"/>
                <w:szCs w:val="18"/>
              </w:rPr>
            </w:pPr>
            <w:r w:rsidRPr="005B4667">
              <w:rPr>
                <w:rFonts w:hint="eastAsia"/>
              </w:rPr>
              <w:t>&lt;x&gt;</w:t>
            </w:r>
            <w:r w:rsidRPr="005B4667">
              <w:t>/Common/UserAliases</w:t>
            </w:r>
          </w:p>
        </w:tc>
      </w:tr>
      <w:tr w:rsidR="00F666F5" w:rsidRPr="007767AF" w14:paraId="76FEFF8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BD38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9E62"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D7D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1C7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AE0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628115" w14:textId="77777777" w:rsidR="00F666F5" w:rsidRPr="005B4667" w:rsidRDefault="00F666F5" w:rsidP="00F666F5">
            <w:pPr>
              <w:jc w:val="center"/>
              <w:rPr>
                <w:rFonts w:ascii="Arial" w:hAnsi="Arial" w:cs="Arial"/>
                <w:b/>
                <w:sz w:val="18"/>
                <w:szCs w:val="18"/>
              </w:rPr>
            </w:pPr>
          </w:p>
        </w:tc>
      </w:tr>
      <w:tr w:rsidR="00F666F5" w:rsidRPr="007767AF" w14:paraId="33046E5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DFCD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3D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329A"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077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A7E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67286" w14:textId="77777777" w:rsidR="00F666F5" w:rsidRPr="005B4667" w:rsidRDefault="00F666F5" w:rsidP="00F666F5">
            <w:pPr>
              <w:jc w:val="center"/>
              <w:rPr>
                <w:b/>
              </w:rPr>
            </w:pPr>
          </w:p>
        </w:tc>
      </w:tr>
      <w:tr w:rsidR="00F666F5" w:rsidRPr="005B4667" w14:paraId="2BC9093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09325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D9C7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a list of aliases of an MCVideo user.</w:t>
            </w:r>
          </w:p>
        </w:tc>
      </w:tr>
    </w:tbl>
    <w:p w14:paraId="5A72E6A8" w14:textId="77777777"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t>12</w:t>
      </w:r>
      <w:r>
        <w:rPr>
          <w:lang w:eastAsia="ko-KR"/>
        </w:rPr>
        <w:tab/>
      </w:r>
      <w:r w:rsidRPr="007767AF">
        <w:t>/</w:t>
      </w:r>
      <w:r w:rsidRPr="007767AF">
        <w:rPr>
          <w:i/>
          <w:iCs/>
        </w:rPr>
        <w:t>&lt;x&gt;</w:t>
      </w:r>
      <w:r w:rsidRPr="007767AF">
        <w:t>/</w:t>
      </w:r>
      <w:r w:rsidRPr="007767AF">
        <w:rPr>
          <w:rFonts w:hint="eastAsia"/>
        </w:rPr>
        <w:t>&lt;x&gt;/</w:t>
      </w:r>
      <w:r w:rsidRPr="00FE67E1">
        <w:t>Common/UserAliases</w:t>
      </w:r>
      <w:r w:rsidRPr="007767AF">
        <w:rPr>
          <w:rFonts w:hint="eastAsia"/>
        </w:rPr>
        <w:t>/&lt;x&gt;</w:t>
      </w:r>
    </w:p>
    <w:p w14:paraId="0507A1E9"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12</w:t>
      </w:r>
      <w:r w:rsidRPr="007767AF">
        <w:t>.1: /</w:t>
      </w:r>
      <w:r w:rsidRPr="007767AF">
        <w:rPr>
          <w:i/>
          <w:iCs/>
        </w:rPr>
        <w:t>&lt;x&gt;</w:t>
      </w:r>
      <w:r w:rsidRPr="007767AF">
        <w:t>/</w:t>
      </w:r>
      <w:r w:rsidRPr="007767AF">
        <w:rPr>
          <w:rFonts w:hint="eastAsia"/>
          <w:lang w:eastAsia="ko-KR"/>
        </w:rPr>
        <w:t>&lt;x&gt;</w:t>
      </w:r>
      <w:r w:rsidRPr="007767AF">
        <w:t>/</w:t>
      </w:r>
      <w:r w:rsidRPr="00FE67E1">
        <w:t>Common/UserAliases/&lt;x&gt;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42EE0B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B2A2F" w14:textId="77777777" w:rsidR="00F666F5" w:rsidRPr="005B4667" w:rsidRDefault="00F666F5" w:rsidP="00F666F5">
            <w:pPr>
              <w:rPr>
                <w:rFonts w:ascii="Arial" w:hAnsi="Arial" w:cs="Arial"/>
                <w:sz w:val="18"/>
                <w:szCs w:val="18"/>
              </w:rPr>
            </w:pPr>
            <w:r w:rsidRPr="005B4667">
              <w:rPr>
                <w:rFonts w:hint="eastAsia"/>
              </w:rPr>
              <w:t>&lt;x&gt;</w:t>
            </w:r>
            <w:r w:rsidRPr="005B4667">
              <w:t>/Common/UserAliases/&lt;x&gt;</w:t>
            </w:r>
          </w:p>
        </w:tc>
      </w:tr>
      <w:tr w:rsidR="00F666F5" w:rsidRPr="007767AF" w14:paraId="3670684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4CDF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F3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052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5CE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BD5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6BD7E" w14:textId="77777777" w:rsidR="00F666F5" w:rsidRPr="005B4667" w:rsidRDefault="00F666F5" w:rsidP="00F666F5">
            <w:pPr>
              <w:jc w:val="center"/>
              <w:rPr>
                <w:rFonts w:ascii="Arial" w:hAnsi="Arial" w:cs="Arial"/>
                <w:b/>
                <w:sz w:val="18"/>
                <w:szCs w:val="18"/>
              </w:rPr>
            </w:pPr>
          </w:p>
        </w:tc>
      </w:tr>
      <w:tr w:rsidR="00F666F5" w:rsidRPr="007767AF" w14:paraId="51B4FA8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D866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B9C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349B"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D6F5"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34C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63325" w14:textId="77777777" w:rsidR="00F666F5" w:rsidRPr="005B4667" w:rsidRDefault="00F666F5" w:rsidP="00F666F5">
            <w:pPr>
              <w:jc w:val="center"/>
              <w:rPr>
                <w:b/>
              </w:rPr>
            </w:pPr>
          </w:p>
        </w:tc>
      </w:tr>
      <w:tr w:rsidR="00F666F5" w:rsidRPr="005B4667" w14:paraId="59499F8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FB7F4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4DD0A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w:t>
            </w:r>
            <w:r w:rsidRPr="005B4667">
              <w:rPr>
                <w:lang w:eastAsia="ko-KR"/>
              </w:rPr>
              <w:t>aliases of an MCVideo user</w:t>
            </w:r>
            <w:r w:rsidRPr="005B4667">
              <w:rPr>
                <w:rFonts w:hint="eastAsia"/>
                <w:lang w:eastAsia="ko-KR"/>
              </w:rPr>
              <w:t>.</w:t>
            </w:r>
          </w:p>
        </w:tc>
      </w:tr>
    </w:tbl>
    <w:p w14:paraId="787A0596" w14:textId="77777777" w:rsidR="00F666F5" w:rsidRDefault="00F666F5" w:rsidP="00F666F5">
      <w:pPr>
        <w:pStyle w:val="Heading3"/>
        <w:rPr>
          <w:lang w:eastAsia="ko-KR"/>
        </w:rPr>
      </w:pPr>
      <w:r>
        <w:rPr>
          <w:rFonts w:hint="eastAsia"/>
        </w:rPr>
        <w:t>13.2</w:t>
      </w:r>
      <w:r w:rsidRPr="00652A43">
        <w:t>.</w:t>
      </w:r>
      <w:r>
        <w:t>13</w:t>
      </w:r>
      <w:r w:rsidRPr="00652A43">
        <w:tab/>
        <w:t>/</w:t>
      </w:r>
      <w:r w:rsidRPr="00652A43">
        <w:rPr>
          <w:i/>
          <w:iCs/>
        </w:rPr>
        <w:t>&lt;x&gt;</w:t>
      </w:r>
      <w:r w:rsidRPr="00652A43">
        <w:t>/</w:t>
      </w:r>
      <w:r w:rsidRPr="00652A43">
        <w:rPr>
          <w:i/>
          <w:iCs/>
        </w:rPr>
        <w:t>&lt;x&gt;</w:t>
      </w:r>
      <w:r w:rsidRPr="00652A43">
        <w:t>/</w:t>
      </w:r>
      <w:r>
        <w:rPr>
          <w:rFonts w:hint="eastAsia"/>
        </w:rPr>
        <w:t>Common/</w:t>
      </w:r>
      <w:r w:rsidRPr="00FE67E1">
        <w:t>UserAliases/&lt;x&gt;</w:t>
      </w:r>
      <w:r>
        <w:t>/</w:t>
      </w:r>
      <w:r>
        <w:rPr>
          <w:rFonts w:hint="eastAsia"/>
        </w:rPr>
        <w:t>UserAlias</w:t>
      </w:r>
    </w:p>
    <w:p w14:paraId="7C353BE2" w14:textId="77777777" w:rsidR="00F666F5" w:rsidRDefault="00F666F5" w:rsidP="00F666F5">
      <w:pPr>
        <w:pStyle w:val="TH"/>
        <w:rPr>
          <w:lang w:eastAsia="ko-KR"/>
        </w:rPr>
      </w:pPr>
      <w:r>
        <w:t>Table </w:t>
      </w:r>
      <w:r>
        <w:rPr>
          <w:rFonts w:hint="eastAsia"/>
          <w:lang w:eastAsia="ko-KR"/>
        </w:rPr>
        <w:t>13.</w:t>
      </w:r>
      <w:r>
        <w:t>2.</w:t>
      </w:r>
      <w:r>
        <w:rPr>
          <w:lang w:eastAsia="ko-KR"/>
        </w:rPr>
        <w:t>13</w:t>
      </w:r>
      <w:r>
        <w:t xml:space="preserve">.1: </w:t>
      </w:r>
      <w:r w:rsidRPr="00652A43">
        <w:t>/</w:t>
      </w:r>
      <w:r w:rsidRPr="00652A43">
        <w:rPr>
          <w:i/>
          <w:iCs/>
        </w:rPr>
        <w:t>&lt;x&gt;</w:t>
      </w:r>
      <w:r w:rsidRPr="00652A43">
        <w:t>/</w:t>
      </w:r>
      <w:r>
        <w:rPr>
          <w:rFonts w:hint="eastAsia"/>
          <w:lang w:eastAsia="ko-KR"/>
        </w:rPr>
        <w:t>&lt;x&gt;/</w:t>
      </w:r>
      <w:r>
        <w:rPr>
          <w:rFonts w:hint="eastAsia"/>
        </w:rPr>
        <w:t>Common/</w:t>
      </w:r>
      <w:r w:rsidRPr="00FE67E1">
        <w:t>UserAliases/&lt;x&gt;</w:t>
      </w:r>
      <w:r>
        <w:t>/</w:t>
      </w:r>
      <w:r>
        <w:rPr>
          <w:rFonts w:hint="eastAsia"/>
        </w:rPr>
        <w:t>UserAlias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4541EC7"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738A0" w14:textId="77777777" w:rsidR="00F666F5" w:rsidRPr="005B4667" w:rsidRDefault="00F666F5" w:rsidP="00F666F5">
            <w:pPr>
              <w:rPr>
                <w:rFonts w:ascii="Arial" w:hAnsi="Arial" w:cs="Arial"/>
                <w:sz w:val="18"/>
                <w:szCs w:val="18"/>
              </w:rPr>
            </w:pPr>
            <w:r w:rsidRPr="005B4667">
              <w:rPr>
                <w:rFonts w:hint="eastAsia"/>
              </w:rPr>
              <w:t>&lt;x&gt;/Common/</w:t>
            </w:r>
            <w:r w:rsidRPr="005B4667">
              <w:t>UserAliases/&lt;x&gt;/</w:t>
            </w:r>
            <w:r w:rsidRPr="005B4667">
              <w:rPr>
                <w:rFonts w:hint="eastAsia"/>
              </w:rPr>
              <w:t>UserAlias</w:t>
            </w:r>
          </w:p>
        </w:tc>
      </w:tr>
      <w:tr w:rsidR="00F666F5" w:rsidRPr="00E02AC6" w14:paraId="4C688917"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2D8B29"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A00C"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EB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8836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0D37"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8D5C80D" w14:textId="77777777" w:rsidR="00F666F5" w:rsidRPr="005B4667" w:rsidRDefault="00F666F5" w:rsidP="00F666F5">
            <w:pPr>
              <w:jc w:val="center"/>
              <w:rPr>
                <w:rFonts w:ascii="Arial" w:hAnsi="Arial" w:cs="Arial"/>
                <w:b/>
                <w:sz w:val="18"/>
                <w:szCs w:val="18"/>
              </w:rPr>
            </w:pPr>
          </w:p>
        </w:tc>
      </w:tr>
      <w:tr w:rsidR="00F666F5" w:rsidRPr="00E02AC6" w14:paraId="09414227"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160268C"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3B7F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D9F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EB5D" w14:textId="77777777"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3AAF"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BC114A2" w14:textId="77777777" w:rsidR="00F666F5" w:rsidRPr="005B4667" w:rsidRDefault="00F666F5" w:rsidP="00F666F5">
            <w:pPr>
              <w:jc w:val="center"/>
              <w:rPr>
                <w:b/>
              </w:rPr>
            </w:pPr>
          </w:p>
        </w:tc>
      </w:tr>
      <w:tr w:rsidR="00F666F5" w:rsidRPr="005B4667" w14:paraId="74950D94"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7938798"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C59940" w14:textId="77777777" w:rsidR="00F666F5" w:rsidRPr="005B4667" w:rsidRDefault="00F666F5" w:rsidP="00F666F5">
            <w:pPr>
              <w:rPr>
                <w:lang w:eastAsia="ko-KR"/>
              </w:rPr>
            </w:pPr>
            <w:r w:rsidRPr="005B4667">
              <w:t xml:space="preserve">This leaf node indicates </w:t>
            </w:r>
            <w:r w:rsidRPr="005B4667">
              <w:rPr>
                <w:lang w:eastAsia="ko-KR"/>
              </w:rPr>
              <w:t>an</w:t>
            </w:r>
            <w:r w:rsidRPr="005B4667">
              <w:rPr>
                <w:rFonts w:hint="eastAsia"/>
                <w:lang w:eastAsia="ko-KR"/>
              </w:rPr>
              <w:t xml:space="preserve"> a</w:t>
            </w:r>
            <w:r w:rsidRPr="005B4667">
              <w:t xml:space="preserve">lphanumeric alias of the </w:t>
            </w:r>
            <w:r w:rsidRPr="005B4667">
              <w:rPr>
                <w:rFonts w:hint="eastAsia"/>
                <w:lang w:eastAsia="ko-KR"/>
              </w:rPr>
              <w:t xml:space="preserve">MCVideo </w:t>
            </w:r>
            <w:r w:rsidRPr="005B4667">
              <w:t>user</w:t>
            </w:r>
            <w:r w:rsidRPr="005B4667">
              <w:rPr>
                <w:rFonts w:hint="eastAsia"/>
                <w:lang w:eastAsia="ko-KR"/>
              </w:rPr>
              <w:t>.</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19" w:author="Michael Dolan" w:date="2021-04-16T10:52:00Z">
        <w:r w:rsidR="0039184A">
          <w:t>Void</w:t>
        </w:r>
      </w:ins>
      <w:del w:id="20"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1" w:author="Michael Dolan" w:date="2021-04-16T10:53:00Z"/>
          <w:lang w:eastAsia="ko-KR"/>
        </w:rPr>
      </w:pPr>
      <w:del w:id="22"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3"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4" w:author="Michael Dolan" w:date="2021-04-16T10:53:00Z"/>
                <w:rFonts w:ascii="Arial" w:hAnsi="Arial" w:cs="Arial"/>
                <w:sz w:val="18"/>
                <w:szCs w:val="18"/>
                <w:lang w:eastAsia="ko-KR"/>
              </w:rPr>
            </w:pPr>
            <w:del w:id="25"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6"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7"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28" w:author="Michael Dolan" w:date="2021-04-16T10:53:00Z"/>
              </w:rPr>
            </w:pPr>
            <w:del w:id="29"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0" w:author="Michael Dolan" w:date="2021-04-16T10:53:00Z"/>
              </w:rPr>
            </w:pPr>
            <w:del w:id="31"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2" w:author="Michael Dolan" w:date="2021-04-16T10:53:00Z"/>
              </w:rPr>
            </w:pPr>
            <w:del w:id="33"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4" w:author="Michael Dolan" w:date="2021-04-16T10:53:00Z"/>
              </w:rPr>
            </w:pPr>
            <w:del w:id="35"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6"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7"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38"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39" w:author="Michael Dolan" w:date="2021-04-16T10:53:00Z"/>
              </w:rPr>
            </w:pPr>
            <w:del w:id="40"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1" w:author="Michael Dolan" w:date="2021-04-16T10:53:00Z"/>
              </w:rPr>
            </w:pPr>
            <w:del w:id="42"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3" w:author="Michael Dolan" w:date="2021-04-16T10:53:00Z"/>
                <w:lang w:eastAsia="ko-KR"/>
              </w:rPr>
            </w:pPr>
            <w:del w:id="44"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5" w:author="Michael Dolan" w:date="2021-04-16T10:53:00Z"/>
              </w:rPr>
            </w:pPr>
            <w:del w:id="46"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7" w:author="Michael Dolan" w:date="2021-04-16T10:53:00Z"/>
                <w:b/>
              </w:rPr>
            </w:pPr>
          </w:p>
        </w:tc>
      </w:tr>
      <w:tr w:rsidR="00F666F5" w:rsidRPr="005B4667" w:rsidDel="0039184A" w14:paraId="17375B01" w14:textId="55B09A56" w:rsidTr="00F666F5">
        <w:trPr>
          <w:cantSplit/>
          <w:del w:id="48"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49"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0" w:author="Michael Dolan" w:date="2021-04-16T10:53:00Z"/>
                <w:lang w:eastAsia="ko-KR"/>
              </w:rPr>
            </w:pPr>
            <w:del w:id="51"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2" w:author="Michael Dolan" w:date="2021-04-16T10:53:00Z"/>
          <w:lang w:eastAsia="ko-KR"/>
        </w:rPr>
      </w:pPr>
      <w:del w:id="53"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4" w:author="Michael Dolan" w:date="2021-04-16T10:53:00Z"/>
          <w:noProof/>
          <w:lang w:eastAsia="ko-KR"/>
        </w:rPr>
      </w:pPr>
      <w:del w:id="55"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624E858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66860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BFFF109"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5</w:t>
      </w:r>
      <w:r w:rsidRPr="00652A43">
        <w:tab/>
        <w:t>/</w:t>
      </w:r>
      <w:r w:rsidRPr="00652A43">
        <w:rPr>
          <w:i/>
          <w:iCs/>
        </w:rPr>
        <w:t>&lt;x&gt;</w:t>
      </w:r>
      <w:r w:rsidRPr="00652A43">
        <w:t>/</w:t>
      </w:r>
      <w:r>
        <w:rPr>
          <w:rFonts w:hint="eastAsia"/>
          <w:lang w:eastAsia="ko-KR"/>
        </w:rPr>
        <w:t>&lt;x&gt;/Common/ParticipantType</w:t>
      </w:r>
    </w:p>
    <w:p w14:paraId="54CEE1E6"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5</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ParticipantType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6F45B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BD29AB" w14:textId="77777777" w:rsidR="00F666F5" w:rsidRPr="005B4667" w:rsidRDefault="00F666F5" w:rsidP="00F666F5">
            <w:pPr>
              <w:rPr>
                <w:rFonts w:ascii="Arial" w:hAnsi="Arial" w:cs="Arial"/>
                <w:sz w:val="18"/>
                <w:szCs w:val="18"/>
              </w:rPr>
            </w:pPr>
            <w:r w:rsidRPr="005B4667">
              <w:rPr>
                <w:i/>
                <w:iCs/>
              </w:rPr>
              <w:t>&lt;x&gt;</w:t>
            </w:r>
            <w:r w:rsidRPr="005B4667">
              <w:t>/</w:t>
            </w:r>
            <w:r w:rsidRPr="005B4667">
              <w:rPr>
                <w:rFonts w:hint="eastAsia"/>
              </w:rPr>
              <w:t>Common/Partic</w:t>
            </w:r>
            <w:r w:rsidRPr="005B4667">
              <w:t>i</w:t>
            </w:r>
            <w:r w:rsidRPr="005B4667">
              <w:rPr>
                <w:rFonts w:hint="eastAsia"/>
              </w:rPr>
              <w:t>pantType</w:t>
            </w:r>
          </w:p>
        </w:tc>
      </w:tr>
      <w:tr w:rsidR="00F666F5" w:rsidRPr="00E02AC6" w14:paraId="39DF625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5EFB6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75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9EC7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96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984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6B089" w14:textId="77777777" w:rsidR="00F666F5" w:rsidRPr="005B4667" w:rsidRDefault="00F666F5" w:rsidP="00F666F5">
            <w:pPr>
              <w:jc w:val="center"/>
              <w:rPr>
                <w:rFonts w:ascii="Arial" w:hAnsi="Arial" w:cs="Arial"/>
                <w:b/>
                <w:sz w:val="18"/>
                <w:szCs w:val="18"/>
              </w:rPr>
            </w:pPr>
          </w:p>
        </w:tc>
      </w:tr>
      <w:tr w:rsidR="00F666F5" w:rsidRPr="00E02AC6" w14:paraId="3018A50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CBA28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609F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90D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4E58"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5A9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022ED" w14:textId="77777777" w:rsidR="00F666F5" w:rsidRPr="005B4667" w:rsidRDefault="00F666F5" w:rsidP="00F666F5">
            <w:pPr>
              <w:jc w:val="center"/>
              <w:rPr>
                <w:b/>
              </w:rPr>
            </w:pPr>
          </w:p>
        </w:tc>
      </w:tr>
      <w:tr w:rsidR="00F666F5" w:rsidRPr="005B4667" w14:paraId="320D603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0E47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C8EBDD" w14:textId="77777777" w:rsidR="00F666F5" w:rsidRPr="005B4667" w:rsidRDefault="00F666F5" w:rsidP="00F666F5">
            <w:pPr>
              <w:rPr>
                <w:lang w:eastAsia="ko-KR"/>
              </w:rPr>
            </w:pPr>
            <w:r w:rsidRPr="005B4667">
              <w:t xml:space="preserve">This leaf node indicates </w:t>
            </w:r>
            <w:r w:rsidRPr="005B4667">
              <w:rPr>
                <w:rFonts w:hint="eastAsia"/>
                <w:lang w:eastAsia="ko-KR"/>
              </w:rPr>
              <w:t>the participant type of the MCVideo user.</w:t>
            </w:r>
          </w:p>
        </w:tc>
      </w:tr>
    </w:tbl>
    <w:p w14:paraId="463008A6" w14:textId="77777777" w:rsidR="00F666F5" w:rsidRDefault="00F666F5" w:rsidP="00F666F5">
      <w:pPr>
        <w:rPr>
          <w:lang w:val="nl-NL" w:eastAsia="ko-KR"/>
        </w:rPr>
      </w:pPr>
      <w:r>
        <w:rPr>
          <w:rFonts w:hint="eastAsia"/>
          <w:lang w:eastAsia="ko-KR"/>
        </w:rPr>
        <w:t>The ParticipantType means the f</w:t>
      </w:r>
      <w:r w:rsidRPr="00AE68BB">
        <w:t xml:space="preserve">unctional category of the </w:t>
      </w:r>
      <w:r>
        <w:rPr>
          <w:rFonts w:hint="eastAsia"/>
          <w:lang w:eastAsia="ko-KR"/>
        </w:rPr>
        <w:t>p</w:t>
      </w:r>
      <w:r w:rsidRPr="00AE68BB">
        <w:t>articipant (e.g.</w:t>
      </w:r>
      <w:r>
        <w:t>,</w:t>
      </w:r>
      <w:r w:rsidRPr="00AE68BB">
        <w:t xml:space="preserve"> </w:t>
      </w:r>
      <w:r>
        <w:t>first responder, second responder, dispatch, dispatch supervisor</w:t>
      </w:r>
      <w:r w:rsidRPr="00AE68BB">
        <w:t xml:space="preserve">), typically defined by the </w:t>
      </w:r>
      <w:r>
        <w:t>MCVideo</w:t>
      </w:r>
      <w:r w:rsidRPr="00AE68BB">
        <w:t xml:space="preserve"> </w:t>
      </w:r>
      <w:r>
        <w:rPr>
          <w:rFonts w:hint="eastAsia"/>
          <w:lang w:eastAsia="ko-KR"/>
        </w:rPr>
        <w:t>a</w:t>
      </w:r>
      <w:r w:rsidRPr="00AE68BB">
        <w:t>dministrators</w:t>
      </w:r>
      <w:r>
        <w:rPr>
          <w:rFonts w:hint="eastAsia"/>
          <w:lang w:eastAsia="ko-KR"/>
        </w:rPr>
        <w:t>.</w:t>
      </w:r>
    </w:p>
    <w:p w14:paraId="3BC8A1C5"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6</w:t>
      </w:r>
      <w:r w:rsidRPr="00652A43">
        <w:tab/>
        <w:t>/</w:t>
      </w:r>
      <w:r w:rsidRPr="00652A43">
        <w:rPr>
          <w:i/>
          <w:iCs/>
        </w:rPr>
        <w:t>&lt;x&gt;</w:t>
      </w:r>
      <w:r w:rsidRPr="00652A43">
        <w:t>/</w:t>
      </w:r>
      <w:r>
        <w:rPr>
          <w:rFonts w:hint="eastAsia"/>
          <w:lang w:eastAsia="ko-KR"/>
        </w:rPr>
        <w:t>&lt;x&gt;/Common/Organization</w:t>
      </w:r>
    </w:p>
    <w:p w14:paraId="1AF2D7C3"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FC6BD5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4C1B78" w14:textId="77777777" w:rsidR="00F666F5" w:rsidRPr="005B4667" w:rsidRDefault="00F666F5" w:rsidP="00F666F5">
            <w:pPr>
              <w:rPr>
                <w:rFonts w:ascii="Arial" w:hAnsi="Arial" w:cs="Arial"/>
                <w:sz w:val="18"/>
                <w:szCs w:val="18"/>
              </w:rPr>
            </w:pPr>
            <w:r w:rsidRPr="005B4667">
              <w:rPr>
                <w:rFonts w:hint="eastAsia"/>
                <w:lang w:eastAsia="ko-KR"/>
              </w:rPr>
              <w:t>&lt;x&gt;/</w:t>
            </w:r>
            <w:r w:rsidRPr="005B4667">
              <w:rPr>
                <w:rFonts w:hint="eastAsia"/>
              </w:rPr>
              <w:t>Common/Organization</w:t>
            </w:r>
          </w:p>
        </w:tc>
      </w:tr>
      <w:tr w:rsidR="00F666F5" w:rsidRPr="00E02AC6" w14:paraId="43E2EE2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595D22"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E9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96FA"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CD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501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CDBD45" w14:textId="77777777" w:rsidR="00F666F5" w:rsidRPr="005B4667" w:rsidRDefault="00F666F5" w:rsidP="00F666F5"/>
        </w:tc>
      </w:tr>
      <w:tr w:rsidR="00F666F5" w:rsidRPr="00E02AC6" w14:paraId="39F3DE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D68808"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A83"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53F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29B"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0B6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BDC9D0" w14:textId="77777777" w:rsidR="00F666F5" w:rsidRPr="005B4667" w:rsidRDefault="00F666F5" w:rsidP="00F666F5"/>
        </w:tc>
      </w:tr>
      <w:tr w:rsidR="00F666F5" w:rsidRPr="005B4667" w14:paraId="667D6F9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A2FA6" w14:textId="77777777" w:rsidR="00F666F5" w:rsidRPr="005B4667" w:rsidRDefault="00F666F5" w:rsidP="00F666F5"/>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22E379" w14:textId="77777777" w:rsidR="00F666F5" w:rsidRPr="005B4667" w:rsidRDefault="00F666F5" w:rsidP="00F666F5">
            <w:pPr>
              <w:rPr>
                <w:lang w:eastAsia="ko-KR"/>
              </w:rPr>
            </w:pPr>
            <w:r w:rsidRPr="005B4667">
              <w:t xml:space="preserve">This leaf node indicates </w:t>
            </w:r>
            <w:r w:rsidRPr="005B4667">
              <w:rPr>
                <w:rFonts w:hint="eastAsia"/>
                <w:lang w:eastAsia="ko-KR"/>
              </w:rPr>
              <w:t>the</w:t>
            </w:r>
            <w:r w:rsidRPr="005B4667">
              <w:t xml:space="preserve"> organization a</w:t>
            </w:r>
            <w:r w:rsidRPr="005B4667">
              <w:rPr>
                <w:rFonts w:hint="eastAsia"/>
                <w:lang w:eastAsia="ko-KR"/>
              </w:rPr>
              <w:t>n</w:t>
            </w:r>
            <w:r w:rsidRPr="005B4667">
              <w:t xml:space="preserve"> </w:t>
            </w:r>
            <w:r w:rsidRPr="005B4667">
              <w:rPr>
                <w:rFonts w:hint="eastAsia"/>
                <w:lang w:eastAsia="ko-KR"/>
              </w:rPr>
              <w:t xml:space="preserve">MCVideo </w:t>
            </w:r>
            <w:r w:rsidRPr="005B4667">
              <w:t>user belongs to</w:t>
            </w:r>
            <w:r w:rsidRPr="005B4667">
              <w:rPr>
                <w:rFonts w:hint="eastAsia"/>
                <w:lang w:eastAsia="ko-KR"/>
              </w:rPr>
              <w:t>.</w:t>
            </w:r>
          </w:p>
        </w:tc>
      </w:tr>
    </w:tbl>
    <w:p w14:paraId="752E3357"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17</w:t>
      </w:r>
      <w:r w:rsidRPr="00652A43">
        <w:tab/>
        <w:t>/</w:t>
      </w:r>
      <w:r w:rsidRPr="00652A43">
        <w:rPr>
          <w:i/>
          <w:iCs/>
        </w:rPr>
        <w:t>&lt;x&gt;</w:t>
      </w:r>
      <w:r w:rsidRPr="00652A43">
        <w:t>/</w:t>
      </w:r>
      <w:r w:rsidRPr="00652A43">
        <w:rPr>
          <w:i/>
          <w:iCs/>
        </w:rPr>
        <w:t>&lt;x&gt;</w:t>
      </w:r>
      <w:r w:rsidRPr="00652A43">
        <w:t>/</w:t>
      </w:r>
      <w:r>
        <w:rPr>
          <w:rFonts w:hint="eastAsia"/>
        </w:rPr>
        <w:t>Common/MCVideoGroupBroadcast</w:t>
      </w:r>
    </w:p>
    <w:p w14:paraId="087481C0"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17</w:t>
      </w:r>
      <w:r>
        <w:t xml:space="preserve">.1: </w:t>
      </w:r>
      <w:r w:rsidRPr="00652A43">
        <w:t>/</w:t>
      </w:r>
      <w:r w:rsidRPr="00652A43">
        <w:rPr>
          <w:i/>
          <w:iCs/>
        </w:rPr>
        <w:t>&lt;x&gt;</w:t>
      </w:r>
      <w:r w:rsidRPr="00652A43">
        <w:t>/</w:t>
      </w:r>
      <w:r>
        <w:rPr>
          <w:rFonts w:hint="eastAsia"/>
          <w:lang w:eastAsia="ko-KR"/>
        </w:rPr>
        <w:t>&lt;x&gt;/</w:t>
      </w:r>
      <w:r>
        <w:rPr>
          <w:rFonts w:hint="eastAsia"/>
        </w:rPr>
        <w:t>Common/MCVideoGroupBroadcast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70AE1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A26103"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w:t>
            </w:r>
          </w:p>
        </w:tc>
      </w:tr>
      <w:tr w:rsidR="00F666F5" w:rsidRPr="00E02AC6" w14:paraId="6F78B21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4A2D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17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02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A3A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58E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AF0E8" w14:textId="77777777" w:rsidR="00F666F5" w:rsidRPr="005B4667" w:rsidRDefault="00F666F5" w:rsidP="00F666F5">
            <w:pPr>
              <w:jc w:val="center"/>
              <w:rPr>
                <w:rFonts w:ascii="Arial" w:hAnsi="Arial" w:cs="Arial"/>
                <w:b/>
                <w:sz w:val="18"/>
                <w:szCs w:val="18"/>
              </w:rPr>
            </w:pPr>
          </w:p>
        </w:tc>
      </w:tr>
      <w:tr w:rsidR="00F666F5" w:rsidRPr="00E02AC6" w14:paraId="240E05C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53D4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931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4E5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6B00"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CCB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29F82" w14:textId="77777777" w:rsidR="00F666F5" w:rsidRPr="005B4667" w:rsidRDefault="00F666F5" w:rsidP="00F666F5">
            <w:pPr>
              <w:jc w:val="center"/>
              <w:rPr>
                <w:b/>
              </w:rPr>
            </w:pPr>
          </w:p>
        </w:tc>
      </w:tr>
      <w:tr w:rsidR="00F666F5" w:rsidRPr="005B4667" w14:paraId="0A878A7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00B56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3C11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hint="eastAsia"/>
                <w:szCs w:val="18"/>
                <w:lang w:eastAsia="ko-KR"/>
              </w:rPr>
              <w:t>group</w:t>
            </w:r>
            <w:r w:rsidRPr="005B4667">
              <w:rPr>
                <w:rFonts w:cs="Arial"/>
                <w:szCs w:val="18"/>
              </w:rPr>
              <w:t>-broadcast group</w:t>
            </w:r>
            <w:r w:rsidRPr="005B4667">
              <w:rPr>
                <w:rFonts w:cs="Arial" w:hint="eastAsia"/>
                <w:szCs w:val="18"/>
                <w:lang w:eastAsia="ko-KR"/>
              </w:rPr>
              <w:t xml:space="preserve"> policy</w:t>
            </w:r>
            <w:r w:rsidRPr="005B4667">
              <w:rPr>
                <w:rFonts w:hint="eastAsia"/>
                <w:lang w:eastAsia="ko-KR"/>
              </w:rPr>
              <w:t>.</w:t>
            </w:r>
          </w:p>
        </w:tc>
      </w:tr>
    </w:tbl>
    <w:p w14:paraId="0CD7858C"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18</w:t>
      </w:r>
      <w:r w:rsidRPr="00652A43">
        <w:tab/>
        <w:t>/</w:t>
      </w:r>
      <w:r w:rsidRPr="00652A43">
        <w:rPr>
          <w:i/>
          <w:iCs/>
        </w:rPr>
        <w:t>&lt;x&gt;</w:t>
      </w:r>
      <w:r w:rsidRPr="00652A43">
        <w:t>/</w:t>
      </w:r>
      <w:r w:rsidRPr="00652A43">
        <w:rPr>
          <w:i/>
          <w:iCs/>
        </w:rPr>
        <w:t>&lt;x&gt;</w:t>
      </w:r>
      <w:r w:rsidRPr="00652A43">
        <w:t>/</w:t>
      </w:r>
      <w:r>
        <w:rPr>
          <w:rFonts w:hint="eastAsia"/>
        </w:rPr>
        <w:t>Common/MCVideoGroupBroadcast/Authorised</w:t>
      </w:r>
    </w:p>
    <w:p w14:paraId="432AF392"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18</w:t>
      </w:r>
      <w:r>
        <w:t xml:space="preserve">.1: </w:t>
      </w:r>
      <w:r w:rsidRPr="00652A43">
        <w:t>/</w:t>
      </w:r>
      <w:r w:rsidRPr="00652A43">
        <w:rPr>
          <w:i/>
          <w:iCs/>
        </w:rPr>
        <w:t>&lt;x&gt;</w:t>
      </w:r>
      <w:r w:rsidRPr="00652A43">
        <w:t>/</w:t>
      </w:r>
      <w:r>
        <w:rPr>
          <w:rFonts w:hint="eastAsia"/>
          <w:lang w:eastAsia="ko-KR"/>
        </w:rPr>
        <w:t>&lt;x&gt;/</w:t>
      </w:r>
      <w:r>
        <w:rPr>
          <w:rFonts w:hint="eastAsia"/>
        </w:rPr>
        <w:t>Common/MCVideoGroupBroadcast/Authorised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F666F5" w:rsidRPr="005B4667" w14:paraId="5F14949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F0C37"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GroupBroadcast/Authorised</w:t>
            </w:r>
          </w:p>
        </w:tc>
      </w:tr>
      <w:tr w:rsidR="00F666F5" w:rsidRPr="00E02AC6" w14:paraId="231DAB0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94387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48F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775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FF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9C8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2FB41" w14:textId="77777777" w:rsidR="00F666F5" w:rsidRPr="005B4667" w:rsidRDefault="00F666F5" w:rsidP="00F666F5">
            <w:pPr>
              <w:jc w:val="center"/>
              <w:rPr>
                <w:rFonts w:ascii="Arial" w:hAnsi="Arial" w:cs="Arial"/>
                <w:b/>
                <w:sz w:val="18"/>
                <w:szCs w:val="18"/>
              </w:rPr>
            </w:pPr>
          </w:p>
        </w:tc>
      </w:tr>
      <w:tr w:rsidR="00F666F5" w:rsidRPr="00E02AC6" w14:paraId="69360710"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7112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9DF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11A8"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81659"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36A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92F10A" w14:textId="77777777" w:rsidR="00F666F5" w:rsidRPr="005B4667" w:rsidRDefault="00F666F5" w:rsidP="00F666F5">
            <w:pPr>
              <w:jc w:val="center"/>
              <w:rPr>
                <w:b/>
              </w:rPr>
            </w:pPr>
          </w:p>
        </w:tc>
      </w:tr>
      <w:tr w:rsidR="00F666F5" w:rsidRPr="005B4667" w14:paraId="3CB08C2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9E9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AC550"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 xml:space="preserve">create a </w:t>
            </w:r>
            <w:r w:rsidRPr="005B4667">
              <w:rPr>
                <w:rFonts w:cs="Arial" w:hint="eastAsia"/>
                <w:szCs w:val="18"/>
                <w:lang w:eastAsia="ko-KR"/>
              </w:rPr>
              <w:t>group</w:t>
            </w:r>
            <w:r w:rsidRPr="005B4667">
              <w:rPr>
                <w:rFonts w:cs="Arial"/>
                <w:szCs w:val="18"/>
              </w:rPr>
              <w:t>-broadcast group</w:t>
            </w:r>
            <w:r w:rsidRPr="005B4667">
              <w:rPr>
                <w:rFonts w:hint="eastAsia"/>
                <w:lang w:eastAsia="ko-KR"/>
              </w:rPr>
              <w:t>.</w:t>
            </w:r>
          </w:p>
        </w:tc>
      </w:tr>
    </w:tbl>
    <w:p w14:paraId="5BFE1C12" w14:textId="77777777" w:rsidR="00F666F5" w:rsidRDefault="00F666F5" w:rsidP="00F666F5">
      <w:pPr>
        <w:rPr>
          <w:rFonts w:cs="Arial"/>
          <w:szCs w:val="18"/>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3E87BF3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78BEC723"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19</w:t>
      </w:r>
      <w:r w:rsidRPr="00652A43">
        <w:tab/>
        <w:t>/</w:t>
      </w:r>
      <w:r w:rsidRPr="00652A43">
        <w:rPr>
          <w:i/>
          <w:iCs/>
        </w:rPr>
        <w:t>&lt;x&gt;</w:t>
      </w:r>
      <w:r w:rsidRPr="00652A43">
        <w:t>/</w:t>
      </w:r>
      <w:r w:rsidRPr="00652A43">
        <w:rPr>
          <w:i/>
          <w:iCs/>
        </w:rPr>
        <w:t>&lt;x&gt;</w:t>
      </w:r>
      <w:r w:rsidRPr="00652A43">
        <w:t>/</w:t>
      </w:r>
      <w:r>
        <w:rPr>
          <w:rFonts w:hint="eastAsia"/>
        </w:rPr>
        <w:t>Common/UserBroadcast</w:t>
      </w:r>
    </w:p>
    <w:p w14:paraId="49EA9216"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19</w:t>
      </w:r>
      <w:r>
        <w:t xml:space="preserve">.1: </w:t>
      </w:r>
      <w:r w:rsidRPr="00652A43">
        <w:t>/</w:t>
      </w:r>
      <w:r w:rsidRPr="00652A43">
        <w:rPr>
          <w:i/>
          <w:iCs/>
        </w:rPr>
        <w:t>&lt;x&gt;</w:t>
      </w:r>
      <w:r w:rsidRPr="00652A43">
        <w:t>/</w:t>
      </w:r>
      <w:r>
        <w:rPr>
          <w:rFonts w:hint="eastAsia"/>
          <w:lang w:eastAsia="ko-KR"/>
        </w:rPr>
        <w:t>&lt;x&gt;/</w:t>
      </w:r>
      <w:r>
        <w:rPr>
          <w:rFonts w:hint="eastAsia"/>
        </w:rPr>
        <w:t>Common/UserBroadcast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781D6B7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F31FF2" w14:textId="77777777" w:rsidR="00F666F5" w:rsidRPr="005B4667" w:rsidRDefault="00F666F5" w:rsidP="00F666F5">
            <w:pPr>
              <w:rPr>
                <w:rFonts w:ascii="Arial" w:hAnsi="Arial" w:cs="Arial"/>
                <w:sz w:val="18"/>
                <w:szCs w:val="18"/>
              </w:rPr>
            </w:pPr>
            <w:r w:rsidRPr="005B4667">
              <w:rPr>
                <w:rFonts w:hint="eastAsia"/>
              </w:rPr>
              <w:t>&lt;x&gt;/Common/</w:t>
            </w:r>
            <w:r w:rsidRPr="005B4667">
              <w:t>UserBroadcast</w:t>
            </w:r>
          </w:p>
        </w:tc>
      </w:tr>
      <w:tr w:rsidR="00F666F5" w:rsidRPr="00E02AC6" w14:paraId="44DC87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B0AB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27D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943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CAAE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F3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CB788D" w14:textId="77777777" w:rsidR="00F666F5" w:rsidRPr="005B4667" w:rsidRDefault="00F666F5" w:rsidP="00F666F5">
            <w:pPr>
              <w:jc w:val="center"/>
              <w:rPr>
                <w:rFonts w:ascii="Arial" w:hAnsi="Arial" w:cs="Arial"/>
                <w:b/>
                <w:sz w:val="18"/>
                <w:szCs w:val="18"/>
              </w:rPr>
            </w:pPr>
          </w:p>
        </w:tc>
      </w:tr>
      <w:tr w:rsidR="00F666F5" w:rsidRPr="00E02AC6" w14:paraId="0AADC6F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39930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0FD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AC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0B1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C4CB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470C40" w14:textId="77777777" w:rsidR="00F666F5" w:rsidRPr="005B4667" w:rsidRDefault="00F666F5" w:rsidP="00F666F5">
            <w:pPr>
              <w:jc w:val="center"/>
              <w:rPr>
                <w:b/>
              </w:rPr>
            </w:pPr>
          </w:p>
        </w:tc>
      </w:tr>
      <w:tr w:rsidR="00F666F5" w:rsidRPr="005B4667" w14:paraId="634F846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607A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FA3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szCs w:val="18"/>
              </w:rPr>
              <w:t>user-broadcast group</w:t>
            </w:r>
            <w:r w:rsidRPr="005B4667">
              <w:rPr>
                <w:rFonts w:cs="Arial" w:hint="eastAsia"/>
                <w:szCs w:val="18"/>
                <w:lang w:eastAsia="ko-KR"/>
              </w:rPr>
              <w:t xml:space="preserve"> policy</w:t>
            </w:r>
            <w:r w:rsidRPr="005B4667">
              <w:rPr>
                <w:rFonts w:hint="eastAsia"/>
                <w:lang w:eastAsia="ko-KR"/>
              </w:rPr>
              <w:t>.</w:t>
            </w:r>
          </w:p>
        </w:tc>
      </w:tr>
    </w:tbl>
    <w:p w14:paraId="7C980337" w14:textId="77777777" w:rsidR="00F666F5" w:rsidRDefault="00F666F5" w:rsidP="00F666F5">
      <w:pPr>
        <w:pStyle w:val="Heading3"/>
        <w:rPr>
          <w:lang w:eastAsia="ko-KR"/>
        </w:rPr>
      </w:pPr>
      <w:r>
        <w:rPr>
          <w:rFonts w:hint="eastAsia"/>
        </w:rPr>
        <w:t>1</w:t>
      </w:r>
      <w:r>
        <w:t>3</w:t>
      </w:r>
      <w:r>
        <w:rPr>
          <w:rFonts w:hint="eastAsia"/>
        </w:rPr>
        <w:t>.2</w:t>
      </w:r>
      <w:r w:rsidRPr="00652A43">
        <w:t>.</w:t>
      </w:r>
      <w:r>
        <w:t>20</w:t>
      </w:r>
      <w:r w:rsidRPr="00652A43">
        <w:tab/>
        <w:t>/</w:t>
      </w:r>
      <w:r w:rsidRPr="00652A43">
        <w:rPr>
          <w:i/>
          <w:iCs/>
        </w:rPr>
        <w:t>&lt;x&gt;</w:t>
      </w:r>
      <w:r w:rsidRPr="00652A43">
        <w:t>/</w:t>
      </w:r>
      <w:r w:rsidRPr="00652A43">
        <w:rPr>
          <w:i/>
          <w:iCs/>
        </w:rPr>
        <w:t>&lt;x&gt;</w:t>
      </w:r>
      <w:r w:rsidRPr="00652A43">
        <w:t>/</w:t>
      </w:r>
      <w:r>
        <w:rPr>
          <w:rFonts w:hint="eastAsia"/>
        </w:rPr>
        <w:t>Common/UserBroadcast/Authorised</w:t>
      </w:r>
    </w:p>
    <w:p w14:paraId="6EC048F8"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20</w:t>
      </w:r>
      <w:r>
        <w:t xml:space="preserve">.1: </w:t>
      </w:r>
      <w:r w:rsidRPr="00652A43">
        <w:t>/</w:t>
      </w:r>
      <w:r w:rsidRPr="00652A43">
        <w:rPr>
          <w:i/>
          <w:iCs/>
        </w:rPr>
        <w:t>&lt;x&gt;</w:t>
      </w:r>
      <w:r w:rsidRPr="00652A43">
        <w:t>/</w:t>
      </w:r>
      <w:r>
        <w:rPr>
          <w:rFonts w:hint="eastAsia"/>
          <w:lang w:eastAsia="ko-KR"/>
        </w:rPr>
        <w:t>&lt;x&gt;/</w:t>
      </w:r>
      <w:r>
        <w:rPr>
          <w:rFonts w:hint="eastAsia"/>
        </w:rPr>
        <w:t>Common/UserBroadcast/Authorised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BF6B5A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BC32D3" w14:textId="77777777" w:rsidR="00F666F5" w:rsidRPr="005B4667" w:rsidRDefault="00F666F5" w:rsidP="00F666F5">
            <w:pPr>
              <w:rPr>
                <w:rFonts w:ascii="Arial" w:hAnsi="Arial" w:cs="Arial"/>
                <w:sz w:val="18"/>
                <w:szCs w:val="18"/>
              </w:rPr>
            </w:pPr>
            <w:r w:rsidRPr="005B4667">
              <w:rPr>
                <w:rFonts w:hint="eastAsia"/>
                <w:iCs/>
              </w:rPr>
              <w:t>&lt;</w:t>
            </w:r>
            <w:r w:rsidRPr="005B4667">
              <w:rPr>
                <w:rFonts w:hint="eastAsia"/>
              </w:rPr>
              <w:t>x&gt;/Common/</w:t>
            </w:r>
            <w:r w:rsidRPr="005B4667">
              <w:t>UserBroadcast/Authorised</w:t>
            </w:r>
          </w:p>
        </w:tc>
      </w:tr>
      <w:tr w:rsidR="00F666F5" w:rsidRPr="00E02AC6" w14:paraId="6DFD500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A46C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BD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0BF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080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D3B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56E18" w14:textId="77777777" w:rsidR="00F666F5" w:rsidRPr="005B4667" w:rsidRDefault="00F666F5" w:rsidP="00F666F5">
            <w:pPr>
              <w:jc w:val="center"/>
              <w:rPr>
                <w:rFonts w:ascii="Arial" w:hAnsi="Arial" w:cs="Arial"/>
                <w:b/>
                <w:sz w:val="18"/>
                <w:szCs w:val="18"/>
              </w:rPr>
            </w:pPr>
          </w:p>
        </w:tc>
      </w:tr>
      <w:tr w:rsidR="00F666F5" w:rsidRPr="00E02AC6" w14:paraId="28DE433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F511E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F5F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BF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84AD"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9F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F0D312" w14:textId="77777777" w:rsidR="00F666F5" w:rsidRPr="005B4667" w:rsidRDefault="00F666F5" w:rsidP="00F666F5">
            <w:pPr>
              <w:jc w:val="center"/>
              <w:rPr>
                <w:b/>
              </w:rPr>
            </w:pPr>
          </w:p>
        </w:tc>
      </w:tr>
      <w:tr w:rsidR="00F666F5" w:rsidRPr="005B4667" w14:paraId="57811F4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C466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A1C7F7"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create a user-broadcast group</w:t>
            </w:r>
            <w:r w:rsidRPr="005B4667">
              <w:rPr>
                <w:rFonts w:hint="eastAsia"/>
                <w:lang w:eastAsia="ko-KR"/>
              </w:rPr>
              <w:t>.</w:t>
            </w:r>
          </w:p>
        </w:tc>
      </w:tr>
    </w:tbl>
    <w:p w14:paraId="0F99CAC0"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hint="eastAsia"/>
          <w:lang w:eastAsia="ko-KR"/>
        </w:rPr>
        <w:t>.</w:t>
      </w:r>
    </w:p>
    <w:p w14:paraId="1A03E711" w14:textId="77777777" w:rsidR="00F666F5" w:rsidRPr="00A16B9B"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6" w:author="Michael Dolan" w:date="2021-04-16T10:57:00Z">
        <w:r w:rsidR="0039184A">
          <w:t>Void</w:t>
        </w:r>
      </w:ins>
      <w:del w:id="5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58" w:author="Michael Dolan" w:date="2021-04-16T10:57:00Z"/>
          <w:lang w:eastAsia="ko-KR"/>
        </w:rPr>
      </w:pPr>
      <w:del w:id="5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1" w:author="Michael Dolan" w:date="2021-04-16T10:57:00Z"/>
                <w:rFonts w:ascii="Arial" w:hAnsi="Arial" w:cs="Arial"/>
                <w:sz w:val="18"/>
                <w:szCs w:val="18"/>
                <w:lang w:eastAsia="ko-KR"/>
              </w:rPr>
            </w:pPr>
            <w:del w:id="62"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5" w:author="Michael Dolan" w:date="2021-04-16T10:57:00Z"/>
              </w:rPr>
            </w:pPr>
            <w:del w:id="6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7" w:author="Michael Dolan" w:date="2021-04-16T10:57:00Z"/>
              </w:rPr>
            </w:pPr>
            <w:del w:id="6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69" w:author="Michael Dolan" w:date="2021-04-16T10:57:00Z"/>
              </w:rPr>
            </w:pPr>
            <w:del w:id="7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1" w:author="Michael Dolan" w:date="2021-04-16T10:57:00Z"/>
              </w:rPr>
            </w:pPr>
            <w:del w:id="7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3"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6" w:author="Michael Dolan" w:date="2021-04-16T10:57:00Z"/>
              </w:rPr>
            </w:pPr>
            <w:del w:id="7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78" w:author="Michael Dolan" w:date="2021-04-16T10:57:00Z"/>
              </w:rPr>
            </w:pPr>
            <w:del w:id="7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0" w:author="Michael Dolan" w:date="2021-04-16T10:57:00Z"/>
              </w:rPr>
            </w:pPr>
            <w:del w:id="8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2" w:author="Michael Dolan" w:date="2021-04-16T10:57:00Z"/>
              </w:rPr>
            </w:pPr>
            <w:del w:id="8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4" w:author="Michael Dolan" w:date="2021-04-16T10:57:00Z"/>
                <w:b/>
              </w:rPr>
            </w:pPr>
          </w:p>
        </w:tc>
      </w:tr>
      <w:tr w:rsidR="00F666F5" w:rsidRPr="005B4667" w:rsidDel="0039184A" w14:paraId="50416BBE" w14:textId="5D38CBAE" w:rsidTr="00F666F5">
        <w:trPr>
          <w:cantSplit/>
          <w:del w:id="8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7" w:author="Michael Dolan" w:date="2021-04-16T10:57:00Z"/>
                <w:lang w:eastAsia="ko-KR"/>
              </w:rPr>
            </w:pPr>
            <w:del w:id="8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89" w:author="Michael Dolan" w:date="2021-04-16T10:57:00Z"/>
          <w:lang w:eastAsia="ko-KR"/>
        </w:rPr>
      </w:pPr>
      <w:del w:id="9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1" w:author="Michael Dolan" w:date="2021-04-16T10:57:00Z"/>
          <w:lang w:eastAsia="ko-KR"/>
        </w:rPr>
      </w:pPr>
      <w:del w:id="9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22</w:t>
      </w:r>
      <w:r w:rsidRPr="007767AF">
        <w:tab/>
      </w:r>
      <w:ins w:id="93" w:author="Michael Dolan" w:date="2021-04-16T10:57:00Z">
        <w:r w:rsidR="0039184A">
          <w:t>Void</w:t>
        </w:r>
      </w:ins>
      <w:del w:id="9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5" w:author="Michael Dolan" w:date="2021-04-16T10:57:00Z"/>
          <w:lang w:eastAsia="ko-KR"/>
        </w:rPr>
      </w:pPr>
      <w:del w:id="9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98" w:author="Michael Dolan" w:date="2021-04-16T10:57:00Z"/>
                <w:rFonts w:ascii="Arial" w:hAnsi="Arial" w:cs="Arial"/>
                <w:sz w:val="18"/>
                <w:szCs w:val="18"/>
                <w:lang w:eastAsia="ko-KR"/>
              </w:rPr>
            </w:pPr>
            <w:del w:id="99"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2" w:author="Michael Dolan" w:date="2021-04-16T10:57:00Z"/>
              </w:rPr>
            </w:pPr>
            <w:del w:id="10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4" w:author="Michael Dolan" w:date="2021-04-16T10:57:00Z"/>
              </w:rPr>
            </w:pPr>
            <w:del w:id="10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6" w:author="Michael Dolan" w:date="2021-04-16T10:57:00Z"/>
              </w:rPr>
            </w:pPr>
            <w:del w:id="10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08" w:author="Michael Dolan" w:date="2021-04-16T10:57:00Z"/>
              </w:rPr>
            </w:pPr>
            <w:del w:id="10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0"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3" w:author="Michael Dolan" w:date="2021-04-16T10:57:00Z"/>
              </w:rPr>
            </w:pPr>
            <w:del w:id="11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5" w:author="Michael Dolan" w:date="2021-04-16T10:57:00Z"/>
              </w:rPr>
            </w:pPr>
            <w:del w:id="11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7" w:author="Michael Dolan" w:date="2021-04-16T10:57:00Z"/>
              </w:rPr>
            </w:pPr>
            <w:del w:id="11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19" w:author="Michael Dolan" w:date="2021-04-16T10:57:00Z"/>
              </w:rPr>
            </w:pPr>
            <w:del w:id="12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1" w:author="Michael Dolan" w:date="2021-04-16T10:57:00Z"/>
                <w:b/>
              </w:rPr>
            </w:pPr>
          </w:p>
        </w:tc>
      </w:tr>
      <w:tr w:rsidR="00F666F5" w:rsidRPr="005B4667" w:rsidDel="0039184A" w14:paraId="4AB343A3" w14:textId="16EC4192" w:rsidTr="00F666F5">
        <w:trPr>
          <w:cantSplit/>
          <w:del w:id="12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4" w:author="Michael Dolan" w:date="2021-04-16T10:57:00Z"/>
                <w:lang w:eastAsia="ko-KR"/>
              </w:rPr>
            </w:pPr>
            <w:del w:id="12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6" w:author="Michael Dolan" w:date="2021-04-16T10:57:00Z"/>
          <w:lang w:eastAsia="ko-KR"/>
        </w:rPr>
      </w:pPr>
      <w:del w:id="12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28" w:author="Michael Dolan" w:date="2021-04-16T10:57:00Z"/>
          <w:noProof/>
          <w:lang w:val="en-US" w:eastAsia="ko-KR"/>
        </w:rPr>
      </w:pPr>
      <w:del w:id="12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0" w:author="Michael Dolan" w:date="2021-04-16T10:57:00Z">
        <w:r w:rsidR="0039184A">
          <w:t>Void</w:t>
        </w:r>
      </w:ins>
      <w:del w:id="131"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2" w:author="Michael Dolan" w:date="2021-04-16T10:57:00Z"/>
          <w:lang w:eastAsia="ko-KR"/>
        </w:rPr>
      </w:pPr>
      <w:del w:id="133"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4"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5" w:author="Michael Dolan" w:date="2021-04-16T10:57:00Z"/>
                <w:rFonts w:ascii="Arial" w:hAnsi="Arial" w:cs="Arial"/>
                <w:sz w:val="18"/>
                <w:szCs w:val="18"/>
                <w:lang w:eastAsia="ko-KR"/>
              </w:rPr>
            </w:pPr>
            <w:del w:id="136"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38"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39" w:author="Michael Dolan" w:date="2021-04-16T10:57:00Z"/>
              </w:rPr>
            </w:pPr>
            <w:del w:id="140"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1" w:author="Michael Dolan" w:date="2021-04-16T10:57:00Z"/>
              </w:rPr>
            </w:pPr>
            <w:del w:id="142"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3" w:author="Michael Dolan" w:date="2021-04-16T10:57:00Z"/>
              </w:rPr>
            </w:pPr>
            <w:del w:id="144"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5" w:author="Michael Dolan" w:date="2021-04-16T10:57:00Z"/>
              </w:rPr>
            </w:pPr>
            <w:del w:id="146"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7"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48"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49"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0" w:author="Michael Dolan" w:date="2021-04-16T10:57:00Z"/>
              </w:rPr>
            </w:pPr>
            <w:del w:id="151"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2" w:author="Michael Dolan" w:date="2021-04-16T10:57:00Z"/>
              </w:rPr>
            </w:pPr>
            <w:del w:id="153"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4" w:author="Michael Dolan" w:date="2021-04-16T10:57:00Z"/>
              </w:rPr>
            </w:pPr>
            <w:del w:id="155"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6" w:author="Michael Dolan" w:date="2021-04-16T10:57:00Z"/>
              </w:rPr>
            </w:pPr>
            <w:del w:id="157"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58" w:author="Michael Dolan" w:date="2021-04-16T10:57:00Z"/>
                <w:b/>
              </w:rPr>
            </w:pPr>
          </w:p>
        </w:tc>
      </w:tr>
      <w:tr w:rsidR="00F666F5" w:rsidRPr="005B4667" w:rsidDel="0039184A" w14:paraId="7717E5EE" w14:textId="13788BEA" w:rsidTr="00F666F5">
        <w:trPr>
          <w:cantSplit/>
          <w:del w:id="159"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0"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1" w:author="Michael Dolan" w:date="2021-04-16T10:57:00Z"/>
                <w:lang w:eastAsia="ko-KR"/>
              </w:rPr>
            </w:pPr>
            <w:del w:id="162"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3" w:author="Michael Dolan" w:date="2021-04-16T10:57:00Z"/>
          <w:lang w:eastAsia="ko-KR"/>
        </w:rPr>
      </w:pPr>
      <w:del w:id="164"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5" w:author="Michael Dolan" w:date="2021-04-16T10:57:00Z"/>
          <w:noProof/>
          <w:lang w:val="en-US" w:eastAsia="ko-KR"/>
        </w:rPr>
      </w:pPr>
      <w:del w:id="166"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7" w:author="Michael Dolan" w:date="2021-04-16T10:57:00Z">
        <w:r w:rsidR="0039184A">
          <w:t>Void</w:t>
        </w:r>
      </w:ins>
      <w:del w:id="16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69" w:author="Michael Dolan" w:date="2021-04-16T10:58:00Z"/>
          <w:lang w:eastAsia="ko-KR"/>
        </w:rPr>
      </w:pPr>
      <w:del w:id="17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2" w:author="Michael Dolan" w:date="2021-04-16T10:58:00Z"/>
                <w:rFonts w:ascii="Arial" w:hAnsi="Arial" w:cs="Arial"/>
                <w:sz w:val="18"/>
                <w:szCs w:val="18"/>
                <w:lang w:eastAsia="ko-KR"/>
              </w:rPr>
            </w:pPr>
            <w:del w:id="173"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6" w:author="Michael Dolan" w:date="2021-04-16T10:58:00Z"/>
              </w:rPr>
            </w:pPr>
            <w:del w:id="17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78" w:author="Michael Dolan" w:date="2021-04-16T10:58:00Z"/>
              </w:rPr>
            </w:pPr>
            <w:del w:id="17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0" w:author="Michael Dolan" w:date="2021-04-16T10:58:00Z"/>
              </w:rPr>
            </w:pPr>
            <w:del w:id="18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2" w:author="Michael Dolan" w:date="2021-04-16T10:58:00Z"/>
              </w:rPr>
            </w:pPr>
            <w:del w:id="18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4"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7" w:author="Michael Dolan" w:date="2021-04-16T10:58:00Z"/>
              </w:rPr>
            </w:pPr>
            <w:del w:id="18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89" w:author="Michael Dolan" w:date="2021-04-16T10:58:00Z"/>
              </w:rPr>
            </w:pPr>
            <w:del w:id="19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1" w:author="Michael Dolan" w:date="2021-04-16T10:58:00Z"/>
              </w:rPr>
            </w:pPr>
            <w:del w:id="19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3" w:author="Michael Dolan" w:date="2021-04-16T10:58:00Z"/>
              </w:rPr>
            </w:pPr>
            <w:del w:id="19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5" w:author="Michael Dolan" w:date="2021-04-16T10:58:00Z"/>
                <w:b/>
              </w:rPr>
            </w:pPr>
          </w:p>
        </w:tc>
      </w:tr>
      <w:tr w:rsidR="00F666F5" w:rsidRPr="005B4667" w:rsidDel="0039184A" w14:paraId="6579115F" w14:textId="008DBF62" w:rsidTr="00F666F5">
        <w:trPr>
          <w:cantSplit/>
          <w:del w:id="19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198" w:author="Michael Dolan" w:date="2021-04-16T10:58:00Z"/>
                <w:lang w:eastAsia="ko-KR"/>
              </w:rPr>
            </w:pPr>
            <w:del w:id="19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0" w:author="Michael Dolan" w:date="2021-04-16T10:58:00Z"/>
          <w:lang w:eastAsia="ko-KR"/>
        </w:rPr>
      </w:pPr>
      <w:del w:id="20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2" w:author="Michael Dolan" w:date="2021-04-16T10:58:00Z"/>
          <w:lang w:eastAsia="ko-KR"/>
        </w:rPr>
      </w:pPr>
      <w:del w:id="20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4" w:author="Michael Dolan" w:date="2021-04-16T10:58:00Z">
        <w:r w:rsidR="0039184A">
          <w:t>Void</w:t>
        </w:r>
      </w:ins>
      <w:del w:id="20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6" w:author="Michael Dolan" w:date="2021-04-16T10:58:00Z"/>
          <w:lang w:eastAsia="ko-KR"/>
        </w:rPr>
      </w:pPr>
      <w:del w:id="20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0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09" w:author="Michael Dolan" w:date="2021-04-16T10:58:00Z"/>
                <w:rFonts w:ascii="Arial" w:hAnsi="Arial" w:cs="Arial"/>
                <w:sz w:val="18"/>
                <w:szCs w:val="18"/>
                <w:lang w:eastAsia="ko-KR"/>
              </w:rPr>
            </w:pPr>
            <w:del w:id="210"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3" w:author="Michael Dolan" w:date="2021-04-16T10:58:00Z"/>
              </w:rPr>
            </w:pPr>
            <w:del w:id="21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5" w:author="Michael Dolan" w:date="2021-04-16T10:58:00Z"/>
              </w:rPr>
            </w:pPr>
            <w:del w:id="21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7" w:author="Michael Dolan" w:date="2021-04-16T10:58:00Z"/>
              </w:rPr>
            </w:pPr>
            <w:del w:id="21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19" w:author="Michael Dolan" w:date="2021-04-16T10:58:00Z"/>
              </w:rPr>
            </w:pPr>
            <w:del w:id="22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1"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4" w:author="Michael Dolan" w:date="2021-04-16T10:58:00Z"/>
              </w:rPr>
            </w:pPr>
            <w:del w:id="22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6" w:author="Michael Dolan" w:date="2021-04-16T10:58:00Z"/>
              </w:rPr>
            </w:pPr>
            <w:del w:id="22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28" w:author="Michael Dolan" w:date="2021-04-16T10:58:00Z"/>
              </w:rPr>
            </w:pPr>
            <w:del w:id="22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0" w:author="Michael Dolan" w:date="2021-04-16T10:58:00Z"/>
              </w:rPr>
            </w:pPr>
            <w:del w:id="23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2" w:author="Michael Dolan" w:date="2021-04-16T10:58:00Z"/>
                <w:b/>
              </w:rPr>
            </w:pPr>
          </w:p>
        </w:tc>
      </w:tr>
      <w:tr w:rsidR="00F666F5" w:rsidRPr="005B4667" w:rsidDel="0039184A" w14:paraId="5CD314E7" w14:textId="5B6A1610" w:rsidTr="00F666F5">
        <w:trPr>
          <w:cantSplit/>
          <w:del w:id="23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5" w:author="Michael Dolan" w:date="2021-04-16T10:58:00Z"/>
                <w:lang w:eastAsia="ko-KR"/>
              </w:rPr>
            </w:pPr>
            <w:del w:id="23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7" w:author="Michael Dolan" w:date="2021-04-16T10:58:00Z"/>
          <w:lang w:eastAsia="ko-KR"/>
        </w:rPr>
      </w:pPr>
      <w:del w:id="23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39" w:author="Michael Dolan" w:date="2021-04-16T10:58:00Z"/>
          <w:lang w:eastAsia="ko-KR"/>
        </w:rPr>
      </w:pPr>
      <w:del w:id="24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26</w:t>
      </w:r>
      <w:r w:rsidRPr="007767AF">
        <w:tab/>
      </w:r>
      <w:ins w:id="241" w:author="Michael Dolan" w:date="2021-04-16T10:58:00Z">
        <w:r w:rsidR="0039184A">
          <w:t>Void</w:t>
        </w:r>
      </w:ins>
      <w:del w:id="24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3" w:author="Michael Dolan" w:date="2021-04-16T10:58:00Z"/>
          <w:lang w:eastAsia="ko-KR"/>
        </w:rPr>
      </w:pPr>
      <w:del w:id="24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6" w:author="Michael Dolan" w:date="2021-04-16T10:58:00Z"/>
                <w:rFonts w:ascii="Arial" w:hAnsi="Arial" w:cs="Arial"/>
                <w:sz w:val="18"/>
                <w:szCs w:val="18"/>
                <w:lang w:eastAsia="ko-KR"/>
              </w:rPr>
            </w:pPr>
            <w:del w:id="247"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4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4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0" w:author="Michael Dolan" w:date="2021-04-16T10:58:00Z"/>
              </w:rPr>
            </w:pPr>
            <w:del w:id="25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2" w:author="Michael Dolan" w:date="2021-04-16T10:58:00Z"/>
              </w:rPr>
            </w:pPr>
            <w:del w:id="25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4" w:author="Michael Dolan" w:date="2021-04-16T10:58:00Z"/>
              </w:rPr>
            </w:pPr>
            <w:del w:id="25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6" w:author="Michael Dolan" w:date="2021-04-16T10:58:00Z"/>
              </w:rPr>
            </w:pPr>
            <w:del w:id="25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58"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5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1" w:author="Michael Dolan" w:date="2021-04-16T10:58:00Z"/>
              </w:rPr>
            </w:pPr>
            <w:del w:id="26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3" w:author="Michael Dolan" w:date="2021-04-16T10:58:00Z"/>
              </w:rPr>
            </w:pPr>
            <w:del w:id="26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5" w:author="Michael Dolan" w:date="2021-04-16T10:58:00Z"/>
              </w:rPr>
            </w:pPr>
            <w:del w:id="26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7" w:author="Michael Dolan" w:date="2021-04-16T10:58:00Z"/>
              </w:rPr>
            </w:pPr>
            <w:del w:id="26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69" w:author="Michael Dolan" w:date="2021-04-16T10:58:00Z"/>
                <w:b/>
              </w:rPr>
            </w:pPr>
          </w:p>
        </w:tc>
      </w:tr>
      <w:tr w:rsidR="00F666F5" w:rsidRPr="005B4667" w:rsidDel="0039184A" w14:paraId="3678FDE0" w14:textId="25C4C2A8" w:rsidTr="00F666F5">
        <w:trPr>
          <w:cantSplit/>
          <w:del w:id="27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2" w:author="Michael Dolan" w:date="2021-04-16T10:58:00Z"/>
                <w:lang w:eastAsia="ko-KR"/>
              </w:rPr>
            </w:pPr>
            <w:del w:id="27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4" w:author="Michael Dolan" w:date="2021-04-16T10:58:00Z"/>
          <w:lang w:eastAsia="ko-KR"/>
        </w:rPr>
      </w:pPr>
      <w:del w:id="27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6" w:author="Michael Dolan" w:date="2021-04-16T10:58:00Z"/>
          <w:lang w:eastAsia="ko-KR"/>
        </w:rPr>
      </w:pPr>
      <w:del w:id="27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78" w:author="Michael Dolan" w:date="2021-04-16T10:58:00Z">
        <w:r w:rsidR="0039184A">
          <w:t>Void</w:t>
        </w:r>
      </w:ins>
      <w:del w:id="279"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0" w:author="Michael Dolan" w:date="2021-04-16T10:58:00Z"/>
          <w:lang w:eastAsia="ko-KR"/>
        </w:rPr>
      </w:pPr>
      <w:del w:id="281"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2"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3" w:author="Michael Dolan" w:date="2021-04-16T10:58:00Z"/>
                <w:rFonts w:ascii="Arial" w:hAnsi="Arial" w:cs="Arial"/>
                <w:sz w:val="18"/>
                <w:szCs w:val="18"/>
                <w:lang w:eastAsia="ko-KR"/>
              </w:rPr>
            </w:pPr>
            <w:del w:id="284"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6"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7" w:author="Michael Dolan" w:date="2021-04-16T10:58:00Z"/>
              </w:rPr>
            </w:pPr>
            <w:del w:id="288"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89" w:author="Michael Dolan" w:date="2021-04-16T10:58:00Z"/>
              </w:rPr>
            </w:pPr>
            <w:del w:id="290"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1" w:author="Michael Dolan" w:date="2021-04-16T10:58:00Z"/>
              </w:rPr>
            </w:pPr>
            <w:del w:id="292"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3" w:author="Michael Dolan" w:date="2021-04-16T10:58:00Z"/>
              </w:rPr>
            </w:pPr>
            <w:del w:id="294"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5"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7"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298" w:author="Michael Dolan" w:date="2021-04-16T10:58:00Z"/>
              </w:rPr>
            </w:pPr>
            <w:del w:id="299"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0" w:author="Michael Dolan" w:date="2021-04-16T10:58:00Z"/>
              </w:rPr>
            </w:pPr>
            <w:del w:id="301"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2" w:author="Michael Dolan" w:date="2021-04-16T10:58:00Z"/>
              </w:rPr>
            </w:pPr>
            <w:del w:id="303"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4" w:author="Michael Dolan" w:date="2021-04-16T10:58:00Z"/>
              </w:rPr>
            </w:pPr>
            <w:del w:id="305"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6" w:author="Michael Dolan" w:date="2021-04-16T10:58:00Z"/>
                <w:b/>
              </w:rPr>
            </w:pPr>
          </w:p>
        </w:tc>
      </w:tr>
      <w:tr w:rsidR="00F666F5" w:rsidRPr="005B4667" w:rsidDel="0039184A" w14:paraId="3F252EE3" w14:textId="49EBE0BC" w:rsidTr="00F666F5">
        <w:trPr>
          <w:cantSplit/>
          <w:del w:id="307"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08"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09" w:author="Michael Dolan" w:date="2021-04-16T10:58:00Z"/>
                <w:lang w:eastAsia="ko-KR"/>
              </w:rPr>
            </w:pPr>
            <w:del w:id="310"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1" w:author="Michael Dolan" w:date="2021-04-16T10:58:00Z"/>
          <w:lang w:eastAsia="ko-KR"/>
        </w:rPr>
      </w:pPr>
      <w:del w:id="312"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3" w:author="Michael Dolan" w:date="2021-04-16T10:58:00Z"/>
          <w:lang w:eastAsia="ko-KR"/>
        </w:rPr>
      </w:pPr>
      <w:del w:id="314"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5" w:author="Michael Dolan" w:date="2021-04-16T10:58:00Z">
        <w:r w:rsidR="0039184A">
          <w:t>Void</w:t>
        </w:r>
      </w:ins>
      <w:del w:id="316"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7" w:author="Michael Dolan" w:date="2021-04-16T10:59:00Z"/>
          <w:lang w:eastAsia="ko-KR"/>
        </w:rPr>
      </w:pPr>
      <w:del w:id="318"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19"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0" w:author="Michael Dolan" w:date="2021-04-16T10:59:00Z"/>
                <w:rFonts w:ascii="Arial" w:hAnsi="Arial" w:cs="Arial"/>
                <w:sz w:val="18"/>
                <w:szCs w:val="18"/>
                <w:lang w:eastAsia="ko-KR"/>
              </w:rPr>
            </w:pPr>
            <w:del w:id="321"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2"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3"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4" w:author="Michael Dolan" w:date="2021-04-16T10:59:00Z"/>
              </w:rPr>
            </w:pPr>
            <w:del w:id="325"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6" w:author="Michael Dolan" w:date="2021-04-16T10:59:00Z"/>
              </w:rPr>
            </w:pPr>
            <w:del w:id="327"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28" w:author="Michael Dolan" w:date="2021-04-16T10:59:00Z"/>
              </w:rPr>
            </w:pPr>
            <w:del w:id="329"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0" w:author="Michael Dolan" w:date="2021-04-16T10:59:00Z"/>
              </w:rPr>
            </w:pPr>
            <w:del w:id="331"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2"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3"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4"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5" w:author="Michael Dolan" w:date="2021-04-16T10:59:00Z"/>
              </w:rPr>
            </w:pPr>
            <w:del w:id="336"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7" w:author="Michael Dolan" w:date="2021-04-16T10:59:00Z"/>
              </w:rPr>
            </w:pPr>
            <w:del w:id="338"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39" w:author="Michael Dolan" w:date="2021-04-16T10:59:00Z"/>
              </w:rPr>
            </w:pPr>
            <w:del w:id="340"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1" w:author="Michael Dolan" w:date="2021-04-16T10:59:00Z"/>
              </w:rPr>
            </w:pPr>
            <w:del w:id="342"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3" w:author="Michael Dolan" w:date="2021-04-16T10:59:00Z"/>
                <w:b/>
              </w:rPr>
            </w:pPr>
          </w:p>
        </w:tc>
      </w:tr>
      <w:tr w:rsidR="00F666F5" w:rsidRPr="005B4667" w:rsidDel="0039184A" w14:paraId="2E904E39" w14:textId="7B4AC69A" w:rsidTr="00F666F5">
        <w:trPr>
          <w:cantSplit/>
          <w:del w:id="344"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5"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6" w:author="Michael Dolan" w:date="2021-04-16T10:59:00Z"/>
                <w:lang w:eastAsia="ko-KR"/>
              </w:rPr>
            </w:pPr>
            <w:del w:id="347"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48" w:author="Michael Dolan" w:date="2021-04-16T10:59:00Z"/>
          <w:lang w:eastAsia="ko-KR"/>
        </w:rPr>
      </w:pPr>
      <w:del w:id="349"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0" w:author="Michael Dolan" w:date="2021-04-16T10:59:00Z"/>
          <w:lang w:eastAsia="ko-KR"/>
        </w:rPr>
      </w:pPr>
      <w:del w:id="351"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6D31AF6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6223CD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1B34A2" w14:textId="77777777" w:rsidR="00F666F5" w:rsidRPr="007767AF" w:rsidRDefault="00F666F5" w:rsidP="00F666F5">
      <w:pPr>
        <w:pStyle w:val="Heading3"/>
        <w:rPr>
          <w:lang w:eastAsia="ko-KR"/>
        </w:rPr>
      </w:pPr>
      <w:r>
        <w:t>13.2.29</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p w14:paraId="07BEF423" w14:textId="77777777" w:rsidR="00F666F5" w:rsidRPr="007767AF" w:rsidRDefault="00F666F5" w:rsidP="00F666F5">
      <w:pPr>
        <w:pStyle w:val="TH"/>
        <w:rPr>
          <w:lang w:eastAsia="ko-KR"/>
        </w:rPr>
      </w:pPr>
      <w:r w:rsidRPr="007767AF">
        <w:t>Table </w:t>
      </w:r>
      <w:r>
        <w:t>13.2.29.1</w:t>
      </w:r>
      <w:r w:rsidRPr="007767AF">
        <w:t>: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38B7F0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A8888E"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Allowed</w:t>
            </w:r>
            <w:r w:rsidRPr="005B4667">
              <w:rPr>
                <w:lang w:eastAsia="ko-KR"/>
              </w:rPr>
              <w:t>ActivateAlert</w:t>
            </w:r>
          </w:p>
        </w:tc>
      </w:tr>
      <w:tr w:rsidR="00F666F5" w:rsidRPr="007767AF" w14:paraId="0DC8320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5E4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6DA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868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6B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E6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8AE6D" w14:textId="77777777" w:rsidR="00F666F5" w:rsidRPr="005B4667" w:rsidRDefault="00F666F5" w:rsidP="00F666F5">
            <w:pPr>
              <w:jc w:val="center"/>
              <w:rPr>
                <w:rFonts w:ascii="Arial" w:hAnsi="Arial" w:cs="Arial"/>
                <w:b/>
                <w:sz w:val="18"/>
                <w:szCs w:val="18"/>
              </w:rPr>
            </w:pPr>
          </w:p>
        </w:tc>
      </w:tr>
      <w:tr w:rsidR="00F666F5" w:rsidRPr="007767AF" w14:paraId="49E6D89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4641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2C5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7E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FE4E"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DFB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92541" w14:textId="77777777" w:rsidR="00F666F5" w:rsidRPr="005B4667" w:rsidRDefault="00F666F5" w:rsidP="00F666F5">
            <w:pPr>
              <w:jc w:val="center"/>
              <w:rPr>
                <w:b/>
              </w:rPr>
            </w:pPr>
          </w:p>
        </w:tc>
      </w:tr>
      <w:tr w:rsidR="00F666F5" w:rsidRPr="005B4667" w14:paraId="726AD44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0F4E7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183D2"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activate an emergency alert.</w:t>
            </w:r>
          </w:p>
        </w:tc>
      </w:tr>
    </w:tbl>
    <w:p w14:paraId="075F4C9E"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Pr>
          <w:lang w:eastAsia="ko-KR"/>
        </w:rPr>
        <w:t>activate</w:t>
      </w:r>
      <w:r w:rsidRPr="00FB18E2">
        <w:rPr>
          <w:lang w:eastAsia="ko-KR"/>
        </w:rPr>
        <w:t xml:space="preserve"> an emergency alert</w:t>
      </w:r>
      <w:r>
        <w:rPr>
          <w:lang w:eastAsia="ko-KR"/>
        </w:rPr>
        <w:t>.</w:t>
      </w:r>
    </w:p>
    <w:p w14:paraId="6E0AF72D"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w:t>
      </w:r>
      <w:r w:rsidRPr="00914EB9">
        <w:rPr>
          <w:lang w:eastAsia="ko-KR"/>
        </w:rPr>
        <w:t>to activate an emergency alert</w:t>
      </w:r>
      <w:r>
        <w:rPr>
          <w:lang w:eastAsia="ko-KR"/>
        </w:rPr>
        <w:t>.</w:t>
      </w:r>
    </w:p>
    <w:p w14:paraId="35B978E0"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30</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t>AllowedCancelAlert</w:t>
      </w:r>
    </w:p>
    <w:p w14:paraId="275F093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30</w:t>
      </w:r>
      <w:r w:rsidRPr="007767AF">
        <w:t>.1: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FB18E2">
        <w:t>AllowedCancelAlert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53D7C54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F11C4F"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AllowedCancelAlert</w:t>
            </w:r>
          </w:p>
        </w:tc>
      </w:tr>
      <w:tr w:rsidR="00F666F5" w:rsidRPr="007767AF" w14:paraId="51B87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B953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5D1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3B70"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14F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73C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A901D7" w14:textId="77777777" w:rsidR="00F666F5" w:rsidRPr="005B4667" w:rsidRDefault="00F666F5" w:rsidP="00F666F5">
            <w:pPr>
              <w:jc w:val="center"/>
              <w:rPr>
                <w:rFonts w:ascii="Arial" w:hAnsi="Arial" w:cs="Arial"/>
                <w:b/>
                <w:sz w:val="18"/>
                <w:szCs w:val="18"/>
              </w:rPr>
            </w:pPr>
          </w:p>
        </w:tc>
      </w:tr>
      <w:tr w:rsidR="00F666F5" w:rsidRPr="007767AF" w14:paraId="3431EE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CA1E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B58A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F589"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590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DCE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0F335A" w14:textId="77777777" w:rsidR="00F666F5" w:rsidRPr="005B4667" w:rsidRDefault="00F666F5" w:rsidP="00F666F5">
            <w:pPr>
              <w:jc w:val="center"/>
              <w:rPr>
                <w:b/>
              </w:rPr>
            </w:pPr>
          </w:p>
        </w:tc>
      </w:tr>
      <w:tr w:rsidR="00F666F5" w:rsidRPr="005B4667" w14:paraId="476855D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9EE4D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D5B67" w14:textId="77777777" w:rsidR="00F666F5" w:rsidRPr="005B4667" w:rsidRDefault="00F666F5" w:rsidP="00F666F5">
            <w:pPr>
              <w:rPr>
                <w:lang w:eastAsia="ko-KR"/>
              </w:rPr>
            </w:pPr>
            <w:r w:rsidRPr="005B4667">
              <w:t xml:space="preserve">This leaf node indicates whether </w:t>
            </w:r>
            <w:r w:rsidRPr="005B4667">
              <w:rPr>
                <w:rFonts w:hint="eastAsia"/>
                <w:lang w:eastAsia="ko-KR"/>
              </w:rPr>
              <w:t xml:space="preserve">the MCVideo user </w:t>
            </w:r>
            <w:proofErr w:type="gramStart"/>
            <w:r w:rsidRPr="005B4667">
              <w:rPr>
                <w:rFonts w:hint="eastAsia"/>
                <w:lang w:eastAsia="ko-KR"/>
              </w:rPr>
              <w:t>is allowed to</w:t>
            </w:r>
            <w:proofErr w:type="gramEnd"/>
            <w:r w:rsidRPr="005B4667">
              <w:rPr>
                <w:rFonts w:hint="eastAsia"/>
                <w:lang w:eastAsia="ko-KR"/>
              </w:rPr>
              <w:t xml:space="preserve"> </w:t>
            </w:r>
            <w:r w:rsidRPr="005B4667">
              <w:rPr>
                <w:lang w:eastAsia="ko-KR"/>
              </w:rPr>
              <w:t>cancel an emergency alert.</w:t>
            </w:r>
          </w:p>
        </w:tc>
      </w:tr>
    </w:tbl>
    <w:p w14:paraId="08B2B1C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sidRPr="00FB18E2">
        <w:rPr>
          <w:lang w:eastAsia="ko-KR"/>
        </w:rPr>
        <w:t>cancel an emergency alert</w:t>
      </w:r>
      <w:r>
        <w:rPr>
          <w:lang w:eastAsia="ko-KR"/>
        </w:rPr>
        <w:t>.</w:t>
      </w:r>
    </w:p>
    <w:p w14:paraId="4A5B5631" w14:textId="77777777" w:rsidR="00F666F5" w:rsidRPr="00BD2238" w:rsidRDefault="00F666F5" w:rsidP="00F666F5">
      <w:pPr>
        <w:rPr>
          <w:noProof/>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to </w:t>
      </w:r>
      <w:r>
        <w:rPr>
          <w:lang w:eastAsia="ko-KR"/>
        </w:rPr>
        <w:t>cancel an emergency alert.</w:t>
      </w:r>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2" w:author="Michael Dolan" w:date="2021-04-21T10:14:00Z">
        <w:r w:rsidR="00D3073F">
          <w:t>Void</w:t>
        </w:r>
      </w:ins>
      <w:del w:id="353"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4" w:author="Michael Dolan" w:date="2021-04-21T10:14:00Z"/>
          <w:lang w:eastAsia="ko-KR"/>
        </w:rPr>
      </w:pPr>
      <w:del w:id="355"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6"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7" w:author="Michael Dolan" w:date="2021-04-21T10:14:00Z"/>
                <w:rFonts w:ascii="Arial" w:hAnsi="Arial" w:cs="Arial"/>
                <w:sz w:val="18"/>
                <w:szCs w:val="18"/>
              </w:rPr>
            </w:pPr>
            <w:del w:id="358"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59"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0"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1" w:author="Michael Dolan" w:date="2021-04-21T10:14:00Z"/>
              </w:rPr>
            </w:pPr>
            <w:del w:id="362"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3" w:author="Michael Dolan" w:date="2021-04-21T10:14:00Z"/>
              </w:rPr>
            </w:pPr>
            <w:del w:id="364"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5" w:author="Michael Dolan" w:date="2021-04-21T10:14:00Z"/>
              </w:rPr>
            </w:pPr>
            <w:del w:id="366"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7" w:author="Michael Dolan" w:date="2021-04-21T10:14:00Z"/>
              </w:rPr>
            </w:pPr>
            <w:del w:id="368"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69"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0"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1"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2" w:author="Michael Dolan" w:date="2021-04-21T10:14:00Z"/>
              </w:rPr>
            </w:pPr>
            <w:del w:id="373"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4" w:author="Michael Dolan" w:date="2021-04-21T10:14:00Z"/>
              </w:rPr>
            </w:pPr>
            <w:del w:id="375"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6" w:author="Michael Dolan" w:date="2021-04-21T10:14:00Z"/>
              </w:rPr>
            </w:pPr>
            <w:del w:id="377"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78" w:author="Michael Dolan" w:date="2021-04-21T10:14:00Z"/>
              </w:rPr>
            </w:pPr>
            <w:del w:id="379"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0" w:author="Michael Dolan" w:date="2021-04-21T10:14:00Z"/>
                <w:b/>
              </w:rPr>
            </w:pPr>
          </w:p>
        </w:tc>
      </w:tr>
      <w:tr w:rsidR="00F666F5" w:rsidRPr="005B4667" w:rsidDel="00D3073F" w14:paraId="47B10365" w14:textId="692311BD" w:rsidTr="00F666F5">
        <w:trPr>
          <w:cantSplit/>
          <w:del w:id="381"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2"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3" w:author="Michael Dolan" w:date="2021-04-21T10:14:00Z"/>
                <w:lang w:eastAsia="ko-KR"/>
              </w:rPr>
            </w:pPr>
            <w:del w:id="384"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5" w:author="Michael Dolan" w:date="2021-04-16T11:03:00Z">
        <w:r w:rsidR="00BB0040">
          <w:t>Void</w:t>
        </w:r>
      </w:ins>
      <w:del w:id="386"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7" w:author="Michael Dolan" w:date="2021-04-16T11:03:00Z"/>
          <w:lang w:eastAsia="ko-KR"/>
        </w:rPr>
      </w:pPr>
      <w:del w:id="388"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89"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0" w:author="Michael Dolan" w:date="2021-04-16T11:03:00Z"/>
                <w:rFonts w:ascii="Arial" w:hAnsi="Arial" w:cs="Arial"/>
                <w:sz w:val="18"/>
                <w:szCs w:val="18"/>
              </w:rPr>
            </w:pPr>
            <w:del w:id="391"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2"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3"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4" w:author="Michael Dolan" w:date="2021-04-16T11:03:00Z"/>
              </w:rPr>
            </w:pPr>
            <w:del w:id="395"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6" w:author="Michael Dolan" w:date="2021-04-16T11:03:00Z"/>
              </w:rPr>
            </w:pPr>
            <w:del w:id="397"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398" w:author="Michael Dolan" w:date="2021-04-16T11:03:00Z"/>
              </w:rPr>
            </w:pPr>
            <w:del w:id="399"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0" w:author="Michael Dolan" w:date="2021-04-16T11:03:00Z"/>
              </w:rPr>
            </w:pPr>
            <w:del w:id="401"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2"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3"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4"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5" w:author="Michael Dolan" w:date="2021-04-16T11:03:00Z"/>
              </w:rPr>
            </w:pPr>
            <w:del w:id="406"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7" w:author="Michael Dolan" w:date="2021-04-16T11:03:00Z"/>
              </w:rPr>
            </w:pPr>
            <w:del w:id="408"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09" w:author="Michael Dolan" w:date="2021-04-16T11:03:00Z"/>
              </w:rPr>
            </w:pPr>
            <w:del w:id="410"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1" w:author="Michael Dolan" w:date="2021-04-16T11:03:00Z"/>
              </w:rPr>
            </w:pPr>
            <w:del w:id="412"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3" w:author="Michael Dolan" w:date="2021-04-16T11:03:00Z"/>
                <w:b/>
              </w:rPr>
            </w:pPr>
          </w:p>
        </w:tc>
      </w:tr>
      <w:tr w:rsidR="00F666F5" w:rsidRPr="005B4667" w:rsidDel="00BB0040" w14:paraId="4F297EAE" w14:textId="7048D313" w:rsidTr="00F666F5">
        <w:trPr>
          <w:cantSplit/>
          <w:del w:id="414"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5"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6" w:author="Michael Dolan" w:date="2021-04-16T11:03:00Z"/>
                <w:lang w:eastAsia="ko-KR"/>
              </w:rPr>
            </w:pPr>
            <w:del w:id="417"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18" w:author="Michael Dolan" w:date="2021-04-16T11:03:00Z">
        <w:r w:rsidR="00BB0040">
          <w:t>Void</w:t>
        </w:r>
      </w:ins>
      <w:del w:id="419"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0" w:author="Michael Dolan" w:date="2021-04-16T11:03:00Z"/>
          <w:lang w:eastAsia="ko-KR"/>
        </w:rPr>
      </w:pPr>
      <w:del w:id="421"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2"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3" w:author="Michael Dolan" w:date="2021-04-16T11:03:00Z"/>
                <w:rFonts w:ascii="Arial" w:hAnsi="Arial" w:cs="Arial"/>
                <w:sz w:val="18"/>
                <w:szCs w:val="18"/>
              </w:rPr>
            </w:pPr>
            <w:del w:id="42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5"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6"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7" w:author="Michael Dolan" w:date="2021-04-16T11:03:00Z"/>
              </w:rPr>
            </w:pPr>
            <w:del w:id="428"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29" w:author="Michael Dolan" w:date="2021-04-16T11:03:00Z"/>
              </w:rPr>
            </w:pPr>
            <w:del w:id="430"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1" w:author="Michael Dolan" w:date="2021-04-16T11:03:00Z"/>
              </w:rPr>
            </w:pPr>
            <w:del w:id="432"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3" w:author="Michael Dolan" w:date="2021-04-16T11:03:00Z"/>
              </w:rPr>
            </w:pPr>
            <w:del w:id="434"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5"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6"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7"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38" w:author="Michael Dolan" w:date="2021-04-16T11:03:00Z"/>
              </w:rPr>
            </w:pPr>
            <w:del w:id="439"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0" w:author="Michael Dolan" w:date="2021-04-16T11:03:00Z"/>
              </w:rPr>
            </w:pPr>
            <w:del w:id="441"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2" w:author="Michael Dolan" w:date="2021-04-16T11:03:00Z"/>
              </w:rPr>
            </w:pPr>
            <w:del w:id="443"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4" w:author="Michael Dolan" w:date="2021-04-16T11:03:00Z"/>
              </w:rPr>
            </w:pPr>
            <w:del w:id="445"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6" w:author="Michael Dolan" w:date="2021-04-16T11:03:00Z"/>
                <w:b/>
              </w:rPr>
            </w:pPr>
          </w:p>
        </w:tc>
      </w:tr>
      <w:tr w:rsidR="00F666F5" w:rsidRPr="005B4667" w:rsidDel="00BB0040" w14:paraId="01180776" w14:textId="4FD41E19" w:rsidTr="00F666F5">
        <w:trPr>
          <w:cantSplit/>
          <w:del w:id="447"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48"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49" w:author="Michael Dolan" w:date="2021-04-16T11:03:00Z"/>
                <w:lang w:eastAsia="ko-KR"/>
              </w:rPr>
            </w:pPr>
            <w:del w:id="450"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1" w:author="Michael Dolan" w:date="2021-04-16T11:03:00Z">
        <w:r w:rsidR="00BB0040">
          <w:t>Void</w:t>
        </w:r>
      </w:ins>
      <w:del w:id="452"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3" w:author="Michael Dolan" w:date="2021-04-16T11:04:00Z"/>
          <w:lang w:eastAsia="ko-KR"/>
        </w:rPr>
      </w:pPr>
      <w:del w:id="454"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6" w:author="Michael Dolan" w:date="2021-04-16T11:04:00Z"/>
                <w:rFonts w:ascii="Arial" w:hAnsi="Arial" w:cs="Arial"/>
                <w:sz w:val="18"/>
                <w:szCs w:val="18"/>
              </w:rPr>
            </w:pPr>
            <w:del w:id="457"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5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5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0" w:author="Michael Dolan" w:date="2021-04-16T11:04:00Z"/>
              </w:rPr>
            </w:pPr>
            <w:del w:id="46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2" w:author="Michael Dolan" w:date="2021-04-16T11:04:00Z"/>
              </w:rPr>
            </w:pPr>
            <w:del w:id="46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4" w:author="Michael Dolan" w:date="2021-04-16T11:04:00Z"/>
              </w:rPr>
            </w:pPr>
            <w:del w:id="46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6" w:author="Michael Dolan" w:date="2021-04-16T11:04:00Z"/>
              </w:rPr>
            </w:pPr>
            <w:del w:id="46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68"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6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1" w:author="Michael Dolan" w:date="2021-04-16T11:04:00Z"/>
              </w:rPr>
            </w:pPr>
            <w:del w:id="472"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3" w:author="Michael Dolan" w:date="2021-04-16T11:04:00Z"/>
              </w:rPr>
            </w:pPr>
            <w:del w:id="47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5" w:author="Michael Dolan" w:date="2021-04-16T11:04:00Z"/>
              </w:rPr>
            </w:pPr>
            <w:del w:id="476"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7" w:author="Michael Dolan" w:date="2021-04-16T11:04:00Z"/>
              </w:rPr>
            </w:pPr>
            <w:del w:id="47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79" w:author="Michael Dolan" w:date="2021-04-16T11:04:00Z"/>
                <w:b/>
              </w:rPr>
            </w:pPr>
          </w:p>
        </w:tc>
      </w:tr>
      <w:tr w:rsidR="00F666F5" w:rsidRPr="005B4667" w:rsidDel="00BB0040" w14:paraId="4DC66A38" w14:textId="3935612B" w:rsidTr="00F666F5">
        <w:trPr>
          <w:cantSplit/>
          <w:del w:id="48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2" w:author="Michael Dolan" w:date="2021-04-16T11:04:00Z"/>
                <w:lang w:eastAsia="ko-KR"/>
              </w:rPr>
            </w:pPr>
            <w:del w:id="483"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4" w:author="Michael Dolan" w:date="2021-04-16T11:04:00Z"/>
          <w:lang w:eastAsia="ko-KR"/>
        </w:rPr>
      </w:pPr>
      <w:del w:id="485"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6" w:author="Michael Dolan" w:date="2021-04-16T11:04:00Z">
        <w:r w:rsidR="00BB0040">
          <w:t>Void</w:t>
        </w:r>
      </w:ins>
      <w:del w:id="487"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88" w:author="Michael Dolan" w:date="2021-04-16T11:04:00Z"/>
          <w:lang w:eastAsia="ko-KR"/>
        </w:rPr>
      </w:pPr>
      <w:del w:id="489"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0"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1" w:author="Michael Dolan" w:date="2021-04-16T11:04:00Z"/>
                <w:rFonts w:ascii="Arial" w:hAnsi="Arial" w:cs="Arial"/>
                <w:sz w:val="18"/>
                <w:szCs w:val="18"/>
              </w:rPr>
            </w:pPr>
            <w:del w:id="492"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3"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4"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5" w:author="Michael Dolan" w:date="2021-04-16T11:04:00Z"/>
              </w:rPr>
            </w:pPr>
            <w:del w:id="496"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7" w:author="Michael Dolan" w:date="2021-04-16T11:04:00Z"/>
              </w:rPr>
            </w:pPr>
            <w:del w:id="498"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499" w:author="Michael Dolan" w:date="2021-04-16T11:04:00Z"/>
              </w:rPr>
            </w:pPr>
            <w:del w:id="500"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1" w:author="Michael Dolan" w:date="2021-04-16T11:04:00Z"/>
              </w:rPr>
            </w:pPr>
            <w:del w:id="502"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3"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4"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5"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6" w:author="Michael Dolan" w:date="2021-04-16T11:04:00Z"/>
              </w:rPr>
            </w:pPr>
            <w:del w:id="507"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08" w:author="Michael Dolan" w:date="2021-04-16T11:04:00Z"/>
              </w:rPr>
            </w:pPr>
            <w:del w:id="509"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0" w:author="Michael Dolan" w:date="2021-04-16T11:04:00Z"/>
              </w:rPr>
            </w:pPr>
            <w:del w:id="511"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2" w:author="Michael Dolan" w:date="2021-04-16T11:04:00Z"/>
              </w:rPr>
            </w:pPr>
            <w:del w:id="513"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4" w:author="Michael Dolan" w:date="2021-04-16T11:04:00Z"/>
                <w:b/>
              </w:rPr>
            </w:pPr>
          </w:p>
        </w:tc>
      </w:tr>
      <w:tr w:rsidR="00F666F5" w:rsidRPr="005B4667" w:rsidDel="00BB0040" w14:paraId="684D3383" w14:textId="68DDA64E" w:rsidTr="00F666F5">
        <w:trPr>
          <w:cantSplit/>
          <w:del w:id="515"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6"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7" w:author="Michael Dolan" w:date="2021-04-16T11:04:00Z"/>
                <w:lang w:eastAsia="ko-KR"/>
              </w:rPr>
            </w:pPr>
            <w:del w:id="518"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19" w:author="Michael Dolan" w:date="2021-04-16T11:04:00Z">
        <w:r w:rsidR="00BB0040">
          <w:t>Void</w:t>
        </w:r>
      </w:ins>
      <w:del w:id="520"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1" w:author="Michael Dolan" w:date="2021-04-16T11:04:00Z"/>
          <w:lang w:eastAsia="ko-KR"/>
        </w:rPr>
      </w:pPr>
      <w:del w:id="522"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4" w:author="Michael Dolan" w:date="2021-04-16T11:04:00Z"/>
                <w:rFonts w:ascii="Arial" w:hAnsi="Arial" w:cs="Arial"/>
                <w:sz w:val="18"/>
                <w:szCs w:val="18"/>
              </w:rPr>
            </w:pPr>
            <w:del w:id="525"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28" w:author="Michael Dolan" w:date="2021-04-16T11:04:00Z"/>
              </w:rPr>
            </w:pPr>
            <w:del w:id="52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0" w:author="Michael Dolan" w:date="2021-04-16T11:04:00Z"/>
              </w:rPr>
            </w:pPr>
            <w:del w:id="53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2" w:author="Michael Dolan" w:date="2021-04-16T11:04:00Z"/>
              </w:rPr>
            </w:pPr>
            <w:del w:id="53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4" w:author="Michael Dolan" w:date="2021-04-16T11:04:00Z"/>
              </w:rPr>
            </w:pPr>
            <w:del w:id="53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6"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3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39" w:author="Michael Dolan" w:date="2021-04-16T11:04:00Z"/>
              </w:rPr>
            </w:pPr>
            <w:del w:id="540"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1" w:author="Michael Dolan" w:date="2021-04-16T11:04:00Z"/>
              </w:rPr>
            </w:pPr>
            <w:del w:id="54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3" w:author="Michael Dolan" w:date="2021-04-16T11:04:00Z"/>
              </w:rPr>
            </w:pPr>
            <w:del w:id="544"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5" w:author="Michael Dolan" w:date="2021-04-16T11:04:00Z"/>
              </w:rPr>
            </w:pPr>
            <w:del w:id="54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7" w:author="Michael Dolan" w:date="2021-04-16T11:04:00Z"/>
                <w:b/>
              </w:rPr>
            </w:pPr>
          </w:p>
        </w:tc>
      </w:tr>
      <w:tr w:rsidR="00F666F5" w:rsidRPr="005B4667" w:rsidDel="00BB0040" w14:paraId="2CD4F907" w14:textId="58480ECD" w:rsidTr="00F666F5">
        <w:trPr>
          <w:cantSplit/>
          <w:del w:id="54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4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0" w:author="Michael Dolan" w:date="2021-04-16T11:04:00Z"/>
                <w:lang w:eastAsia="ko-KR"/>
              </w:rPr>
            </w:pPr>
            <w:del w:id="551"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2" w:author="Michael Dolan" w:date="2021-04-16T11:04:00Z">
        <w:r w:rsidR="00BB0040">
          <w:rPr>
            <w:lang w:eastAsia="ko-KR"/>
          </w:rPr>
          <w:t>Void</w:t>
        </w:r>
      </w:ins>
      <w:del w:id="553"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4" w:author="Michael Dolan" w:date="2021-04-16T11:05:00Z"/>
          <w:lang w:eastAsia="ko-KR"/>
        </w:rPr>
      </w:pPr>
      <w:del w:id="555"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6"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7" w:author="Michael Dolan" w:date="2021-04-16T11:05:00Z"/>
                <w:rFonts w:ascii="Arial" w:hAnsi="Arial" w:cs="Arial"/>
                <w:sz w:val="18"/>
                <w:szCs w:val="18"/>
              </w:rPr>
            </w:pPr>
            <w:del w:id="558"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59"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0"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1" w:author="Michael Dolan" w:date="2021-04-16T11:05:00Z"/>
              </w:rPr>
            </w:pPr>
            <w:del w:id="562"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3" w:author="Michael Dolan" w:date="2021-04-16T11:05:00Z"/>
              </w:rPr>
            </w:pPr>
            <w:del w:id="564"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5" w:author="Michael Dolan" w:date="2021-04-16T11:05:00Z"/>
              </w:rPr>
            </w:pPr>
            <w:del w:id="566"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7" w:author="Michael Dolan" w:date="2021-04-16T11:05:00Z"/>
              </w:rPr>
            </w:pPr>
            <w:del w:id="568"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69"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0"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1"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2" w:author="Michael Dolan" w:date="2021-04-16T11:05:00Z"/>
              </w:rPr>
            </w:pPr>
            <w:del w:id="573"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4" w:author="Michael Dolan" w:date="2021-04-16T11:05:00Z"/>
              </w:rPr>
            </w:pPr>
            <w:del w:id="575"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6" w:author="Michael Dolan" w:date="2021-04-16T11:05:00Z"/>
              </w:rPr>
            </w:pPr>
            <w:del w:id="577"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78" w:author="Michael Dolan" w:date="2021-04-16T11:05:00Z"/>
              </w:rPr>
            </w:pPr>
            <w:del w:id="579"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0" w:author="Michael Dolan" w:date="2021-04-16T11:05:00Z"/>
                <w:b/>
              </w:rPr>
            </w:pPr>
          </w:p>
        </w:tc>
      </w:tr>
      <w:tr w:rsidR="00F666F5" w:rsidRPr="005B4667" w:rsidDel="00BB0040" w14:paraId="55138627" w14:textId="5F558A4C" w:rsidTr="00F666F5">
        <w:trPr>
          <w:cantSplit/>
          <w:del w:id="581"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2"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3" w:author="Michael Dolan" w:date="2021-04-16T11:05:00Z"/>
                <w:lang w:eastAsia="ko-KR"/>
              </w:rPr>
            </w:pPr>
            <w:del w:id="584"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5" w:author="Michael Dolan" w:date="2021-04-16T11:05:00Z"/>
        </w:rPr>
      </w:pPr>
      <w:del w:id="586"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7" w:author="Michael Dolan" w:date="2021-04-16T11:05:00Z">
        <w:r w:rsidR="00BB0040">
          <w:t>Void</w:t>
        </w:r>
      </w:ins>
      <w:del w:id="588"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89" w:author="Michael Dolan" w:date="2021-04-16T11:05:00Z"/>
          <w:lang w:eastAsia="ko-KR"/>
        </w:rPr>
      </w:pPr>
      <w:del w:id="590"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1"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2" w:author="Michael Dolan" w:date="2021-04-16T11:05:00Z"/>
                <w:rFonts w:ascii="Arial" w:hAnsi="Arial" w:cs="Arial"/>
                <w:sz w:val="18"/>
                <w:szCs w:val="18"/>
              </w:rPr>
            </w:pPr>
            <w:del w:id="593"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4"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5"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6" w:author="Michael Dolan" w:date="2021-04-16T11:05:00Z"/>
              </w:rPr>
            </w:pPr>
            <w:del w:id="597"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598" w:author="Michael Dolan" w:date="2021-04-16T11:05:00Z"/>
              </w:rPr>
            </w:pPr>
            <w:del w:id="599"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0" w:author="Michael Dolan" w:date="2021-04-16T11:05:00Z"/>
              </w:rPr>
            </w:pPr>
            <w:del w:id="601"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2" w:author="Michael Dolan" w:date="2021-04-16T11:05:00Z"/>
              </w:rPr>
            </w:pPr>
            <w:del w:id="603"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4"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5"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6"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7" w:author="Michael Dolan" w:date="2021-04-16T11:05:00Z"/>
              </w:rPr>
            </w:pPr>
            <w:del w:id="608"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09" w:author="Michael Dolan" w:date="2021-04-16T11:05:00Z"/>
              </w:rPr>
            </w:pPr>
            <w:del w:id="610"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1" w:author="Michael Dolan" w:date="2021-04-16T11:05:00Z"/>
              </w:rPr>
            </w:pPr>
            <w:del w:id="612"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3" w:author="Michael Dolan" w:date="2021-04-16T11:05:00Z"/>
              </w:rPr>
            </w:pPr>
            <w:del w:id="614"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5" w:author="Michael Dolan" w:date="2021-04-16T11:05:00Z"/>
                <w:b/>
              </w:rPr>
            </w:pPr>
          </w:p>
        </w:tc>
      </w:tr>
      <w:tr w:rsidR="00F666F5" w:rsidRPr="005B4667" w:rsidDel="00BB0040" w14:paraId="79D9CAC8" w14:textId="224DFC40" w:rsidTr="009E17EA">
        <w:trPr>
          <w:cantSplit/>
          <w:del w:id="616"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7"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18" w:author="Michael Dolan" w:date="2021-04-16T11:05:00Z"/>
                <w:lang w:eastAsia="ko-KR"/>
              </w:rPr>
            </w:pPr>
            <w:del w:id="619"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0A83B4EF" w14:textId="19B53A6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9C0DF3B" w14:textId="3AD4991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33456008" w14:textId="77777777" w:rsidR="00F666F5" w:rsidRDefault="00F666F5" w:rsidP="00F666F5">
      <w:pPr>
        <w:pStyle w:val="Heading3"/>
        <w:rPr>
          <w:lang w:eastAsia="ko-KR"/>
        </w:rPr>
      </w:pPr>
      <w:r>
        <w:t>13</w:t>
      </w:r>
      <w:r>
        <w:rPr>
          <w:rFonts w:hint="eastAsia"/>
        </w:rPr>
        <w:t>.2</w:t>
      </w:r>
      <w:r w:rsidRPr="00652A43">
        <w:t>.</w:t>
      </w:r>
      <w:r>
        <w:rPr>
          <w:rFonts w:hint="eastAsia"/>
          <w:lang w:eastAsia="ko-KR"/>
        </w:rPr>
        <w:t>38A</w:t>
      </w:r>
      <w:r w:rsidRPr="00652A43">
        <w:tab/>
        <w:t>/</w:t>
      </w:r>
      <w:r w:rsidRPr="00652A43">
        <w:rPr>
          <w:i/>
          <w:iCs/>
        </w:rPr>
        <w:t>&lt;x&gt;</w:t>
      </w:r>
      <w:r w:rsidRPr="00652A43">
        <w:t>/</w:t>
      </w:r>
      <w:r w:rsidRPr="00652A43">
        <w:rPr>
          <w:i/>
          <w:iCs/>
        </w:rPr>
        <w:t>&lt;x&gt;</w:t>
      </w:r>
      <w:r w:rsidRPr="00652A43">
        <w:t>/</w:t>
      </w:r>
      <w:r>
        <w:rPr>
          <w:rFonts w:hint="eastAsia"/>
        </w:rPr>
        <w:t>Common/MCVideoGroupCall</w:t>
      </w:r>
    </w:p>
    <w:p w14:paraId="0781D2AD" w14:textId="77777777" w:rsidR="00F666F5" w:rsidRDefault="00F666F5" w:rsidP="00F666F5">
      <w:pPr>
        <w:pStyle w:val="TH"/>
        <w:rPr>
          <w:lang w:eastAsia="ko-KR"/>
        </w:rPr>
      </w:pPr>
      <w:r>
        <w:t>Table 13.2.</w:t>
      </w:r>
      <w:r>
        <w:rPr>
          <w:rFonts w:hint="eastAsia"/>
          <w:lang w:eastAsia="ko-KR"/>
        </w:rPr>
        <w:t>3</w:t>
      </w:r>
      <w:r>
        <w:rPr>
          <w:lang w:eastAsia="ko-KR"/>
        </w:rPr>
        <w:t>8A</w:t>
      </w:r>
      <w:r>
        <w:t xml:space="preserve">.1: </w:t>
      </w:r>
      <w:r w:rsidRPr="00652A43">
        <w:t>/</w:t>
      </w:r>
      <w:r w:rsidRPr="00652A43">
        <w:rPr>
          <w:i/>
          <w:iCs/>
        </w:rPr>
        <w:t>&lt;x&gt;</w:t>
      </w:r>
      <w:r w:rsidRPr="00652A43">
        <w:t>/</w:t>
      </w:r>
      <w:r>
        <w:rPr>
          <w:rFonts w:hint="eastAsia"/>
          <w:lang w:eastAsia="ko-KR"/>
        </w:rPr>
        <w:t>&lt;x&gt;/</w:t>
      </w:r>
      <w:r>
        <w:rPr>
          <w:rFonts w:hint="eastAsia"/>
        </w:rPr>
        <w:t>Common/MCVideoGroupCall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1C697FE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7BDA11" w14:textId="77777777" w:rsidR="00F666F5" w:rsidRPr="00E02AC6" w:rsidRDefault="00F666F5" w:rsidP="00F666F5">
            <w:pPr>
              <w:rPr>
                <w:rFonts w:ascii="Arial" w:hAnsi="Arial" w:cs="Arial"/>
                <w:sz w:val="18"/>
                <w:szCs w:val="18"/>
              </w:rPr>
            </w:pPr>
            <w:r>
              <w:rPr>
                <w:rFonts w:hint="eastAsia"/>
              </w:rPr>
              <w:t>&lt;x&gt;/Common/MCVideoGroupCall</w:t>
            </w:r>
          </w:p>
        </w:tc>
      </w:tr>
      <w:tr w:rsidR="00F666F5" w:rsidRPr="00E02AC6" w14:paraId="00CB609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5C0CC5"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AB3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263"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2125"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8D5"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A06EE7" w14:textId="77777777" w:rsidR="00F666F5" w:rsidRPr="00E02AC6" w:rsidRDefault="00F666F5" w:rsidP="00F666F5">
            <w:pPr>
              <w:jc w:val="center"/>
              <w:rPr>
                <w:rFonts w:ascii="Arial" w:hAnsi="Arial" w:cs="Arial"/>
                <w:b/>
                <w:sz w:val="18"/>
                <w:szCs w:val="18"/>
              </w:rPr>
            </w:pPr>
          </w:p>
        </w:tc>
      </w:tr>
      <w:tr w:rsidR="00F666F5" w:rsidRPr="00E02AC6" w14:paraId="419BB95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4493E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277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83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49"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9F4B"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8D477" w14:textId="77777777" w:rsidR="00F666F5" w:rsidRPr="00E02AC6" w:rsidRDefault="00F666F5" w:rsidP="00F666F5">
            <w:pPr>
              <w:jc w:val="center"/>
              <w:rPr>
                <w:b/>
              </w:rPr>
            </w:pPr>
          </w:p>
        </w:tc>
      </w:tr>
      <w:tr w:rsidR="00F666F5" w:rsidRPr="00E02AC6" w14:paraId="46FE1BF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3005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2ED2"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is a placeholder for the MCVideo group call configuration.</w:t>
            </w:r>
          </w:p>
        </w:tc>
      </w:tr>
    </w:tbl>
    <w:p w14:paraId="1D846964" w14:textId="77777777" w:rsidR="00F666F5" w:rsidRDefault="00F666F5" w:rsidP="00F666F5"/>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0" w:author="Michael Dolan" w:date="2021-04-16T13:45:00Z"/>
          <w:lang w:eastAsia="ko-KR"/>
        </w:rPr>
      </w:pPr>
      <w:ins w:id="621" w:author="Michael Dolan" w:date="2021-04-16T13:45:00Z">
        <w:r>
          <w:rPr>
            <w:rFonts w:hint="eastAsia"/>
          </w:rPr>
          <w:lastRenderedPageBreak/>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2" w:author="Michael Dolan" w:date="2021-04-16T13:45:00Z"/>
          <w:lang w:eastAsia="ko-KR"/>
        </w:rPr>
      </w:pPr>
      <w:ins w:id="623"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5" w:author="Michael Dolan" w:date="2021-04-16T13:45:00Z"/>
                <w:rFonts w:ascii="Arial" w:hAnsi="Arial" w:cs="Arial"/>
                <w:sz w:val="18"/>
                <w:szCs w:val="18"/>
              </w:rPr>
            </w:pPr>
            <w:ins w:id="626" w:author="Michael Dolan" w:date="2021-04-16T13:45:00Z">
              <w:r>
                <w:rPr>
                  <w:rFonts w:hint="eastAsia"/>
                </w:rPr>
                <w:t>&lt;x&gt;/Common/MCVideoGroupCall/</w:t>
              </w:r>
              <w:r w:rsidRPr="004A61D5">
                <w:t>EmergencyAlert</w:t>
              </w:r>
            </w:ins>
          </w:p>
        </w:tc>
      </w:tr>
      <w:tr w:rsidR="009B7624" w:rsidRPr="00E02AC6" w14:paraId="1253FEC8" w14:textId="77777777" w:rsidTr="00F57197">
        <w:trPr>
          <w:cantSplit/>
          <w:trHeight w:hRule="exact" w:val="240"/>
          <w:ins w:id="62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2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29" w:author="Michael Dolan" w:date="2021-04-16T13:45:00Z"/>
              </w:rPr>
            </w:pPr>
            <w:ins w:id="63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1" w:author="Michael Dolan" w:date="2021-04-16T13:45:00Z"/>
              </w:rPr>
            </w:pPr>
            <w:ins w:id="63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3" w:author="Michael Dolan" w:date="2021-04-16T13:45:00Z"/>
              </w:rPr>
            </w:pPr>
            <w:ins w:id="63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5" w:author="Michael Dolan" w:date="2021-04-16T13:45:00Z"/>
              </w:rPr>
            </w:pPr>
            <w:ins w:id="63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7" w:author="Michael Dolan" w:date="2021-04-16T13:45:00Z"/>
                <w:rFonts w:ascii="Arial" w:hAnsi="Arial" w:cs="Arial"/>
                <w:b/>
                <w:sz w:val="18"/>
                <w:szCs w:val="18"/>
              </w:rPr>
            </w:pPr>
          </w:p>
        </w:tc>
      </w:tr>
      <w:tr w:rsidR="009B7624" w:rsidRPr="00E02AC6" w14:paraId="6CD5B1DC" w14:textId="77777777" w:rsidTr="00F57197">
        <w:trPr>
          <w:cantSplit/>
          <w:trHeight w:hRule="exact" w:val="280"/>
          <w:ins w:id="6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3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0" w:author="Michael Dolan" w:date="2021-04-16T13:45:00Z"/>
              </w:rPr>
            </w:pPr>
            <w:ins w:id="64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2" w:author="Michael Dolan" w:date="2021-04-16T13:45:00Z"/>
              </w:rPr>
            </w:pPr>
            <w:ins w:id="64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4" w:author="Michael Dolan" w:date="2021-04-16T13:45:00Z"/>
              </w:rPr>
            </w:pPr>
            <w:ins w:id="645"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6" w:author="Michael Dolan" w:date="2021-04-16T13:45:00Z"/>
              </w:rPr>
            </w:pPr>
            <w:ins w:id="64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48" w:author="Michael Dolan" w:date="2021-04-16T13:45:00Z"/>
                <w:b/>
              </w:rPr>
            </w:pPr>
          </w:p>
        </w:tc>
      </w:tr>
      <w:tr w:rsidR="009B7624" w:rsidRPr="00E02AC6" w14:paraId="527352DE" w14:textId="77777777" w:rsidTr="00F57197">
        <w:trPr>
          <w:cantSplit/>
          <w:ins w:id="64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1" w:author="Michael Dolan" w:date="2021-04-16T13:45:00Z"/>
                <w:lang w:eastAsia="ko-KR"/>
              </w:rPr>
            </w:pPr>
            <w:ins w:id="652"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2D3EFF1E" w14:textId="3B37B279" w:rsidR="009B7624" w:rsidRDefault="009B7624" w:rsidP="009B7624">
      <w:pPr>
        <w:pStyle w:val="Heading3"/>
        <w:rPr>
          <w:ins w:id="653" w:author="Michael Dolan" w:date="2021-04-16T13:45:00Z"/>
          <w:lang w:eastAsia="ko-KR"/>
        </w:rPr>
      </w:pPr>
      <w:ins w:id="654"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5" w:author="Michael Dolan" w:date="2021-04-16T13:45:00Z"/>
          <w:lang w:eastAsia="ko-KR"/>
        </w:rPr>
      </w:pPr>
      <w:ins w:id="656"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5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58" w:author="Michael Dolan" w:date="2021-04-16T13:45:00Z"/>
                <w:rFonts w:ascii="Arial" w:hAnsi="Arial" w:cs="Arial"/>
                <w:sz w:val="18"/>
                <w:szCs w:val="18"/>
              </w:rPr>
            </w:pPr>
            <w:ins w:id="659" w:author="Michael Dolan" w:date="2021-04-16T13:45:00Z">
              <w:r>
                <w:rPr>
                  <w:rFonts w:hint="eastAsia"/>
                </w:rPr>
                <w:t>&lt;x&gt;/Common/MCVideoGroupCall/</w:t>
              </w:r>
              <w:r w:rsidRPr="004A61D5">
                <w:t>EmergencyAlert/Authorised</w:t>
              </w:r>
            </w:ins>
          </w:p>
        </w:tc>
      </w:tr>
      <w:tr w:rsidR="009B7624" w:rsidRPr="00E02AC6" w14:paraId="45EA4CF6" w14:textId="77777777" w:rsidTr="00F57197">
        <w:trPr>
          <w:cantSplit/>
          <w:trHeight w:hRule="exact" w:val="240"/>
          <w:ins w:id="66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2" w:author="Michael Dolan" w:date="2021-04-16T13:45:00Z"/>
              </w:rPr>
            </w:pPr>
            <w:ins w:id="663"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4" w:author="Michael Dolan" w:date="2021-04-16T13:45:00Z"/>
              </w:rPr>
            </w:pPr>
            <w:ins w:id="665"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6" w:author="Michael Dolan" w:date="2021-04-16T13:45:00Z"/>
              </w:rPr>
            </w:pPr>
            <w:ins w:id="667"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68" w:author="Michael Dolan" w:date="2021-04-16T13:45:00Z"/>
              </w:rPr>
            </w:pPr>
            <w:ins w:id="669"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0" w:author="Michael Dolan" w:date="2021-04-16T13:45:00Z"/>
                <w:rFonts w:ascii="Arial" w:hAnsi="Arial" w:cs="Arial"/>
                <w:b/>
                <w:sz w:val="18"/>
                <w:szCs w:val="18"/>
              </w:rPr>
            </w:pPr>
          </w:p>
        </w:tc>
      </w:tr>
      <w:tr w:rsidR="009B7624" w:rsidRPr="00E02AC6" w14:paraId="6CB07669" w14:textId="77777777" w:rsidTr="00F57197">
        <w:trPr>
          <w:cantSplit/>
          <w:trHeight w:hRule="exact" w:val="280"/>
          <w:ins w:id="67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3" w:author="Michael Dolan" w:date="2021-04-16T13:45:00Z"/>
              </w:rPr>
            </w:pPr>
            <w:ins w:id="674"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5" w:author="Michael Dolan" w:date="2021-04-16T13:45:00Z"/>
              </w:rPr>
            </w:pPr>
            <w:ins w:id="676"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77" w:author="Michael Dolan" w:date="2021-04-16T13:45:00Z"/>
              </w:rPr>
            </w:pPr>
            <w:ins w:id="678"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79" w:author="Michael Dolan" w:date="2021-04-16T13:45:00Z"/>
              </w:rPr>
            </w:pPr>
            <w:ins w:id="680"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1" w:author="Michael Dolan" w:date="2021-04-16T13:45:00Z"/>
                <w:b/>
              </w:rPr>
            </w:pPr>
          </w:p>
        </w:tc>
      </w:tr>
      <w:tr w:rsidR="009B7624" w:rsidRPr="00E02AC6" w14:paraId="6F49EB3E" w14:textId="77777777" w:rsidTr="00F57197">
        <w:trPr>
          <w:cantSplit/>
          <w:ins w:id="68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4" w:author="Michael Dolan" w:date="2021-04-16T13:45:00Z"/>
                <w:lang w:eastAsia="ko-KR"/>
              </w:rPr>
            </w:pPr>
            <w:ins w:id="685"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6" w:author="Michael Dolan" w:date="2021-04-16T13:45:00Z"/>
          <w:lang w:eastAsia="ko-KR"/>
        </w:rPr>
      </w:pPr>
      <w:ins w:id="687"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88" w:author="Michael Dolan" w:date="2021-04-16T13:45:00Z"/>
          <w:lang w:eastAsia="ko-KR"/>
        </w:rPr>
      </w:pPr>
      <w:ins w:id="689"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0" w:author="Michael Dolan" w:date="2021-04-16T13:45:00Z"/>
          <w:lang w:eastAsia="ko-KR"/>
        </w:rPr>
      </w:pPr>
      <w:ins w:id="691"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2" w:author="Michael Dolan" w:date="2021-04-16T13:45:00Z"/>
          <w:lang w:eastAsia="ko-KR"/>
        </w:rPr>
      </w:pPr>
      <w:ins w:id="693"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5" w:author="Michael Dolan" w:date="2021-04-16T13:45:00Z"/>
                <w:rFonts w:ascii="Arial" w:hAnsi="Arial" w:cs="Arial"/>
                <w:sz w:val="18"/>
                <w:szCs w:val="18"/>
              </w:rPr>
            </w:pPr>
            <w:ins w:id="696" w:author="Michael Dolan" w:date="2021-04-16T13:45:00Z">
              <w:r>
                <w:rPr>
                  <w:rFonts w:hint="eastAsia"/>
                </w:rPr>
                <w:t>&lt;x&gt;/Common/MCVideoGroupCall/</w:t>
              </w:r>
              <w:r w:rsidRPr="004A61D5">
                <w:t>EmergencyAlert/Cancel</w:t>
              </w:r>
            </w:ins>
          </w:p>
        </w:tc>
      </w:tr>
      <w:tr w:rsidR="009B7624" w:rsidRPr="00E02AC6" w14:paraId="0A14BCBB" w14:textId="77777777" w:rsidTr="00F57197">
        <w:trPr>
          <w:cantSplit/>
          <w:trHeight w:hRule="exact" w:val="240"/>
          <w:ins w:id="69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69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699" w:author="Michael Dolan" w:date="2021-04-16T13:45:00Z"/>
              </w:rPr>
            </w:pPr>
            <w:ins w:id="70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1" w:author="Michael Dolan" w:date="2021-04-16T13:45:00Z"/>
              </w:rPr>
            </w:pPr>
            <w:ins w:id="70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3" w:author="Michael Dolan" w:date="2021-04-16T13:45:00Z"/>
              </w:rPr>
            </w:pPr>
            <w:ins w:id="70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5" w:author="Michael Dolan" w:date="2021-04-16T13:45:00Z"/>
              </w:rPr>
            </w:pPr>
            <w:ins w:id="70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07" w:author="Michael Dolan" w:date="2021-04-16T13:45:00Z"/>
                <w:rFonts w:ascii="Arial" w:hAnsi="Arial" w:cs="Arial"/>
                <w:b/>
                <w:sz w:val="18"/>
                <w:szCs w:val="18"/>
              </w:rPr>
            </w:pPr>
          </w:p>
        </w:tc>
      </w:tr>
      <w:tr w:rsidR="009B7624" w:rsidRPr="00E02AC6" w14:paraId="5C58201A" w14:textId="77777777" w:rsidTr="00F57197">
        <w:trPr>
          <w:cantSplit/>
          <w:trHeight w:hRule="exact" w:val="280"/>
          <w:ins w:id="70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0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0" w:author="Michael Dolan" w:date="2021-04-16T13:45:00Z"/>
              </w:rPr>
            </w:pPr>
            <w:ins w:id="71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2" w:author="Michael Dolan" w:date="2021-04-16T13:45:00Z"/>
              </w:rPr>
            </w:pPr>
            <w:ins w:id="71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4" w:author="Michael Dolan" w:date="2021-04-16T13:45:00Z"/>
              </w:rPr>
            </w:pPr>
            <w:ins w:id="715"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16" w:author="Michael Dolan" w:date="2021-04-16T13:45:00Z"/>
              </w:rPr>
            </w:pPr>
            <w:ins w:id="71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18" w:author="Michael Dolan" w:date="2021-04-16T13:45:00Z"/>
                <w:b/>
              </w:rPr>
            </w:pPr>
          </w:p>
        </w:tc>
      </w:tr>
      <w:tr w:rsidR="009B7624" w:rsidRPr="00E02AC6" w14:paraId="12201E10" w14:textId="77777777" w:rsidTr="00F57197">
        <w:trPr>
          <w:cantSplit/>
          <w:ins w:id="71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1" w:author="Michael Dolan" w:date="2021-04-16T13:45:00Z"/>
                <w:lang w:eastAsia="ko-KR"/>
              </w:rPr>
            </w:pPr>
            <w:ins w:id="722"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3" w:author="Michael Dolan" w:date="2021-04-16T13:45:00Z"/>
          <w:lang w:eastAsia="ko-KR"/>
        </w:rPr>
      </w:pPr>
      <w:ins w:id="72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5" w:author="Michael Dolan" w:date="2021-04-16T13:45:00Z"/>
          <w:lang w:eastAsia="ko-KR"/>
        </w:rPr>
      </w:pPr>
      <w:ins w:id="72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27" w:author="Michael Dolan" w:date="2021-04-16T13:45:00Z"/>
          <w:lang w:eastAsia="ko-KR"/>
        </w:rPr>
      </w:pPr>
      <w:ins w:id="728" w:author="Michael Dolan" w:date="2021-04-16T13:45:00Z">
        <w:r>
          <w:rPr>
            <w:rFonts w:hint="eastAsia"/>
            <w:lang w:eastAsia="ko-KR"/>
          </w:rPr>
          <w:t>13.</w:t>
        </w:r>
        <w:r w:rsidRPr="007767AF">
          <w:rPr>
            <w:rFonts w:hint="eastAsia"/>
          </w:rPr>
          <w:t>2</w:t>
        </w:r>
        <w:r w:rsidRPr="007767AF">
          <w:t>.</w:t>
        </w:r>
      </w:ins>
      <w:ins w:id="729" w:author="Michael Dolan" w:date="2021-04-16T13:46:00Z">
        <w:r>
          <w:t>38A4</w:t>
        </w:r>
      </w:ins>
      <w:ins w:id="730"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1" w:author="Michael Dolan" w:date="2021-04-16T13:45:00Z"/>
          <w:lang w:eastAsia="ko-KR"/>
        </w:rPr>
      </w:pPr>
      <w:ins w:id="732" w:author="Michael Dolan" w:date="2021-04-16T13:45:00Z">
        <w:r w:rsidRPr="007767AF">
          <w:t>Table </w:t>
        </w:r>
        <w:r>
          <w:rPr>
            <w:rFonts w:hint="eastAsia"/>
            <w:lang w:eastAsia="ko-KR"/>
          </w:rPr>
          <w:t>13.</w:t>
        </w:r>
        <w:r w:rsidRPr="007767AF">
          <w:t>2.</w:t>
        </w:r>
        <w:r w:rsidRPr="007767AF">
          <w:rPr>
            <w:lang w:eastAsia="ko-KR"/>
          </w:rPr>
          <w:t>3</w:t>
        </w:r>
      </w:ins>
      <w:ins w:id="733" w:author="Michael Dolan" w:date="2021-04-16T13:46:00Z">
        <w:r>
          <w:rPr>
            <w:lang w:eastAsia="ko-KR"/>
          </w:rPr>
          <w:t>38A4</w:t>
        </w:r>
      </w:ins>
      <w:ins w:id="734"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35"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36" w:author="Michael Dolan" w:date="2021-04-16T13:45:00Z"/>
                <w:rFonts w:ascii="Arial" w:hAnsi="Arial" w:cs="Arial"/>
                <w:sz w:val="18"/>
                <w:szCs w:val="18"/>
              </w:rPr>
            </w:pPr>
            <w:ins w:id="737"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F57197">
        <w:trPr>
          <w:cantSplit/>
          <w:trHeight w:hRule="exact" w:val="240"/>
          <w:ins w:id="7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3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0" w:author="Michael Dolan" w:date="2021-04-16T13:45:00Z"/>
              </w:rPr>
            </w:pPr>
            <w:ins w:id="74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2" w:author="Michael Dolan" w:date="2021-04-16T13:45:00Z"/>
              </w:rPr>
            </w:pPr>
            <w:ins w:id="743"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4" w:author="Michael Dolan" w:date="2021-04-16T13:45:00Z"/>
              </w:rPr>
            </w:pPr>
            <w:ins w:id="745"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46" w:author="Michael Dolan" w:date="2021-04-16T13:45:00Z"/>
              </w:rPr>
            </w:pPr>
            <w:ins w:id="747"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48" w:author="Michael Dolan" w:date="2021-04-16T13:45:00Z"/>
                <w:rFonts w:ascii="Arial" w:hAnsi="Arial" w:cs="Arial"/>
                <w:b/>
                <w:sz w:val="18"/>
                <w:szCs w:val="18"/>
              </w:rPr>
            </w:pPr>
          </w:p>
        </w:tc>
      </w:tr>
      <w:tr w:rsidR="009B7624" w:rsidRPr="007767AF" w14:paraId="0CF99359" w14:textId="77777777" w:rsidTr="00F57197">
        <w:trPr>
          <w:cantSplit/>
          <w:trHeight w:hRule="exact" w:val="280"/>
          <w:ins w:id="74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1" w:author="Michael Dolan" w:date="2021-04-16T13:45:00Z"/>
              </w:rPr>
            </w:pPr>
            <w:ins w:id="75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3" w:author="Michael Dolan" w:date="2021-04-16T13:45:00Z"/>
              </w:rPr>
            </w:pPr>
            <w:ins w:id="754"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55" w:author="Michael Dolan" w:date="2021-04-16T13:45:00Z"/>
              </w:rPr>
            </w:pPr>
            <w:ins w:id="756"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57" w:author="Michael Dolan" w:date="2021-04-16T13:45:00Z"/>
              </w:rPr>
            </w:pPr>
            <w:ins w:id="758"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59" w:author="Michael Dolan" w:date="2021-04-16T13:45:00Z"/>
                <w:b/>
              </w:rPr>
            </w:pPr>
          </w:p>
        </w:tc>
      </w:tr>
      <w:tr w:rsidR="009B7624" w:rsidRPr="007767AF" w14:paraId="36B6C4F5" w14:textId="77777777" w:rsidTr="00F57197">
        <w:trPr>
          <w:cantSplit/>
          <w:ins w:id="760"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1"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2" w:author="Michael Dolan" w:date="2021-04-16T13:45:00Z"/>
                <w:lang w:eastAsia="ko-KR"/>
              </w:rPr>
            </w:pPr>
            <w:ins w:id="763"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1CAECA8A" w14:textId="228FC7FE" w:rsidR="009B7624" w:rsidRPr="007767AF" w:rsidRDefault="009B7624" w:rsidP="009B7624">
      <w:pPr>
        <w:pStyle w:val="Heading3"/>
        <w:rPr>
          <w:ins w:id="764" w:author="Michael Dolan" w:date="2021-04-16T13:45:00Z"/>
          <w:lang w:eastAsia="ko-KR"/>
        </w:rPr>
      </w:pPr>
      <w:ins w:id="765" w:author="Michael Dolan" w:date="2021-04-16T13:45:00Z">
        <w:r>
          <w:rPr>
            <w:rFonts w:hint="eastAsia"/>
          </w:rPr>
          <w:t>13.</w:t>
        </w:r>
        <w:r w:rsidRPr="007767AF">
          <w:rPr>
            <w:rFonts w:hint="eastAsia"/>
          </w:rPr>
          <w:t>2</w:t>
        </w:r>
        <w:r w:rsidRPr="007767AF">
          <w:t>.</w:t>
        </w:r>
      </w:ins>
      <w:ins w:id="766" w:author="Michael Dolan" w:date="2021-04-16T13:46:00Z">
        <w:r>
          <w:rPr>
            <w:lang w:eastAsia="ko-KR"/>
          </w:rPr>
          <w:t>38A5</w:t>
        </w:r>
      </w:ins>
      <w:ins w:id="767"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68" w:author="Michael Dolan" w:date="2021-04-16T13:45:00Z"/>
          <w:lang w:eastAsia="ko-KR"/>
        </w:rPr>
      </w:pPr>
      <w:ins w:id="769" w:author="Michael Dolan" w:date="2021-04-16T13:45:00Z">
        <w:r w:rsidRPr="007767AF">
          <w:t>Table </w:t>
        </w:r>
        <w:r>
          <w:rPr>
            <w:rFonts w:hint="eastAsia"/>
            <w:lang w:eastAsia="ko-KR"/>
          </w:rPr>
          <w:t>13.</w:t>
        </w:r>
        <w:r w:rsidRPr="007767AF">
          <w:t>2.</w:t>
        </w:r>
      </w:ins>
      <w:ins w:id="770" w:author="Michael Dolan" w:date="2021-04-16T13:46:00Z">
        <w:r>
          <w:rPr>
            <w:lang w:eastAsia="ko-KR"/>
          </w:rPr>
          <w:t>38A5</w:t>
        </w:r>
      </w:ins>
      <w:ins w:id="771"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7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3" w:author="Michael Dolan" w:date="2021-04-16T13:45:00Z"/>
                <w:rFonts w:ascii="Arial" w:hAnsi="Arial" w:cs="Arial"/>
                <w:sz w:val="18"/>
                <w:szCs w:val="18"/>
              </w:rPr>
            </w:pPr>
            <w:ins w:id="774"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F57197">
        <w:trPr>
          <w:cantSplit/>
          <w:trHeight w:hRule="exact" w:val="240"/>
          <w:ins w:id="77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7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77" w:author="Michael Dolan" w:date="2021-04-16T13:45:00Z"/>
              </w:rPr>
            </w:pPr>
            <w:ins w:id="77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79" w:author="Michael Dolan" w:date="2021-04-16T13:45:00Z"/>
              </w:rPr>
            </w:pPr>
            <w:ins w:id="78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1" w:author="Michael Dolan" w:date="2021-04-16T13:45:00Z"/>
              </w:rPr>
            </w:pPr>
            <w:ins w:id="78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3" w:author="Michael Dolan" w:date="2021-04-16T13:45:00Z"/>
              </w:rPr>
            </w:pPr>
            <w:ins w:id="78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85" w:author="Michael Dolan" w:date="2021-04-16T13:45:00Z"/>
                <w:rFonts w:ascii="Arial" w:hAnsi="Arial" w:cs="Arial"/>
                <w:b/>
                <w:sz w:val="18"/>
                <w:szCs w:val="18"/>
              </w:rPr>
            </w:pPr>
          </w:p>
        </w:tc>
      </w:tr>
      <w:tr w:rsidR="009B7624" w:rsidRPr="007767AF" w14:paraId="4612F259" w14:textId="77777777" w:rsidTr="00F57197">
        <w:trPr>
          <w:cantSplit/>
          <w:trHeight w:hRule="exact" w:val="280"/>
          <w:ins w:id="78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8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88" w:author="Michael Dolan" w:date="2021-04-16T13:45:00Z"/>
              </w:rPr>
            </w:pPr>
            <w:ins w:id="78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0" w:author="Michael Dolan" w:date="2021-04-16T13:45:00Z"/>
              </w:rPr>
            </w:pPr>
            <w:ins w:id="79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2" w:author="Michael Dolan" w:date="2021-04-16T13:45:00Z"/>
              </w:rPr>
            </w:pPr>
            <w:ins w:id="793"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794" w:author="Michael Dolan" w:date="2021-04-16T13:45:00Z"/>
              </w:rPr>
            </w:pPr>
            <w:ins w:id="79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796" w:author="Michael Dolan" w:date="2021-04-16T13:45:00Z"/>
                <w:b/>
              </w:rPr>
            </w:pPr>
          </w:p>
        </w:tc>
      </w:tr>
      <w:tr w:rsidR="009B7624" w:rsidRPr="007767AF" w14:paraId="2617ECB0" w14:textId="77777777" w:rsidTr="00F57197">
        <w:trPr>
          <w:cantSplit/>
          <w:ins w:id="79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79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799" w:author="Michael Dolan" w:date="2021-04-16T13:45:00Z"/>
                <w:lang w:eastAsia="ko-KR"/>
              </w:rPr>
            </w:pPr>
            <w:ins w:id="800"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08E68D8" w14:textId="28004AFB" w:rsidR="009B7624" w:rsidRPr="007767AF" w:rsidRDefault="009B7624" w:rsidP="009B7624">
      <w:pPr>
        <w:pStyle w:val="Heading3"/>
        <w:rPr>
          <w:ins w:id="801" w:author="Michael Dolan" w:date="2021-04-16T13:45:00Z"/>
          <w:lang w:eastAsia="ko-KR"/>
        </w:rPr>
      </w:pPr>
      <w:ins w:id="802" w:author="Michael Dolan" w:date="2021-04-16T13:45:00Z">
        <w:r>
          <w:rPr>
            <w:rFonts w:hint="eastAsia"/>
          </w:rPr>
          <w:lastRenderedPageBreak/>
          <w:t>13.</w:t>
        </w:r>
        <w:r w:rsidRPr="007767AF">
          <w:rPr>
            <w:rFonts w:hint="eastAsia"/>
          </w:rPr>
          <w:t>2</w:t>
        </w:r>
        <w:r w:rsidRPr="007767AF">
          <w:t>.</w:t>
        </w:r>
      </w:ins>
      <w:ins w:id="803" w:author="Michael Dolan" w:date="2021-04-16T13:46:00Z">
        <w:r>
          <w:rPr>
            <w:lang w:eastAsia="ko-KR"/>
          </w:rPr>
          <w:t>38A6</w:t>
        </w:r>
      </w:ins>
      <w:ins w:id="80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05" w:author="Michael Dolan" w:date="2021-04-16T13:45:00Z"/>
          <w:lang w:eastAsia="ko-KR"/>
        </w:rPr>
      </w:pPr>
      <w:ins w:id="806" w:author="Michael Dolan" w:date="2021-04-16T13:45:00Z">
        <w:r w:rsidRPr="007767AF">
          <w:t>Table </w:t>
        </w:r>
        <w:r>
          <w:rPr>
            <w:rFonts w:hint="eastAsia"/>
            <w:lang w:eastAsia="ko-KR"/>
          </w:rPr>
          <w:t>13.</w:t>
        </w:r>
        <w:r w:rsidRPr="007767AF">
          <w:t>2.</w:t>
        </w:r>
      </w:ins>
      <w:ins w:id="807" w:author="Michael Dolan" w:date="2021-04-16T13:46:00Z">
        <w:r>
          <w:rPr>
            <w:lang w:eastAsia="ko-KR"/>
          </w:rPr>
          <w:t>38A6</w:t>
        </w:r>
      </w:ins>
      <w:ins w:id="80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0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0" w:author="Michael Dolan" w:date="2021-04-16T13:45:00Z"/>
                <w:rFonts w:ascii="Arial" w:hAnsi="Arial" w:cs="Arial"/>
                <w:sz w:val="18"/>
                <w:szCs w:val="18"/>
              </w:rPr>
            </w:pPr>
            <w:ins w:id="811"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1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14" w:author="Michael Dolan" w:date="2021-04-16T13:45:00Z"/>
              </w:rPr>
            </w:pPr>
            <w:ins w:id="81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16" w:author="Michael Dolan" w:date="2021-04-16T13:45:00Z"/>
              </w:rPr>
            </w:pPr>
            <w:ins w:id="81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18" w:author="Michael Dolan" w:date="2021-04-16T13:45:00Z"/>
              </w:rPr>
            </w:pPr>
            <w:ins w:id="81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0" w:author="Michael Dolan" w:date="2021-04-16T13:45:00Z"/>
              </w:rPr>
            </w:pPr>
            <w:ins w:id="82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2" w:author="Michael Dolan" w:date="2021-04-16T13:45:00Z"/>
                <w:rFonts w:ascii="Arial" w:hAnsi="Arial" w:cs="Arial"/>
                <w:b/>
                <w:sz w:val="18"/>
                <w:szCs w:val="18"/>
              </w:rPr>
            </w:pPr>
          </w:p>
        </w:tc>
      </w:tr>
      <w:tr w:rsidR="009B7624" w:rsidRPr="007767AF" w14:paraId="0AEEBDE1" w14:textId="77777777" w:rsidTr="00F57197">
        <w:trPr>
          <w:cantSplit/>
          <w:trHeight w:hRule="exact" w:val="28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2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25" w:author="Michael Dolan" w:date="2021-04-16T13:45:00Z"/>
              </w:rPr>
            </w:pPr>
            <w:ins w:id="82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27" w:author="Michael Dolan" w:date="2021-04-16T13:45:00Z"/>
              </w:rPr>
            </w:pPr>
            <w:ins w:id="82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29" w:author="Michael Dolan" w:date="2021-04-16T13:45:00Z"/>
              </w:rPr>
            </w:pPr>
            <w:ins w:id="830"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1" w:author="Michael Dolan" w:date="2021-04-16T13:45:00Z"/>
              </w:rPr>
            </w:pPr>
            <w:ins w:id="83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33" w:author="Michael Dolan" w:date="2021-04-16T13:45:00Z"/>
                <w:b/>
              </w:rPr>
            </w:pPr>
          </w:p>
        </w:tc>
      </w:tr>
      <w:tr w:rsidR="009B7624" w:rsidRPr="007767AF" w14:paraId="285B5062" w14:textId="77777777" w:rsidTr="00F57197">
        <w:trPr>
          <w:cantSplit/>
          <w:ins w:id="83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3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36" w:author="Michael Dolan" w:date="2021-04-16T13:45:00Z"/>
                <w:lang w:eastAsia="ko-KR"/>
              </w:rPr>
            </w:pPr>
            <w:ins w:id="83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38" w:author="Michael Dolan" w:date="2021-04-16T13:45:00Z"/>
          <w:noProof/>
          <w:lang w:eastAsia="ko-KR"/>
        </w:rPr>
      </w:pPr>
    </w:p>
    <w:p w14:paraId="547592E0" w14:textId="60F8E03E" w:rsidR="009B7624" w:rsidRPr="007767AF" w:rsidRDefault="009B7624" w:rsidP="009B7624">
      <w:pPr>
        <w:pStyle w:val="Heading3"/>
        <w:rPr>
          <w:ins w:id="839" w:author="Michael Dolan" w:date="2021-04-16T13:45:00Z"/>
          <w:lang w:eastAsia="ko-KR"/>
        </w:rPr>
      </w:pPr>
      <w:ins w:id="840" w:author="Michael Dolan" w:date="2021-04-16T13:45:00Z">
        <w:r>
          <w:rPr>
            <w:rFonts w:hint="eastAsia"/>
          </w:rPr>
          <w:t>13.</w:t>
        </w:r>
        <w:r w:rsidRPr="007767AF">
          <w:rPr>
            <w:rFonts w:hint="eastAsia"/>
          </w:rPr>
          <w:t>2</w:t>
        </w:r>
        <w:r w:rsidRPr="007767AF">
          <w:t>.</w:t>
        </w:r>
      </w:ins>
      <w:ins w:id="841" w:author="Michael Dolan" w:date="2021-04-16T13:47:00Z">
        <w:r>
          <w:rPr>
            <w:lang w:eastAsia="ko-KR"/>
          </w:rPr>
          <w:t>38A7</w:t>
        </w:r>
      </w:ins>
      <w:ins w:id="84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43" w:author="Michael Dolan" w:date="2021-04-16T13:45:00Z"/>
          <w:lang w:eastAsia="ko-KR"/>
        </w:rPr>
      </w:pPr>
      <w:ins w:id="844" w:author="Michael Dolan" w:date="2021-04-16T13:45:00Z">
        <w:r w:rsidRPr="007767AF">
          <w:t>Table </w:t>
        </w:r>
        <w:r>
          <w:rPr>
            <w:rFonts w:hint="eastAsia"/>
            <w:lang w:eastAsia="ko-KR"/>
          </w:rPr>
          <w:t>13.</w:t>
        </w:r>
        <w:r w:rsidRPr="007767AF">
          <w:t>2.</w:t>
        </w:r>
      </w:ins>
      <w:ins w:id="845" w:author="Michael Dolan" w:date="2021-04-16T13:47:00Z">
        <w:r>
          <w:rPr>
            <w:lang w:eastAsia="ko-KR"/>
          </w:rPr>
          <w:t>38A7</w:t>
        </w:r>
      </w:ins>
      <w:ins w:id="84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4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48" w:author="Michael Dolan" w:date="2021-04-16T13:45:00Z"/>
                <w:rFonts w:ascii="Arial" w:hAnsi="Arial" w:cs="Arial"/>
                <w:sz w:val="18"/>
                <w:szCs w:val="18"/>
              </w:rPr>
            </w:pPr>
            <w:ins w:id="849"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F57197">
        <w:trPr>
          <w:cantSplit/>
          <w:trHeight w:hRule="exact" w:val="240"/>
          <w:ins w:id="85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2" w:author="Michael Dolan" w:date="2021-04-16T13:45:00Z"/>
              </w:rPr>
            </w:pPr>
            <w:ins w:id="85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54" w:author="Michael Dolan" w:date="2021-04-16T13:45:00Z"/>
              </w:rPr>
            </w:pPr>
            <w:ins w:id="85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56" w:author="Michael Dolan" w:date="2021-04-16T13:45:00Z"/>
              </w:rPr>
            </w:pPr>
            <w:ins w:id="85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58" w:author="Michael Dolan" w:date="2021-04-16T13:45:00Z"/>
              </w:rPr>
            </w:pPr>
            <w:ins w:id="85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0" w:author="Michael Dolan" w:date="2021-04-16T13:45:00Z"/>
                <w:rFonts w:ascii="Arial" w:hAnsi="Arial" w:cs="Arial"/>
                <w:b/>
                <w:sz w:val="18"/>
                <w:szCs w:val="18"/>
              </w:rPr>
            </w:pPr>
          </w:p>
        </w:tc>
      </w:tr>
      <w:tr w:rsidR="009B7624" w:rsidRPr="007767AF" w14:paraId="32FC3FC2" w14:textId="77777777" w:rsidTr="00F57197">
        <w:trPr>
          <w:cantSplit/>
          <w:trHeight w:hRule="exact" w:val="28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63" w:author="Michael Dolan" w:date="2021-04-16T13:45:00Z"/>
              </w:rPr>
            </w:pPr>
            <w:ins w:id="864"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65" w:author="Michael Dolan" w:date="2021-04-16T13:45:00Z"/>
              </w:rPr>
            </w:pPr>
            <w:ins w:id="86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67" w:author="Michael Dolan" w:date="2021-04-16T13:45:00Z"/>
              </w:rPr>
            </w:pPr>
            <w:ins w:id="868"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69" w:author="Michael Dolan" w:date="2021-04-16T13:45:00Z"/>
              </w:rPr>
            </w:pPr>
            <w:ins w:id="87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1" w:author="Michael Dolan" w:date="2021-04-16T13:45:00Z"/>
                <w:b/>
              </w:rPr>
            </w:pPr>
          </w:p>
        </w:tc>
      </w:tr>
      <w:tr w:rsidR="009B7624" w:rsidRPr="007767AF" w14:paraId="274A4F09" w14:textId="77777777" w:rsidTr="00F57197">
        <w:trPr>
          <w:cantSplit/>
          <w:ins w:id="87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7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74" w:author="Michael Dolan" w:date="2021-04-16T13:45:00Z"/>
                <w:lang w:eastAsia="ko-KR"/>
              </w:rPr>
            </w:pPr>
            <w:ins w:id="875"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77777777" w:rsidR="009B7624" w:rsidRPr="007767AF" w:rsidRDefault="009B7624" w:rsidP="009B7624">
      <w:pPr>
        <w:rPr>
          <w:ins w:id="876" w:author="Michael Dolan" w:date="2021-04-16T13:45:00Z"/>
        </w:rPr>
      </w:pPr>
      <w:ins w:id="877" w:author="Michael Dolan" w:date="2021-04-16T13:45:00Z">
        <w:r w:rsidRPr="007767AF">
          <w:t>The valid values are 'LocallyDetermined', 'UseCurrentlySelectedGroup', 'UsePreConfigured'and 'DedicatedGroup'.</w:t>
        </w:r>
      </w:ins>
    </w:p>
    <w:p w14:paraId="2C5D8C8F" w14:textId="36867711" w:rsidR="009B7624" w:rsidRPr="007767AF" w:rsidRDefault="009B7624" w:rsidP="009B7624">
      <w:pPr>
        <w:rPr>
          <w:ins w:id="878" w:author="Michael Dolan" w:date="2021-04-16T13:45:00Z"/>
        </w:rPr>
      </w:pPr>
      <w:ins w:id="879"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0" w:author="Michael Dolan" w:date="2021-05-03T09:34:00Z">
        <w:r w:rsidR="00D0323A">
          <w:t>38A5</w:t>
        </w:r>
      </w:ins>
      <w:ins w:id="881" w:author="Michael Dolan" w:date="2021-04-16T13:45:00Z">
        <w:r w:rsidRPr="007767AF">
          <w:t xml:space="preserve"> for an on-network MC</w:t>
        </w:r>
        <w:r>
          <w:t>Video</w:t>
        </w:r>
        <w:r w:rsidRPr="007767AF">
          <w:t xml:space="preserve"> emergency alert.</w:t>
        </w:r>
      </w:ins>
    </w:p>
    <w:p w14:paraId="1BE61A80" w14:textId="515D9516" w:rsidR="009B7624" w:rsidRPr="007767AF" w:rsidRDefault="009B7624" w:rsidP="009B7624">
      <w:pPr>
        <w:rPr>
          <w:ins w:id="882" w:author="Michael Dolan" w:date="2021-04-16T13:45:00Z"/>
        </w:rPr>
      </w:pPr>
      <w:ins w:id="883"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84" w:author="Michael Dolan" w:date="2021-05-03T09:34:00Z">
        <w:r w:rsidR="00D0323A">
          <w:t>13.</w:t>
        </w:r>
        <w:r w:rsidR="00D0323A" w:rsidRPr="007767AF">
          <w:t>2.</w:t>
        </w:r>
        <w:r w:rsidR="00D0323A">
          <w:t xml:space="preserve">38A5 </w:t>
        </w:r>
      </w:ins>
      <w:ins w:id="885" w:author="Michael Dolan" w:date="2021-04-16T13:45:00Z">
        <w:r w:rsidRPr="007767AF">
          <w:t>for an MC</w:t>
        </w:r>
        <w:r>
          <w:t>Video</w:t>
        </w:r>
        <w:r w:rsidRPr="007767AF">
          <w:t xml:space="preserve"> emergency alert.</w:t>
        </w:r>
      </w:ins>
    </w:p>
    <w:p w14:paraId="65935E17" w14:textId="386CEFD4" w:rsidR="009B7624" w:rsidRPr="007767AF" w:rsidRDefault="009B7624" w:rsidP="009B7624">
      <w:pPr>
        <w:rPr>
          <w:ins w:id="886" w:author="Michael Dolan" w:date="2021-04-16T13:45:00Z"/>
          <w:noProof/>
          <w:lang w:eastAsia="ko-KR"/>
        </w:rPr>
      </w:pPr>
      <w:ins w:id="887" w:author="Michael Dolan" w:date="2021-04-16T13:45:00Z">
        <w:r w:rsidRPr="007767AF">
          <w:t>When set to 'UsePreConfigured' then use the ID identified by the ID in subclause </w:t>
        </w:r>
      </w:ins>
      <w:ins w:id="888" w:author="Michael Dolan" w:date="2021-05-03T09:34:00Z">
        <w:r w:rsidR="00D0323A">
          <w:t>13.</w:t>
        </w:r>
        <w:r w:rsidR="00D0323A" w:rsidRPr="007767AF">
          <w:t>2.</w:t>
        </w:r>
        <w:r w:rsidR="00D0323A">
          <w:t xml:space="preserve">38A5 </w:t>
        </w:r>
      </w:ins>
      <w:ins w:id="889" w:author="Michael Dolan" w:date="2021-04-16T13:45:00Z">
        <w:r w:rsidRPr="007767AF">
          <w:t>for an on-network MC</w:t>
        </w:r>
        <w:r>
          <w:t>Video</w:t>
        </w:r>
        <w:r w:rsidRPr="007767AF">
          <w:t xml:space="preserve"> emergency alert.</w:t>
        </w:r>
      </w:ins>
    </w:p>
    <w:p w14:paraId="618D7E08" w14:textId="05EEEBC5" w:rsidR="009B7624" w:rsidRPr="007767AF" w:rsidRDefault="009B7624" w:rsidP="009B7624">
      <w:pPr>
        <w:rPr>
          <w:ins w:id="890" w:author="Michael Dolan" w:date="2021-04-16T13:45:00Z"/>
          <w:noProof/>
          <w:lang w:eastAsia="ko-KR"/>
        </w:rPr>
      </w:pPr>
      <w:ins w:id="891" w:author="Michael Dolan" w:date="2021-04-16T13:45:00Z">
        <w:r w:rsidRPr="007767AF">
          <w:t>When set to 'DedicatedGroup' then use the MC</w:t>
        </w:r>
        <w:r>
          <w:t>Video</w:t>
        </w:r>
        <w:r w:rsidRPr="007767AF">
          <w:t xml:space="preserve"> group identified by the ID in subclause </w:t>
        </w:r>
      </w:ins>
      <w:ins w:id="892" w:author="Michael Dolan" w:date="2021-05-03T09:34:00Z">
        <w:r w:rsidR="00D0323A">
          <w:t>13.</w:t>
        </w:r>
        <w:r w:rsidR="00D0323A" w:rsidRPr="007767AF">
          <w:t>2.</w:t>
        </w:r>
        <w:r w:rsidR="00D0323A">
          <w:t xml:space="preserve">38A5 </w:t>
        </w:r>
      </w:ins>
      <w:ins w:id="893" w:author="Michael Dolan" w:date="2021-04-16T13:45:00Z">
        <w:r w:rsidRPr="007767AF">
          <w:t>for an MC</w:t>
        </w:r>
        <w:r>
          <w:t>Video</w:t>
        </w:r>
        <w:r w:rsidRPr="007767AF">
          <w:t xml:space="preserve"> emergency alert.</w:t>
        </w:r>
      </w:ins>
    </w:p>
    <w:p w14:paraId="0900D73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04C97F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7BCBE8CE" w14:textId="77777777" w:rsidR="00F666F5" w:rsidRDefault="00F666F5" w:rsidP="00F666F5">
      <w:pPr>
        <w:pStyle w:val="Heading3"/>
        <w:rPr>
          <w:lang w:eastAsia="ko-KR"/>
        </w:rPr>
      </w:pPr>
      <w:r>
        <w:rPr>
          <w:rFonts w:hint="eastAsia"/>
        </w:rPr>
        <w:t>13.2</w:t>
      </w:r>
      <w:r w:rsidRPr="00652A43">
        <w:t>.</w:t>
      </w:r>
      <w:r>
        <w:rPr>
          <w:rFonts w:hint="eastAsia"/>
          <w:lang w:eastAsia="ko-KR"/>
        </w:rPr>
        <w:t>38B</w:t>
      </w:r>
      <w:r>
        <w:rPr>
          <w:lang w:eastAsia="ko-KR"/>
        </w:rPr>
        <w:tab/>
      </w:r>
      <w:r w:rsidRPr="00652A43">
        <w:t>/</w:t>
      </w:r>
      <w:r w:rsidRPr="00652A43">
        <w:rPr>
          <w:i/>
          <w:iCs/>
        </w:rPr>
        <w:t>&lt;x&gt;</w:t>
      </w:r>
      <w:r w:rsidRPr="00652A43">
        <w:t>/</w:t>
      </w:r>
      <w:r w:rsidRPr="00652A43">
        <w:rPr>
          <w:i/>
          <w:iCs/>
        </w:rPr>
        <w:t>&lt;x&gt;</w:t>
      </w:r>
      <w:r w:rsidRPr="00652A43">
        <w:t>/</w:t>
      </w:r>
      <w:r>
        <w:rPr>
          <w:rFonts w:hint="eastAsia"/>
        </w:rPr>
        <w:t>Common/MCVideoGroupCall/EmergencyCall</w:t>
      </w:r>
    </w:p>
    <w:p w14:paraId="58AF31FA" w14:textId="77777777" w:rsidR="00F666F5" w:rsidRDefault="00F666F5" w:rsidP="00F666F5">
      <w:pPr>
        <w:pStyle w:val="TH"/>
        <w:rPr>
          <w:lang w:eastAsia="ko-KR"/>
        </w:rPr>
      </w:pPr>
      <w:r>
        <w:t>Table </w:t>
      </w:r>
      <w:r>
        <w:rPr>
          <w:rFonts w:hint="eastAsia"/>
          <w:lang w:eastAsia="ko-KR"/>
        </w:rPr>
        <w:t>13.2</w:t>
      </w:r>
      <w:r>
        <w:t>.</w:t>
      </w:r>
      <w:r w:rsidRPr="009B6B61">
        <w:rPr>
          <w:rFonts w:hint="eastAsia"/>
          <w:lang w:eastAsia="ko-KR"/>
        </w:rPr>
        <w:t xml:space="preserve"> </w:t>
      </w:r>
      <w:r>
        <w:rPr>
          <w:rFonts w:hint="eastAsia"/>
          <w:lang w:eastAsia="ko-KR"/>
        </w:rPr>
        <w:t>38B</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5"/>
        <w:gridCol w:w="2151"/>
        <w:gridCol w:w="1947"/>
        <w:gridCol w:w="2349"/>
      </w:tblGrid>
      <w:tr w:rsidR="00F666F5" w:rsidRPr="00E02AC6" w14:paraId="7DCDD9A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1D297F" w14:textId="77777777" w:rsidR="00F666F5" w:rsidRPr="00E02AC6" w:rsidRDefault="00F666F5" w:rsidP="00F666F5">
            <w:pPr>
              <w:rPr>
                <w:rFonts w:ascii="Arial" w:hAnsi="Arial" w:cs="Arial"/>
                <w:sz w:val="18"/>
                <w:szCs w:val="18"/>
              </w:rPr>
            </w:pPr>
            <w:r>
              <w:rPr>
                <w:rFonts w:hint="eastAsia"/>
              </w:rPr>
              <w:t>&lt;x&gt;/Common/MCVideoGroupCall/EmergencyCall</w:t>
            </w:r>
          </w:p>
        </w:tc>
      </w:tr>
      <w:tr w:rsidR="00F666F5" w:rsidRPr="00E02AC6" w14:paraId="6C248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22F64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580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50D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3B9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66F"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B345B" w14:textId="77777777" w:rsidR="00F666F5" w:rsidRPr="00E02AC6" w:rsidRDefault="00F666F5" w:rsidP="00F666F5">
            <w:pPr>
              <w:jc w:val="center"/>
              <w:rPr>
                <w:rFonts w:ascii="Arial" w:hAnsi="Arial" w:cs="Arial"/>
                <w:b/>
                <w:sz w:val="18"/>
                <w:szCs w:val="18"/>
              </w:rPr>
            </w:pPr>
          </w:p>
        </w:tc>
      </w:tr>
      <w:tr w:rsidR="00F666F5" w:rsidRPr="00E02AC6" w14:paraId="171204E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FE6BBE"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335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3A60"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7225B"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E0B7"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C2966F" w14:textId="77777777" w:rsidR="00F666F5" w:rsidRPr="00E02AC6" w:rsidRDefault="00F666F5" w:rsidP="00F666F5">
            <w:pPr>
              <w:jc w:val="center"/>
              <w:rPr>
                <w:b/>
              </w:rPr>
            </w:pPr>
          </w:p>
        </w:tc>
      </w:tr>
      <w:tr w:rsidR="00F666F5" w:rsidRPr="00E02AC6" w14:paraId="31C38F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51FC96"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53DFF5" w14:textId="77777777" w:rsidR="00F666F5" w:rsidRPr="00E02AC6" w:rsidRDefault="00F666F5" w:rsidP="00F666F5">
            <w:pPr>
              <w:rPr>
                <w:lang w:eastAsia="ko-KR"/>
              </w:rPr>
            </w:pPr>
            <w:r>
              <w:t xml:space="preserve">This interior node is a placeholder for the </w:t>
            </w:r>
            <w:r>
              <w:rPr>
                <w:rFonts w:hint="eastAsia"/>
                <w:lang w:eastAsia="ko-KR"/>
              </w:rPr>
              <w:t xml:space="preserve">MCVideo </w:t>
            </w:r>
            <w:r>
              <w:t>emergency call policy</w:t>
            </w:r>
            <w:r>
              <w:rPr>
                <w:rFonts w:hint="eastAsia"/>
                <w:lang w:eastAsia="ko-KR"/>
              </w:rPr>
              <w:t>.</w:t>
            </w:r>
          </w:p>
        </w:tc>
      </w:tr>
    </w:tbl>
    <w:p w14:paraId="36595F29" w14:textId="77777777" w:rsidR="00F666F5" w:rsidRDefault="00F666F5" w:rsidP="00F666F5">
      <w:pPr>
        <w:pStyle w:val="Heading3"/>
        <w:rPr>
          <w:lang w:eastAsia="ko-KR"/>
        </w:rPr>
      </w:pPr>
      <w:r>
        <w:rPr>
          <w:rFonts w:hint="eastAsia"/>
        </w:rPr>
        <w:t>13.2</w:t>
      </w:r>
      <w:r w:rsidRPr="00652A43">
        <w:t>.</w:t>
      </w:r>
      <w:r>
        <w:rPr>
          <w:rFonts w:hint="eastAsia"/>
          <w:lang w:eastAsia="ko-KR"/>
        </w:rPr>
        <w:t>38C</w:t>
      </w:r>
      <w:r w:rsidRPr="00652A43">
        <w:tab/>
        <w:t>/</w:t>
      </w:r>
      <w:r w:rsidRPr="00652A43">
        <w:rPr>
          <w:i/>
          <w:iCs/>
        </w:rPr>
        <w:t>&lt;x&gt;</w:t>
      </w:r>
      <w:r w:rsidRPr="00652A43">
        <w:t>/</w:t>
      </w:r>
      <w:r w:rsidRPr="00652A43">
        <w:rPr>
          <w:i/>
          <w:iCs/>
        </w:rPr>
        <w:t>&lt;x&gt;</w:t>
      </w:r>
      <w:r w:rsidRPr="00652A43">
        <w:t>/</w:t>
      </w:r>
      <w:r>
        <w:rPr>
          <w:rFonts w:hint="eastAsia"/>
        </w:rPr>
        <w:t>Common/MCVideoGroupCall/EmergencyCall/Enabled</w:t>
      </w:r>
    </w:p>
    <w:p w14:paraId="1DA47440" w14:textId="77777777" w:rsidR="00F666F5" w:rsidRDefault="00F666F5" w:rsidP="00F666F5">
      <w:pPr>
        <w:pStyle w:val="TH"/>
        <w:rPr>
          <w:lang w:eastAsia="ko-KR"/>
        </w:rPr>
      </w:pPr>
      <w:r>
        <w:t>Table </w:t>
      </w:r>
      <w:r>
        <w:rPr>
          <w:rFonts w:hint="eastAsia"/>
          <w:lang w:eastAsia="ko-KR"/>
        </w:rPr>
        <w:t>13.2</w:t>
      </w:r>
      <w:r>
        <w:t>.</w:t>
      </w:r>
      <w:r>
        <w:rPr>
          <w:rFonts w:hint="eastAsia"/>
          <w:lang w:eastAsia="ko-KR"/>
        </w:rPr>
        <w:t>38C</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1"/>
        <w:gridCol w:w="1321"/>
        <w:gridCol w:w="2150"/>
        <w:gridCol w:w="1946"/>
        <w:gridCol w:w="2340"/>
      </w:tblGrid>
      <w:tr w:rsidR="00F666F5" w:rsidRPr="00E02AC6" w14:paraId="7D87C12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723F" w14:textId="77777777" w:rsidR="00F666F5" w:rsidRPr="00E02AC6" w:rsidRDefault="00F666F5" w:rsidP="00F666F5">
            <w:pPr>
              <w:rPr>
                <w:rFonts w:ascii="Arial" w:hAnsi="Arial" w:cs="Arial"/>
                <w:sz w:val="18"/>
                <w:szCs w:val="18"/>
              </w:rPr>
            </w:pPr>
            <w:r>
              <w:rPr>
                <w:rFonts w:hint="eastAsia"/>
              </w:rPr>
              <w:t>&lt;x&gt;/Common/MCVideoGroupCall/EmergencyCall/Enabled</w:t>
            </w:r>
          </w:p>
        </w:tc>
      </w:tr>
      <w:tr w:rsidR="00F666F5" w:rsidRPr="00E02AC6" w14:paraId="5A0187E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0A3FC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EC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14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57CD"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3FAB"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01680D" w14:textId="77777777" w:rsidR="00F666F5" w:rsidRPr="00E02AC6" w:rsidRDefault="00F666F5" w:rsidP="00F666F5">
            <w:pPr>
              <w:jc w:val="center"/>
              <w:rPr>
                <w:rFonts w:ascii="Arial" w:hAnsi="Arial" w:cs="Arial"/>
                <w:b/>
                <w:sz w:val="18"/>
                <w:szCs w:val="18"/>
              </w:rPr>
            </w:pPr>
          </w:p>
        </w:tc>
      </w:tr>
      <w:tr w:rsidR="00F666F5" w:rsidRPr="00E02AC6" w14:paraId="0390A53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C75FD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9A6B" w14:textId="77777777" w:rsidR="00F666F5" w:rsidRPr="00E02AC6" w:rsidRDefault="00F666F5" w:rsidP="00F666F5">
            <w:pPr>
              <w:pStyle w:val="TAC"/>
            </w:pPr>
            <w:r w:rsidRPr="007767AF">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B02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5AE7"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132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B034" w14:textId="77777777" w:rsidR="00F666F5" w:rsidRPr="00E02AC6" w:rsidRDefault="00F666F5" w:rsidP="00F666F5">
            <w:pPr>
              <w:jc w:val="center"/>
              <w:rPr>
                <w:b/>
              </w:rPr>
            </w:pPr>
          </w:p>
        </w:tc>
      </w:tr>
      <w:tr w:rsidR="00F666F5" w:rsidRPr="00E02AC6" w14:paraId="7A2E91C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1EFF3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24284"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make an </w:t>
            </w:r>
            <w:r>
              <w:t>MCVideo</w:t>
            </w:r>
            <w:r w:rsidRPr="00CD13AE">
              <w:t xml:space="preserve"> emergency group call functionality enabled for </w:t>
            </w:r>
            <w:r>
              <w:rPr>
                <w:rFonts w:hint="eastAsia"/>
                <w:lang w:eastAsia="ko-KR"/>
              </w:rPr>
              <w:t xml:space="preserve">MCVideo </w:t>
            </w:r>
            <w:r w:rsidRPr="00CD13AE">
              <w:t>user</w:t>
            </w:r>
            <w:r>
              <w:rPr>
                <w:rFonts w:hint="eastAsia"/>
                <w:lang w:eastAsia="ko-KR"/>
              </w:rPr>
              <w:t>.</w:t>
            </w:r>
          </w:p>
        </w:tc>
      </w:tr>
    </w:tbl>
    <w:p w14:paraId="679A5DBF"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CD13AE">
        <w:t xml:space="preserve">make an </w:t>
      </w:r>
      <w:r>
        <w:t>MCVideo</w:t>
      </w:r>
      <w:r w:rsidRPr="00CD13AE">
        <w:t xml:space="preserve"> emergency group call functionality enabled</w:t>
      </w:r>
      <w:r>
        <w:rPr>
          <w:rFonts w:hint="eastAsia"/>
          <w:lang w:eastAsia="ko-KR"/>
        </w:rPr>
        <w:t>.</w:t>
      </w:r>
    </w:p>
    <w:p w14:paraId="280B50EA"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CD13AE">
        <w:t xml:space="preserve">make an </w:t>
      </w:r>
      <w:r>
        <w:t>MCVideo</w:t>
      </w:r>
      <w:r w:rsidRPr="00CD13AE">
        <w:t xml:space="preserve"> emergency group call functionality enabled</w:t>
      </w:r>
      <w:r>
        <w:rPr>
          <w:rFonts w:hint="eastAsia"/>
          <w:lang w:eastAsia="ko-KR"/>
        </w:rPr>
        <w:t>.</w:t>
      </w:r>
    </w:p>
    <w:p w14:paraId="552BE365" w14:textId="77777777" w:rsidR="00F666F5" w:rsidRDefault="00F666F5" w:rsidP="00F666F5">
      <w:pPr>
        <w:pStyle w:val="Heading3"/>
        <w:rPr>
          <w:lang w:eastAsia="ko-KR"/>
        </w:rPr>
      </w:pPr>
      <w:r>
        <w:rPr>
          <w:rFonts w:hint="eastAsia"/>
        </w:rPr>
        <w:t>13.2</w:t>
      </w:r>
      <w:r w:rsidRPr="00652A43">
        <w:t>.</w:t>
      </w:r>
      <w:r>
        <w:rPr>
          <w:rFonts w:hint="eastAsia"/>
          <w:lang w:eastAsia="ko-KR"/>
        </w:rPr>
        <w:t>38</w:t>
      </w:r>
      <w:r>
        <w:rPr>
          <w:lang w:eastAsia="ko-KR"/>
        </w:rPr>
        <w:t>D</w:t>
      </w:r>
      <w:r w:rsidRPr="00652A43">
        <w:tab/>
        <w:t>/</w:t>
      </w:r>
      <w:r w:rsidRPr="00652A43">
        <w:rPr>
          <w:i/>
          <w:iCs/>
        </w:rPr>
        <w:t>&lt;x&gt;</w:t>
      </w:r>
      <w:r w:rsidRPr="00652A43">
        <w:t>/</w:t>
      </w:r>
      <w:r w:rsidRPr="00652A43">
        <w:rPr>
          <w:i/>
          <w:iCs/>
        </w:rPr>
        <w:t>&lt;x&gt;</w:t>
      </w:r>
      <w:r w:rsidRPr="00652A43">
        <w:t>/</w:t>
      </w:r>
      <w:r>
        <w:rPr>
          <w:rFonts w:hint="eastAsia"/>
        </w:rPr>
        <w:t>Common/MCVideoGroupCall/EmergencyCall/CancelMCVideoGroup</w:t>
      </w:r>
    </w:p>
    <w:p w14:paraId="0FBF70FC" w14:textId="77777777" w:rsidR="00F666F5" w:rsidRDefault="00F666F5" w:rsidP="00F666F5">
      <w:pPr>
        <w:pStyle w:val="TH"/>
        <w:rPr>
          <w:lang w:eastAsia="ko-KR"/>
        </w:rPr>
      </w:pPr>
      <w:r>
        <w:t>Table </w:t>
      </w:r>
      <w:r>
        <w:rPr>
          <w:rFonts w:hint="eastAsia"/>
          <w:lang w:eastAsia="ko-KR"/>
        </w:rPr>
        <w:t>13.2</w:t>
      </w:r>
      <w:r>
        <w:t>.</w:t>
      </w:r>
      <w:r>
        <w:rPr>
          <w:rFonts w:hint="eastAsia"/>
          <w:lang w:eastAsia="ko-KR"/>
        </w:rPr>
        <w:t>38D</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EmergencyCall/CancelMCVideoGroup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F666F5" w:rsidRPr="00E02AC6" w14:paraId="408F9A5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5E3E7A" w14:textId="77777777" w:rsidR="00F666F5" w:rsidRPr="00E02AC6" w:rsidRDefault="00F666F5" w:rsidP="00F666F5">
            <w:pPr>
              <w:rPr>
                <w:rFonts w:ascii="Arial" w:hAnsi="Arial" w:cs="Arial"/>
                <w:sz w:val="18"/>
                <w:szCs w:val="18"/>
              </w:rPr>
            </w:pPr>
            <w:r>
              <w:rPr>
                <w:rFonts w:hint="eastAsia"/>
              </w:rPr>
              <w:t>&lt;x&gt;/Common/MCVideoGroupCall/</w:t>
            </w:r>
            <w:r w:rsidRPr="004A61D5">
              <w:t>EmergencyCall/Cancel</w:t>
            </w:r>
            <w:r>
              <w:rPr>
                <w:rFonts w:hint="eastAsia"/>
              </w:rPr>
              <w:t>MCVideo</w:t>
            </w:r>
            <w:r w:rsidRPr="004A61D5">
              <w:t>Group</w:t>
            </w:r>
          </w:p>
        </w:tc>
      </w:tr>
      <w:tr w:rsidR="00F666F5" w:rsidRPr="00E02AC6" w14:paraId="1B1FBF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22165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BE30"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71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4B4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A840"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187B3" w14:textId="77777777" w:rsidR="00F666F5" w:rsidRPr="00E02AC6" w:rsidRDefault="00F666F5" w:rsidP="00F666F5">
            <w:pPr>
              <w:jc w:val="center"/>
              <w:rPr>
                <w:rFonts w:ascii="Arial" w:hAnsi="Arial" w:cs="Arial"/>
                <w:b/>
                <w:sz w:val="18"/>
                <w:szCs w:val="18"/>
              </w:rPr>
            </w:pPr>
          </w:p>
        </w:tc>
      </w:tr>
      <w:tr w:rsidR="00F666F5" w:rsidRPr="00E02AC6" w14:paraId="5D0BD3D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E439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A89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786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EA0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9B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0CD2B" w14:textId="77777777" w:rsidR="00F666F5" w:rsidRPr="00E02AC6" w:rsidRDefault="00F666F5" w:rsidP="00F666F5">
            <w:pPr>
              <w:jc w:val="center"/>
              <w:rPr>
                <w:b/>
              </w:rPr>
            </w:pPr>
          </w:p>
        </w:tc>
      </w:tr>
      <w:tr w:rsidR="00F666F5" w:rsidRPr="00E02AC6" w14:paraId="595242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CB6A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B13BDB"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cancel an in progress </w:t>
            </w:r>
            <w:r>
              <w:rPr>
                <w:rFonts w:hint="eastAsia"/>
                <w:lang w:eastAsia="ko-KR"/>
              </w:rPr>
              <w:t xml:space="preserve">MCVideo </w:t>
            </w:r>
            <w:r w:rsidRPr="00CD13AE">
              <w:t>emergency</w:t>
            </w:r>
            <w:r>
              <w:rPr>
                <w:rFonts w:hint="eastAsia"/>
                <w:lang w:eastAsia="ko-KR"/>
              </w:rPr>
              <w:t xml:space="preserve"> group call</w:t>
            </w:r>
            <w:r w:rsidRPr="00CD13AE">
              <w:t xml:space="preserve"> associated with a group</w:t>
            </w:r>
            <w:r>
              <w:rPr>
                <w:rFonts w:hint="eastAsia"/>
                <w:lang w:eastAsia="ko-KR"/>
              </w:rPr>
              <w:t>.</w:t>
            </w:r>
          </w:p>
        </w:tc>
      </w:tr>
    </w:tbl>
    <w:p w14:paraId="43CA87BE"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 </w:t>
      </w:r>
      <w:r>
        <w:rPr>
          <w:rFonts w:hint="eastAsia"/>
          <w:lang w:eastAsia="ko-KR"/>
        </w:rPr>
        <w:t xml:space="preserve">MCVideo </w:t>
      </w:r>
      <w:r>
        <w:t>emergency</w:t>
      </w:r>
      <w:r>
        <w:rPr>
          <w:rFonts w:hint="eastAsia"/>
          <w:lang w:eastAsia="ko-KR"/>
        </w:rPr>
        <w:t xml:space="preserve"> </w:t>
      </w:r>
      <w:r>
        <w:rPr>
          <w:lang w:eastAsia="ko-KR"/>
        </w:rPr>
        <w:t xml:space="preserve">group </w:t>
      </w:r>
      <w:r>
        <w:rPr>
          <w:rFonts w:hint="eastAsia"/>
          <w:lang w:eastAsia="ko-KR"/>
        </w:rPr>
        <w:t>call.</w:t>
      </w:r>
    </w:p>
    <w:p w14:paraId="4BC6567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 </w:t>
      </w:r>
      <w:r>
        <w:rPr>
          <w:rFonts w:hint="eastAsia"/>
          <w:lang w:eastAsia="ko-KR"/>
        </w:rPr>
        <w:t xml:space="preserve">MCTT </w:t>
      </w:r>
      <w:r>
        <w:t>emergency</w:t>
      </w:r>
      <w:r>
        <w:rPr>
          <w:rFonts w:hint="eastAsia"/>
          <w:lang w:eastAsia="ko-KR"/>
        </w:rPr>
        <w:t xml:space="preserve"> </w:t>
      </w:r>
      <w:r>
        <w:rPr>
          <w:lang w:eastAsia="ko-KR"/>
        </w:rPr>
        <w:t xml:space="preserve">group </w:t>
      </w:r>
      <w:r>
        <w:rPr>
          <w:rFonts w:hint="eastAsia"/>
          <w:lang w:eastAsia="ko-KR"/>
        </w:rPr>
        <w:t>call.</w:t>
      </w: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894" w:author="Michael Dolan" w:date="2021-04-16T12:46:00Z"/>
          <w:lang w:eastAsia="ko-KR"/>
        </w:rPr>
      </w:pPr>
      <w:ins w:id="89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896" w:author="Michael Dolan" w:date="2021-04-16T12:46:00Z"/>
          <w:lang w:eastAsia="ko-KR"/>
        </w:rPr>
      </w:pPr>
      <w:ins w:id="89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89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899" w:author="Michael Dolan" w:date="2021-04-16T12:46:00Z"/>
                <w:rFonts w:ascii="Arial" w:hAnsi="Arial" w:cs="Arial"/>
                <w:sz w:val="18"/>
                <w:szCs w:val="18"/>
              </w:rPr>
            </w:pPr>
            <w:ins w:id="900"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F57197">
        <w:trPr>
          <w:cantSplit/>
          <w:trHeight w:hRule="exact" w:val="240"/>
          <w:ins w:id="9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0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03" w:author="Michael Dolan" w:date="2021-04-16T12:46:00Z"/>
              </w:rPr>
            </w:pPr>
            <w:ins w:id="90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05" w:author="Michael Dolan" w:date="2021-04-16T12:46:00Z"/>
              </w:rPr>
            </w:pPr>
            <w:ins w:id="906"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07" w:author="Michael Dolan" w:date="2021-04-16T12:46:00Z"/>
              </w:rPr>
            </w:pPr>
            <w:ins w:id="908"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09" w:author="Michael Dolan" w:date="2021-04-16T12:46:00Z"/>
              </w:rPr>
            </w:pPr>
            <w:ins w:id="910"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11" w:author="Michael Dolan" w:date="2021-04-16T12:46:00Z"/>
                <w:rFonts w:ascii="Arial" w:hAnsi="Arial" w:cs="Arial"/>
                <w:b/>
                <w:sz w:val="18"/>
                <w:szCs w:val="18"/>
              </w:rPr>
            </w:pPr>
          </w:p>
        </w:tc>
      </w:tr>
      <w:tr w:rsidR="00DD6D3C" w:rsidRPr="00E02AC6" w14:paraId="0AD2502A" w14:textId="77777777" w:rsidTr="00F57197">
        <w:trPr>
          <w:cantSplit/>
          <w:trHeight w:hRule="exact" w:val="280"/>
          <w:ins w:id="91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1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14" w:author="Michael Dolan" w:date="2021-04-16T12:46:00Z"/>
              </w:rPr>
            </w:pPr>
            <w:ins w:id="91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16" w:author="Michael Dolan" w:date="2021-04-16T12:46:00Z"/>
              </w:rPr>
            </w:pPr>
            <w:ins w:id="917"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18" w:author="Michael Dolan" w:date="2021-04-16T12:46:00Z"/>
              </w:rPr>
            </w:pPr>
            <w:ins w:id="91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20" w:author="Michael Dolan" w:date="2021-04-16T12:46:00Z"/>
              </w:rPr>
            </w:pPr>
            <w:ins w:id="921"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22" w:author="Michael Dolan" w:date="2021-04-16T12:46:00Z"/>
                <w:b/>
              </w:rPr>
            </w:pPr>
          </w:p>
        </w:tc>
      </w:tr>
      <w:tr w:rsidR="00DD6D3C" w:rsidRPr="00E02AC6" w14:paraId="2B41BF70" w14:textId="77777777" w:rsidTr="00F57197">
        <w:trPr>
          <w:cantSplit/>
          <w:ins w:id="92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2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77777777" w:rsidR="00DD6D3C" w:rsidRPr="00E02AC6" w:rsidRDefault="00DD6D3C" w:rsidP="00F57197">
            <w:pPr>
              <w:rPr>
                <w:ins w:id="925" w:author="Michael Dolan" w:date="2021-04-16T12:46:00Z"/>
                <w:lang w:eastAsia="ko-KR"/>
              </w:rPr>
            </w:pPr>
            <w:ins w:id="926" w:author="Michael Dolan" w:date="2021-04-16T12:46:00Z">
              <w:r>
                <w:t xml:space="preserve">This interior node </w:t>
              </w:r>
              <w:r w:rsidRPr="007767AF">
                <w:t xml:space="preserve">is a placeholder </w:t>
              </w:r>
              <w:proofErr w:type="gramStart"/>
              <w:r w:rsidRPr="007767AF">
                <w:t xml:space="preserve">for </w:t>
              </w:r>
              <w:r>
                <w:rPr>
                  <w:rFonts w:hint="eastAsia"/>
                  <w:lang w:eastAsia="ko-KR"/>
                </w:rPr>
                <w:t xml:space="preserve"> the</w:t>
              </w:r>
              <w:proofErr w:type="gramEnd"/>
              <w:r>
                <w:rPr>
                  <w:rFonts w:hint="eastAsia"/>
                  <w:lang w:eastAsia="ko-KR"/>
                </w:rPr>
                <w:t xml:space="preserve"> g</w:t>
              </w:r>
              <w:r w:rsidRPr="00CD13AE">
                <w:t>roup used on initiation of an MC</w:t>
              </w:r>
              <w:r>
                <w:t>Video</w:t>
              </w:r>
              <w:r w:rsidRPr="00CD13AE">
                <w:t xml:space="preserve"> emergency group call</w:t>
              </w:r>
              <w:r>
                <w:rPr>
                  <w:rFonts w:hint="eastAsia"/>
                  <w:lang w:eastAsia="ko-KR"/>
                </w:rPr>
                <w:t>.</w:t>
              </w:r>
            </w:ins>
          </w:p>
        </w:tc>
      </w:tr>
    </w:tbl>
    <w:p w14:paraId="1459EFCD" w14:textId="214D93AA" w:rsidR="00DD6D3C" w:rsidRPr="007767AF" w:rsidRDefault="00DD6D3C" w:rsidP="00DD6D3C">
      <w:pPr>
        <w:pStyle w:val="Heading3"/>
        <w:rPr>
          <w:ins w:id="927" w:author="Michael Dolan" w:date="2021-04-16T12:46:00Z"/>
          <w:lang w:eastAsia="ko-KR"/>
        </w:rPr>
      </w:pPr>
      <w:ins w:id="928"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29" w:author="Michael Dolan" w:date="2021-04-16T12:46:00Z"/>
          <w:lang w:eastAsia="ko-KR"/>
        </w:rPr>
      </w:pPr>
      <w:ins w:id="930" w:author="Michael Dolan" w:date="2021-04-16T12:46:00Z">
        <w:r w:rsidRPr="007767AF">
          <w:t>Table </w:t>
        </w:r>
        <w:r>
          <w:rPr>
            <w:rFonts w:hint="eastAsia"/>
            <w:lang w:eastAsia="ko-KR"/>
          </w:rPr>
          <w:t>13.</w:t>
        </w:r>
        <w:r w:rsidRPr="007767AF">
          <w:t>2.</w:t>
        </w:r>
        <w:r w:rsidRPr="007767AF">
          <w:rPr>
            <w:lang w:eastAsia="ko-KR"/>
          </w:rPr>
          <w:t>3</w:t>
        </w:r>
      </w:ins>
      <w:ins w:id="931" w:author="Michael Dolan" w:date="2021-04-16T12:47:00Z">
        <w:r>
          <w:rPr>
            <w:lang w:eastAsia="ko-KR"/>
          </w:rPr>
          <w:t>8D2</w:t>
        </w:r>
      </w:ins>
      <w:ins w:id="932"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33"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34" w:author="Michael Dolan" w:date="2021-04-16T12:46:00Z"/>
                <w:rFonts w:ascii="Arial" w:hAnsi="Arial" w:cs="Arial"/>
                <w:sz w:val="18"/>
                <w:szCs w:val="18"/>
              </w:rPr>
            </w:pPr>
            <w:ins w:id="935"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3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38" w:author="Michael Dolan" w:date="2021-04-16T12:46:00Z"/>
              </w:rPr>
            </w:pPr>
            <w:ins w:id="93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40" w:author="Michael Dolan" w:date="2021-04-16T12:46:00Z"/>
              </w:rPr>
            </w:pPr>
            <w:ins w:id="941"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42" w:author="Michael Dolan" w:date="2021-04-16T12:46:00Z"/>
              </w:rPr>
            </w:pPr>
            <w:ins w:id="943"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44" w:author="Michael Dolan" w:date="2021-04-16T12:46:00Z"/>
              </w:rPr>
            </w:pPr>
            <w:ins w:id="945"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46" w:author="Michael Dolan" w:date="2021-04-16T12:46:00Z"/>
                <w:rFonts w:ascii="Arial" w:hAnsi="Arial" w:cs="Arial"/>
                <w:b/>
                <w:sz w:val="18"/>
                <w:szCs w:val="18"/>
              </w:rPr>
            </w:pPr>
          </w:p>
        </w:tc>
      </w:tr>
      <w:tr w:rsidR="00DD6D3C" w:rsidRPr="007767AF" w14:paraId="44E830D8" w14:textId="77777777" w:rsidTr="00F57197">
        <w:trPr>
          <w:cantSplit/>
          <w:trHeight w:hRule="exact" w:val="28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4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49" w:author="Michael Dolan" w:date="2021-04-16T12:46:00Z"/>
              </w:rPr>
            </w:pPr>
            <w:ins w:id="95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51" w:author="Michael Dolan" w:date="2021-04-16T12:46:00Z"/>
              </w:rPr>
            </w:pPr>
            <w:ins w:id="952"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53" w:author="Michael Dolan" w:date="2021-04-16T12:46:00Z"/>
              </w:rPr>
            </w:pPr>
            <w:ins w:id="954"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55" w:author="Michael Dolan" w:date="2021-04-16T12:46:00Z"/>
              </w:rPr>
            </w:pPr>
            <w:ins w:id="956"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57" w:author="Michael Dolan" w:date="2021-04-16T12:46:00Z"/>
                <w:b/>
              </w:rPr>
            </w:pPr>
          </w:p>
        </w:tc>
      </w:tr>
      <w:tr w:rsidR="00DD6D3C" w:rsidRPr="007767AF" w14:paraId="00A79E5B" w14:textId="77777777" w:rsidTr="00F57197">
        <w:trPr>
          <w:cantSplit/>
          <w:ins w:id="95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59"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60" w:author="Michael Dolan" w:date="2021-04-16T12:46:00Z"/>
                <w:lang w:eastAsia="ko-KR"/>
              </w:rPr>
            </w:pPr>
            <w:ins w:id="961"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62" w:author="Michael Dolan" w:date="2021-04-16T12:46:00Z"/>
          <w:lang w:eastAsia="ko-KR"/>
        </w:rPr>
      </w:pPr>
      <w:ins w:id="963" w:author="Michael Dolan" w:date="2021-04-16T12:46:00Z">
        <w:r>
          <w:rPr>
            <w:rFonts w:hint="eastAsia"/>
          </w:rPr>
          <w:lastRenderedPageBreak/>
          <w:t>13.</w:t>
        </w:r>
        <w:r w:rsidRPr="007767AF">
          <w:rPr>
            <w:rFonts w:hint="eastAsia"/>
          </w:rPr>
          <w:t>2</w:t>
        </w:r>
        <w:r w:rsidRPr="007767AF">
          <w:t>.</w:t>
        </w:r>
        <w:r w:rsidRPr="007767AF">
          <w:rPr>
            <w:rFonts w:hint="eastAsia"/>
            <w:lang w:eastAsia="ko-KR"/>
          </w:rPr>
          <w:t>3</w:t>
        </w:r>
      </w:ins>
      <w:ins w:id="964" w:author="Michael Dolan" w:date="2021-04-16T12:47:00Z">
        <w:r>
          <w:rPr>
            <w:lang w:eastAsia="ko-KR"/>
          </w:rPr>
          <w:t>8D3</w:t>
        </w:r>
      </w:ins>
      <w:ins w:id="96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66" w:author="Michael Dolan" w:date="2021-04-16T12:46:00Z"/>
          <w:lang w:eastAsia="ko-KR"/>
        </w:rPr>
      </w:pPr>
      <w:ins w:id="967" w:author="Michael Dolan" w:date="2021-04-16T12:46:00Z">
        <w:r w:rsidRPr="007767AF">
          <w:t>Table </w:t>
        </w:r>
        <w:r>
          <w:rPr>
            <w:rFonts w:hint="eastAsia"/>
            <w:lang w:eastAsia="ko-KR"/>
          </w:rPr>
          <w:t>13.</w:t>
        </w:r>
        <w:r w:rsidRPr="007767AF">
          <w:t>2.</w:t>
        </w:r>
        <w:r w:rsidRPr="007767AF">
          <w:rPr>
            <w:rFonts w:hint="eastAsia"/>
            <w:lang w:eastAsia="ko-KR"/>
          </w:rPr>
          <w:t>3</w:t>
        </w:r>
      </w:ins>
      <w:ins w:id="968" w:author="Michael Dolan" w:date="2021-04-16T12:47:00Z">
        <w:r>
          <w:rPr>
            <w:lang w:eastAsia="ko-KR"/>
          </w:rPr>
          <w:t>8D3</w:t>
        </w:r>
      </w:ins>
      <w:ins w:id="96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7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71" w:author="Michael Dolan" w:date="2021-04-16T12:46:00Z"/>
                <w:rFonts w:ascii="Arial" w:hAnsi="Arial" w:cs="Arial"/>
                <w:sz w:val="18"/>
                <w:szCs w:val="18"/>
              </w:rPr>
            </w:pPr>
            <w:ins w:id="97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7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75" w:author="Michael Dolan" w:date="2021-04-16T12:46:00Z"/>
              </w:rPr>
            </w:pPr>
            <w:ins w:id="97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77" w:author="Michael Dolan" w:date="2021-04-16T12:46:00Z"/>
              </w:rPr>
            </w:pPr>
            <w:ins w:id="97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79" w:author="Michael Dolan" w:date="2021-04-16T12:46:00Z"/>
              </w:rPr>
            </w:pPr>
            <w:ins w:id="98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81" w:author="Michael Dolan" w:date="2021-04-16T12:46:00Z"/>
              </w:rPr>
            </w:pPr>
            <w:ins w:id="98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83" w:author="Michael Dolan" w:date="2021-04-16T12:46:00Z"/>
                <w:rFonts w:ascii="Arial" w:hAnsi="Arial" w:cs="Arial"/>
                <w:b/>
                <w:sz w:val="18"/>
                <w:szCs w:val="18"/>
              </w:rPr>
            </w:pPr>
          </w:p>
        </w:tc>
      </w:tr>
      <w:tr w:rsidR="00DD6D3C" w:rsidRPr="007767AF" w14:paraId="6A1641F0" w14:textId="77777777" w:rsidTr="00F57197">
        <w:trPr>
          <w:cantSplit/>
          <w:trHeight w:hRule="exact" w:val="28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8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86" w:author="Michael Dolan" w:date="2021-04-16T12:46:00Z"/>
              </w:rPr>
            </w:pPr>
            <w:ins w:id="98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88" w:author="Michael Dolan" w:date="2021-04-16T12:46:00Z"/>
              </w:rPr>
            </w:pPr>
            <w:ins w:id="98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990" w:author="Michael Dolan" w:date="2021-04-16T12:46:00Z"/>
              </w:rPr>
            </w:pPr>
            <w:ins w:id="991"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992" w:author="Michael Dolan" w:date="2021-04-16T12:46:00Z"/>
              </w:rPr>
            </w:pPr>
            <w:ins w:id="99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994" w:author="Michael Dolan" w:date="2021-04-16T12:46:00Z"/>
                <w:b/>
              </w:rPr>
            </w:pPr>
          </w:p>
        </w:tc>
      </w:tr>
      <w:tr w:rsidR="00DD6D3C" w:rsidRPr="007767AF" w14:paraId="6F9EAF1A" w14:textId="77777777" w:rsidTr="00F57197">
        <w:trPr>
          <w:cantSplit/>
          <w:ins w:id="99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99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997" w:author="Michael Dolan" w:date="2021-04-16T12:46:00Z"/>
                <w:lang w:eastAsia="ko-KR"/>
              </w:rPr>
            </w:pPr>
            <w:ins w:id="998"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35B06E75" w14:textId="5FAA3E8A" w:rsidR="00DD6D3C" w:rsidRPr="007767AF" w:rsidRDefault="00DD6D3C" w:rsidP="00DD6D3C">
      <w:pPr>
        <w:pStyle w:val="Heading3"/>
        <w:rPr>
          <w:ins w:id="999" w:author="Michael Dolan" w:date="2021-04-16T12:46:00Z"/>
          <w:lang w:eastAsia="ko-KR"/>
        </w:rPr>
      </w:pPr>
      <w:ins w:id="1000" w:author="Michael Dolan" w:date="2021-04-16T12:46:00Z">
        <w:r>
          <w:rPr>
            <w:rFonts w:hint="eastAsia"/>
            <w:lang w:eastAsia="ko-KR"/>
          </w:rPr>
          <w:t>13.</w:t>
        </w:r>
        <w:r w:rsidRPr="007767AF">
          <w:rPr>
            <w:rFonts w:hint="eastAsia"/>
          </w:rPr>
          <w:t>2</w:t>
        </w:r>
        <w:r w:rsidRPr="007767AF">
          <w:t>.</w:t>
        </w:r>
        <w:r w:rsidRPr="007767AF">
          <w:rPr>
            <w:lang w:eastAsia="ko-KR"/>
          </w:rPr>
          <w:t>3</w:t>
        </w:r>
      </w:ins>
      <w:ins w:id="1001" w:author="Michael Dolan" w:date="2021-04-16T12:47:00Z">
        <w:r>
          <w:rPr>
            <w:lang w:eastAsia="ko-KR"/>
          </w:rPr>
          <w:t>8D4</w:t>
        </w:r>
      </w:ins>
      <w:ins w:id="100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03" w:author="Michael Dolan" w:date="2021-04-16T12:46:00Z"/>
          <w:lang w:eastAsia="ko-KR"/>
        </w:rPr>
      </w:pPr>
      <w:ins w:id="1004" w:author="Michael Dolan" w:date="2021-04-16T12:46:00Z">
        <w:r w:rsidRPr="007767AF">
          <w:t>Table </w:t>
        </w:r>
        <w:r>
          <w:rPr>
            <w:rFonts w:hint="eastAsia"/>
            <w:lang w:eastAsia="ko-KR"/>
          </w:rPr>
          <w:t>13.</w:t>
        </w:r>
        <w:r w:rsidRPr="007767AF">
          <w:t>2.</w:t>
        </w:r>
        <w:r w:rsidRPr="007767AF">
          <w:rPr>
            <w:lang w:eastAsia="ko-KR"/>
          </w:rPr>
          <w:t>3</w:t>
        </w:r>
      </w:ins>
      <w:ins w:id="1005" w:author="Michael Dolan" w:date="2021-04-16T12:47:00Z">
        <w:r>
          <w:rPr>
            <w:lang w:eastAsia="ko-KR"/>
          </w:rPr>
          <w:t>8D4</w:t>
        </w:r>
      </w:ins>
      <w:ins w:id="100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0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08" w:author="Michael Dolan" w:date="2021-04-16T12:46:00Z"/>
                <w:rFonts w:ascii="Arial" w:hAnsi="Arial" w:cs="Arial"/>
                <w:sz w:val="18"/>
                <w:szCs w:val="18"/>
              </w:rPr>
            </w:pPr>
            <w:ins w:id="1009"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1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1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12" w:author="Michael Dolan" w:date="2021-04-16T12:46:00Z"/>
              </w:rPr>
            </w:pPr>
            <w:ins w:id="101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14" w:author="Michael Dolan" w:date="2021-04-16T12:46:00Z"/>
              </w:rPr>
            </w:pPr>
            <w:ins w:id="101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16" w:author="Michael Dolan" w:date="2021-04-16T12:46:00Z"/>
              </w:rPr>
            </w:pPr>
            <w:ins w:id="101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18" w:author="Michael Dolan" w:date="2021-04-16T12:46:00Z"/>
              </w:rPr>
            </w:pPr>
            <w:ins w:id="101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20" w:author="Michael Dolan" w:date="2021-04-16T12:46:00Z"/>
                <w:rFonts w:ascii="Arial" w:hAnsi="Arial" w:cs="Arial"/>
                <w:b/>
                <w:sz w:val="18"/>
                <w:szCs w:val="18"/>
              </w:rPr>
            </w:pPr>
          </w:p>
        </w:tc>
      </w:tr>
      <w:tr w:rsidR="00DD6D3C" w:rsidRPr="007767AF" w14:paraId="05B21C63" w14:textId="77777777" w:rsidTr="00F57197">
        <w:trPr>
          <w:cantSplit/>
          <w:trHeight w:hRule="exact" w:val="280"/>
          <w:ins w:id="102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2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23" w:author="Michael Dolan" w:date="2021-04-16T12:46:00Z"/>
              </w:rPr>
            </w:pPr>
            <w:ins w:id="102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25" w:author="Michael Dolan" w:date="2021-04-16T12:46:00Z"/>
              </w:rPr>
            </w:pPr>
            <w:ins w:id="102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27" w:author="Michael Dolan" w:date="2021-04-16T12:46:00Z"/>
              </w:rPr>
            </w:pPr>
            <w:ins w:id="1028"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29" w:author="Michael Dolan" w:date="2021-04-16T12:46:00Z"/>
              </w:rPr>
            </w:pPr>
            <w:ins w:id="103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31" w:author="Michael Dolan" w:date="2021-04-16T12:46:00Z"/>
                <w:b/>
              </w:rPr>
            </w:pPr>
          </w:p>
        </w:tc>
      </w:tr>
      <w:tr w:rsidR="00DD6D3C" w:rsidRPr="007767AF" w14:paraId="17813D95" w14:textId="77777777" w:rsidTr="00F57197">
        <w:trPr>
          <w:cantSplit/>
          <w:ins w:id="103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3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34" w:author="Michael Dolan" w:date="2021-04-16T12:46:00Z"/>
                <w:lang w:eastAsia="ko-KR"/>
              </w:rPr>
            </w:pPr>
            <w:ins w:id="1035"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36" w:author="Michael Dolan" w:date="2021-04-16T12:46:00Z"/>
          <w:noProof/>
          <w:lang w:eastAsia="ko-KR"/>
        </w:rPr>
      </w:pPr>
    </w:p>
    <w:p w14:paraId="0B527D05" w14:textId="2688142D" w:rsidR="00DD6D3C" w:rsidRPr="007767AF" w:rsidRDefault="00DD6D3C" w:rsidP="00DD6D3C">
      <w:pPr>
        <w:pStyle w:val="Heading3"/>
        <w:rPr>
          <w:ins w:id="1037" w:author="Michael Dolan" w:date="2021-04-16T12:46:00Z"/>
          <w:lang w:eastAsia="ko-KR"/>
        </w:rPr>
      </w:pPr>
      <w:ins w:id="1038" w:author="Michael Dolan" w:date="2021-04-16T12:46:00Z">
        <w:r>
          <w:rPr>
            <w:rFonts w:hint="eastAsia"/>
          </w:rPr>
          <w:t>13.</w:t>
        </w:r>
        <w:r w:rsidRPr="007767AF">
          <w:rPr>
            <w:rFonts w:hint="eastAsia"/>
          </w:rPr>
          <w:t>2</w:t>
        </w:r>
        <w:r w:rsidRPr="007767AF">
          <w:t>.</w:t>
        </w:r>
        <w:r w:rsidRPr="007767AF">
          <w:rPr>
            <w:rFonts w:hint="eastAsia"/>
            <w:lang w:eastAsia="ko-KR"/>
          </w:rPr>
          <w:t>3</w:t>
        </w:r>
      </w:ins>
      <w:ins w:id="1039" w:author="Michael Dolan" w:date="2021-04-16T12:47:00Z">
        <w:r>
          <w:rPr>
            <w:lang w:eastAsia="ko-KR"/>
          </w:rPr>
          <w:t>8D5</w:t>
        </w:r>
      </w:ins>
      <w:ins w:id="104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41" w:author="Michael Dolan" w:date="2021-04-16T12:46:00Z"/>
          <w:lang w:eastAsia="ko-KR"/>
        </w:rPr>
      </w:pPr>
      <w:ins w:id="1042" w:author="Michael Dolan" w:date="2021-04-16T12:46:00Z">
        <w:r w:rsidRPr="007767AF">
          <w:t>Table </w:t>
        </w:r>
        <w:r>
          <w:rPr>
            <w:rFonts w:hint="eastAsia"/>
            <w:lang w:eastAsia="ko-KR"/>
          </w:rPr>
          <w:t>13.</w:t>
        </w:r>
        <w:r w:rsidRPr="007767AF">
          <w:t>2.</w:t>
        </w:r>
        <w:r w:rsidRPr="007767AF">
          <w:rPr>
            <w:rFonts w:hint="eastAsia"/>
            <w:lang w:eastAsia="ko-KR"/>
          </w:rPr>
          <w:t>3</w:t>
        </w:r>
      </w:ins>
      <w:ins w:id="1043" w:author="Michael Dolan" w:date="2021-04-16T12:47:00Z">
        <w:r>
          <w:rPr>
            <w:lang w:eastAsia="ko-KR"/>
          </w:rPr>
          <w:t>8D5</w:t>
        </w:r>
      </w:ins>
      <w:ins w:id="104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4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46" w:author="Michael Dolan" w:date="2021-04-16T12:46:00Z"/>
                <w:rFonts w:ascii="Arial" w:hAnsi="Arial" w:cs="Arial"/>
                <w:sz w:val="18"/>
                <w:szCs w:val="18"/>
              </w:rPr>
            </w:pPr>
            <w:ins w:id="1047"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4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50" w:author="Michael Dolan" w:date="2021-04-16T12:46:00Z"/>
              </w:rPr>
            </w:pPr>
            <w:ins w:id="10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52" w:author="Michael Dolan" w:date="2021-04-16T12:46:00Z"/>
              </w:rPr>
            </w:pPr>
            <w:ins w:id="105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54" w:author="Michael Dolan" w:date="2021-04-16T12:46:00Z"/>
              </w:rPr>
            </w:pPr>
            <w:ins w:id="105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56" w:author="Michael Dolan" w:date="2021-04-16T12:46:00Z"/>
              </w:rPr>
            </w:pPr>
            <w:ins w:id="105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58" w:author="Michael Dolan" w:date="2021-04-16T12:46:00Z"/>
                <w:rFonts w:ascii="Arial" w:hAnsi="Arial" w:cs="Arial"/>
                <w:b/>
                <w:sz w:val="18"/>
                <w:szCs w:val="18"/>
              </w:rPr>
            </w:pPr>
          </w:p>
        </w:tc>
      </w:tr>
      <w:tr w:rsidR="00DD6D3C" w:rsidRPr="007767AF" w14:paraId="75053624" w14:textId="77777777" w:rsidTr="00F57197">
        <w:trPr>
          <w:cantSplit/>
          <w:trHeight w:hRule="exact" w:val="280"/>
          <w:ins w:id="105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61" w:author="Michael Dolan" w:date="2021-04-16T12:46:00Z"/>
              </w:rPr>
            </w:pPr>
            <w:ins w:id="10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63" w:author="Michael Dolan" w:date="2021-04-16T12:46:00Z"/>
              </w:rPr>
            </w:pPr>
            <w:ins w:id="106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65" w:author="Michael Dolan" w:date="2021-04-16T12:46:00Z"/>
              </w:rPr>
            </w:pPr>
            <w:ins w:id="1066"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67" w:author="Michael Dolan" w:date="2021-04-16T12:46:00Z"/>
              </w:rPr>
            </w:pPr>
            <w:ins w:id="106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69" w:author="Michael Dolan" w:date="2021-04-16T12:46:00Z"/>
                <w:b/>
              </w:rPr>
            </w:pPr>
          </w:p>
        </w:tc>
      </w:tr>
      <w:tr w:rsidR="00DD6D3C" w:rsidRPr="007767AF" w14:paraId="25A091BC" w14:textId="77777777" w:rsidTr="00F57197">
        <w:trPr>
          <w:cantSplit/>
          <w:ins w:id="107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7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72" w:author="Michael Dolan" w:date="2021-04-16T12:46:00Z"/>
                <w:lang w:eastAsia="ko-KR"/>
              </w:rPr>
            </w:pPr>
            <w:ins w:id="1073"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1C038E6C" w14:textId="77777777" w:rsidR="00DD6D3C" w:rsidRPr="007767AF" w:rsidRDefault="00DD6D3C" w:rsidP="00DD6D3C">
      <w:pPr>
        <w:rPr>
          <w:ins w:id="1074" w:author="Michael Dolan" w:date="2021-04-16T12:46:00Z"/>
        </w:rPr>
      </w:pPr>
      <w:ins w:id="1075" w:author="Michael Dolan" w:date="2021-04-16T12:46:00Z">
        <w:r w:rsidRPr="007767AF">
          <w:t>The valid values are 'UseCurrentlySelectedGroup' and 'DedicatedGroup'.</w:t>
        </w:r>
      </w:ins>
    </w:p>
    <w:p w14:paraId="4F7B96C1" w14:textId="226B3B98" w:rsidR="00DD6D3C" w:rsidRPr="007767AF" w:rsidRDefault="00DD6D3C" w:rsidP="00DD6D3C">
      <w:pPr>
        <w:rPr>
          <w:ins w:id="1076" w:author="Michael Dolan" w:date="2021-04-16T12:46:00Z"/>
        </w:rPr>
      </w:pPr>
      <w:ins w:id="1077"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78" w:author="Michael Dolan" w:date="2021-05-03T09:36:00Z">
        <w:r w:rsidR="003D56A1">
          <w:t>8D3</w:t>
        </w:r>
      </w:ins>
      <w:ins w:id="1079" w:author="Michael Dolan" w:date="2021-04-16T12:46:00Z">
        <w:r w:rsidRPr="007767AF">
          <w:t xml:space="preserve"> for an MC</w:t>
        </w:r>
        <w:r>
          <w:t>Video</w:t>
        </w:r>
        <w:r w:rsidRPr="007767AF">
          <w:t xml:space="preserve"> emergency group call.</w:t>
        </w:r>
      </w:ins>
    </w:p>
    <w:p w14:paraId="53535BEE" w14:textId="6E7463C5" w:rsidR="00DD6D3C" w:rsidRPr="007767AF" w:rsidRDefault="00DD6D3C" w:rsidP="00DD6D3C">
      <w:pPr>
        <w:rPr>
          <w:ins w:id="1080" w:author="Michael Dolan" w:date="2021-04-16T12:46:00Z"/>
          <w:noProof/>
          <w:lang w:eastAsia="ko-KR"/>
        </w:rPr>
      </w:pPr>
      <w:ins w:id="1081" w:author="Michael Dolan" w:date="2021-04-16T12:46:00Z">
        <w:r w:rsidRPr="007767AF">
          <w:t>When set to 'DedicatedGroup' then use the MC</w:t>
        </w:r>
        <w:r>
          <w:t>Video</w:t>
        </w:r>
        <w:r w:rsidRPr="007767AF">
          <w:t xml:space="preserve"> group identified by the GroupID in subclause </w:t>
        </w:r>
        <w:r>
          <w:t>13.</w:t>
        </w:r>
        <w:r w:rsidRPr="007767AF">
          <w:t>2.3</w:t>
        </w:r>
      </w:ins>
      <w:ins w:id="1082" w:author="Michael Dolan" w:date="2021-05-03T09:36:00Z">
        <w:r w:rsidR="003D56A1">
          <w:t>8D3</w:t>
        </w:r>
      </w:ins>
      <w:ins w:id="1083" w:author="Michael Dolan" w:date="2021-04-16T12:46:00Z">
        <w:r w:rsidRPr="007767AF">
          <w:t xml:space="preserve"> for an MC</w:t>
        </w:r>
        <w:r>
          <w:t>Video</w:t>
        </w:r>
        <w:r w:rsidRPr="007767AF">
          <w:t xml:space="preserve"> emergency group call.</w:t>
        </w:r>
      </w:ins>
    </w:p>
    <w:p w14:paraId="156DDF4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31B81C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2EF25C3" w14:textId="77777777" w:rsidR="00F666F5" w:rsidRDefault="00F666F5" w:rsidP="00F666F5">
      <w:pPr>
        <w:pStyle w:val="Heading3"/>
        <w:rPr>
          <w:lang w:eastAsia="ko-KR"/>
        </w:rPr>
      </w:pPr>
      <w:r>
        <w:rPr>
          <w:rFonts w:hint="eastAsia"/>
        </w:rPr>
        <w:t>13.2</w:t>
      </w:r>
      <w:r w:rsidRPr="00652A43">
        <w:t>.</w:t>
      </w:r>
      <w:r>
        <w:rPr>
          <w:rFonts w:hint="eastAsia"/>
          <w:lang w:eastAsia="ko-KR"/>
        </w:rPr>
        <w:t>38E</w:t>
      </w:r>
      <w:r w:rsidRPr="00652A43">
        <w:tab/>
        <w:t>/</w:t>
      </w:r>
      <w:r w:rsidRPr="00652A43">
        <w:rPr>
          <w:i/>
          <w:iCs/>
        </w:rPr>
        <w:t>&lt;x&gt;</w:t>
      </w:r>
      <w:r w:rsidRPr="00652A43">
        <w:t>/</w:t>
      </w:r>
      <w:r w:rsidRPr="00652A43">
        <w:rPr>
          <w:i/>
          <w:iCs/>
        </w:rPr>
        <w:t>&lt;x&gt;</w:t>
      </w:r>
      <w:r w:rsidRPr="00652A43">
        <w:t>/</w:t>
      </w:r>
      <w:r>
        <w:rPr>
          <w:rFonts w:hint="eastAsia"/>
        </w:rPr>
        <w:t>Common/MCVideoGroupCall/ImminentPerilCall</w:t>
      </w:r>
    </w:p>
    <w:p w14:paraId="7B887537"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E</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0"/>
        <w:gridCol w:w="1947"/>
        <w:gridCol w:w="2346"/>
      </w:tblGrid>
      <w:tr w:rsidR="00F666F5" w:rsidRPr="00E02AC6" w14:paraId="1EF791A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05B4D8"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w:t>
            </w:r>
          </w:p>
        </w:tc>
      </w:tr>
      <w:tr w:rsidR="00F666F5" w:rsidRPr="00E02AC6" w14:paraId="7FE8D5F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9C26BD"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DD6D"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845A"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3DF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512C"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16B9F6" w14:textId="77777777" w:rsidR="00F666F5" w:rsidRPr="00E02AC6" w:rsidRDefault="00F666F5" w:rsidP="00F666F5">
            <w:pPr>
              <w:jc w:val="center"/>
              <w:rPr>
                <w:rFonts w:ascii="Arial" w:hAnsi="Arial" w:cs="Arial"/>
                <w:b/>
                <w:sz w:val="18"/>
                <w:szCs w:val="18"/>
              </w:rPr>
            </w:pPr>
          </w:p>
        </w:tc>
      </w:tr>
      <w:tr w:rsidR="00F666F5" w:rsidRPr="00E02AC6" w14:paraId="03A68D8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64C556"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4A0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1449"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0645"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3F0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9412EB" w14:textId="77777777" w:rsidR="00F666F5" w:rsidRPr="00E02AC6" w:rsidRDefault="00F666F5" w:rsidP="00F666F5">
            <w:pPr>
              <w:jc w:val="center"/>
              <w:rPr>
                <w:b/>
              </w:rPr>
            </w:pPr>
          </w:p>
        </w:tc>
      </w:tr>
      <w:tr w:rsidR="00F666F5" w:rsidRPr="00E02AC6" w14:paraId="2BA51E8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8F2FF5"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F9648" w14:textId="77777777" w:rsidR="00F666F5" w:rsidRPr="00E02AC6" w:rsidRDefault="00F666F5" w:rsidP="00F666F5">
            <w:pPr>
              <w:rPr>
                <w:lang w:eastAsia="ko-KR"/>
              </w:rPr>
            </w:pPr>
            <w:r>
              <w:t xml:space="preserve">This interior node is a placeholder for the </w:t>
            </w:r>
            <w:r>
              <w:rPr>
                <w:rFonts w:hint="eastAsia"/>
                <w:lang w:eastAsia="ko-KR"/>
              </w:rPr>
              <w:t>MCVideo i</w:t>
            </w:r>
            <w:r w:rsidRPr="00B337E3">
              <w:t>mminent</w:t>
            </w:r>
            <w:r>
              <w:rPr>
                <w:rFonts w:hint="eastAsia"/>
                <w:lang w:eastAsia="ko-KR"/>
              </w:rPr>
              <w:t xml:space="preserve"> p</w:t>
            </w:r>
            <w:r w:rsidRPr="00B337E3">
              <w:t>eril</w:t>
            </w:r>
            <w:r>
              <w:rPr>
                <w:rFonts w:hint="eastAsia"/>
                <w:lang w:eastAsia="ko-KR"/>
              </w:rPr>
              <w:t xml:space="preserve"> c</w:t>
            </w:r>
            <w:r w:rsidRPr="00B337E3">
              <w:t xml:space="preserve">all </w:t>
            </w:r>
            <w:r>
              <w:t>policy</w:t>
            </w:r>
            <w:r>
              <w:rPr>
                <w:rFonts w:hint="eastAsia"/>
                <w:lang w:eastAsia="ko-KR"/>
              </w:rPr>
              <w:t>.</w:t>
            </w:r>
          </w:p>
        </w:tc>
      </w:tr>
    </w:tbl>
    <w:p w14:paraId="7891CB41" w14:textId="77777777" w:rsidR="00F666F5" w:rsidRDefault="00F666F5" w:rsidP="00F666F5">
      <w:pPr>
        <w:pStyle w:val="Heading3"/>
        <w:rPr>
          <w:lang w:eastAsia="ko-KR"/>
        </w:rPr>
      </w:pPr>
      <w:r>
        <w:rPr>
          <w:rFonts w:hint="eastAsia"/>
        </w:rPr>
        <w:t>13.2</w:t>
      </w:r>
      <w:r w:rsidRPr="00652A43">
        <w:t>.</w:t>
      </w:r>
      <w:r>
        <w:rPr>
          <w:rFonts w:hint="eastAsia"/>
          <w:lang w:eastAsia="ko-KR"/>
        </w:rPr>
        <w:t>38F</w:t>
      </w:r>
      <w:r w:rsidRPr="00652A43">
        <w:tab/>
        <w:t>/</w:t>
      </w:r>
      <w:r w:rsidRPr="00652A43">
        <w:rPr>
          <w:i/>
          <w:iCs/>
        </w:rPr>
        <w:t>&lt;x&gt;</w:t>
      </w:r>
      <w:r w:rsidRPr="00652A43">
        <w:t>/</w:t>
      </w:r>
      <w:r w:rsidRPr="00652A43">
        <w:rPr>
          <w:i/>
          <w:iCs/>
        </w:rPr>
        <w:t>&lt;x&gt;</w:t>
      </w:r>
      <w:r w:rsidRPr="00652A43">
        <w:t>/</w:t>
      </w:r>
      <w:r>
        <w:rPr>
          <w:rFonts w:hint="eastAsia"/>
        </w:rPr>
        <w:t>Common/MCVideoGroupCall/ImminentPerilCall/Authorised</w:t>
      </w:r>
    </w:p>
    <w:p w14:paraId="0C2F7A1F" w14:textId="77777777" w:rsidR="00F666F5" w:rsidRDefault="00F666F5" w:rsidP="00F666F5">
      <w:pPr>
        <w:pStyle w:val="TH"/>
        <w:rPr>
          <w:lang w:eastAsia="ko-KR"/>
        </w:rPr>
      </w:pPr>
      <w:r>
        <w:t>Table </w:t>
      </w:r>
      <w:r>
        <w:rPr>
          <w:rFonts w:hint="eastAsia"/>
          <w:lang w:eastAsia="ko-KR"/>
        </w:rPr>
        <w:t>13.2</w:t>
      </w:r>
      <w:r>
        <w:t>.</w:t>
      </w:r>
      <w:r>
        <w:rPr>
          <w:rFonts w:hint="eastAsia"/>
          <w:lang w:eastAsia="ko-KR"/>
        </w:rPr>
        <w:t>38F</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F666F5" w:rsidRPr="00E02AC6" w14:paraId="294ED5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B455"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ImminentPerilCall/Authorised</w:t>
            </w:r>
          </w:p>
        </w:tc>
      </w:tr>
      <w:tr w:rsidR="00F666F5" w:rsidRPr="00E02AC6" w14:paraId="6399836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C164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533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6D3B"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4600"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587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E0F811" w14:textId="77777777" w:rsidR="00F666F5" w:rsidRPr="00E02AC6" w:rsidRDefault="00F666F5" w:rsidP="00F666F5">
            <w:pPr>
              <w:jc w:val="center"/>
              <w:rPr>
                <w:rFonts w:ascii="Arial" w:hAnsi="Arial" w:cs="Arial"/>
                <w:b/>
                <w:sz w:val="18"/>
                <w:szCs w:val="18"/>
              </w:rPr>
            </w:pPr>
          </w:p>
        </w:tc>
      </w:tr>
      <w:tr w:rsidR="00F666F5" w:rsidRPr="00E02AC6" w14:paraId="25D3623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5327D1"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3A24"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6047"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45E88"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5FF8"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DA1C1" w14:textId="77777777" w:rsidR="00F666F5" w:rsidRPr="00E02AC6" w:rsidRDefault="00F666F5" w:rsidP="00F666F5">
            <w:pPr>
              <w:jc w:val="center"/>
              <w:rPr>
                <w:b/>
              </w:rPr>
            </w:pPr>
          </w:p>
        </w:tc>
      </w:tr>
      <w:tr w:rsidR="00F666F5" w:rsidRPr="00E02AC6" w14:paraId="1E06CEE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6B0662"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0BEDB"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rsidRPr="00CD13AE">
              <w:t>to make an Imminent Peril group call</w:t>
            </w:r>
            <w:r>
              <w:rPr>
                <w:rFonts w:hint="eastAsia"/>
                <w:lang w:eastAsia="ko-KR"/>
              </w:rPr>
              <w:t>.</w:t>
            </w:r>
          </w:p>
        </w:tc>
      </w:tr>
    </w:tbl>
    <w:p w14:paraId="063CF4C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create </w:t>
      </w:r>
      <w:r>
        <w:t xml:space="preserve">an </w:t>
      </w:r>
      <w:r>
        <w:rPr>
          <w:rFonts w:hint="eastAsia"/>
          <w:lang w:eastAsia="ko-KR"/>
        </w:rPr>
        <w:t>MCVideo imminent peril group call.</w:t>
      </w:r>
    </w:p>
    <w:p w14:paraId="6B871CE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create </w:t>
      </w:r>
      <w:r>
        <w:t xml:space="preserve">an </w:t>
      </w:r>
      <w:r>
        <w:rPr>
          <w:rFonts w:hint="eastAsia"/>
          <w:lang w:eastAsia="ko-KR"/>
        </w:rPr>
        <w:t>MCVideo imminent peril group call.</w:t>
      </w:r>
    </w:p>
    <w:p w14:paraId="396BD27C" w14:textId="77777777" w:rsidR="00F666F5" w:rsidRDefault="00F666F5" w:rsidP="00F666F5">
      <w:pPr>
        <w:pStyle w:val="Heading3"/>
        <w:rPr>
          <w:lang w:eastAsia="ko-KR"/>
        </w:rPr>
      </w:pPr>
      <w:r>
        <w:rPr>
          <w:rFonts w:hint="eastAsia"/>
        </w:rPr>
        <w:t>13.2</w:t>
      </w:r>
      <w:r w:rsidRPr="00652A43">
        <w:t>.</w:t>
      </w:r>
      <w:r>
        <w:rPr>
          <w:rFonts w:hint="eastAsia"/>
        </w:rPr>
        <w:t>3</w:t>
      </w:r>
      <w:r>
        <w:rPr>
          <w:rFonts w:hint="eastAsia"/>
          <w:lang w:eastAsia="ko-KR"/>
        </w:rPr>
        <w:t>8</w:t>
      </w:r>
      <w:r>
        <w:rPr>
          <w:lang w:eastAsia="ko-KR"/>
        </w:rPr>
        <w:t>G</w:t>
      </w:r>
      <w:r w:rsidRPr="00652A43">
        <w:tab/>
        <w:t>/</w:t>
      </w:r>
      <w:r w:rsidRPr="00652A43">
        <w:rPr>
          <w:i/>
          <w:iCs/>
        </w:rPr>
        <w:t>&lt;x&gt;</w:t>
      </w:r>
      <w:r w:rsidRPr="00652A43">
        <w:t>/</w:t>
      </w:r>
      <w:r w:rsidRPr="00652A43">
        <w:rPr>
          <w:i/>
          <w:iCs/>
        </w:rPr>
        <w:t>&lt;x&gt;</w:t>
      </w:r>
      <w:r w:rsidRPr="00652A43">
        <w:t>/</w:t>
      </w:r>
      <w:r>
        <w:rPr>
          <w:rFonts w:hint="eastAsia"/>
        </w:rPr>
        <w:t>Common/MCVideoGroupCall/ImminentPerilCall/Cancel</w:t>
      </w:r>
    </w:p>
    <w:p w14:paraId="7876A481"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G</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F666F5" w:rsidRPr="00E02AC6" w14:paraId="4717CBF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91D14F"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ImminentPerilCall/Cancel</w:t>
            </w:r>
          </w:p>
        </w:tc>
      </w:tr>
      <w:tr w:rsidR="00F666F5" w:rsidRPr="00E02AC6" w14:paraId="29CAE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F9B8B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44E"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C70D"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1B1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DAE8"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13CDCD" w14:textId="77777777" w:rsidR="00F666F5" w:rsidRPr="00E02AC6" w:rsidRDefault="00F666F5" w:rsidP="00F666F5">
            <w:pPr>
              <w:jc w:val="center"/>
              <w:rPr>
                <w:rFonts w:ascii="Arial" w:hAnsi="Arial" w:cs="Arial"/>
                <w:b/>
                <w:sz w:val="18"/>
                <w:szCs w:val="18"/>
              </w:rPr>
            </w:pPr>
          </w:p>
        </w:tc>
      </w:tr>
      <w:tr w:rsidR="00F666F5" w:rsidRPr="00E02AC6" w14:paraId="139088B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A4059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E4E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14D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481E"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49A"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C9082" w14:textId="77777777" w:rsidR="00F666F5" w:rsidRPr="00E02AC6" w:rsidRDefault="00F666F5" w:rsidP="00F666F5">
            <w:pPr>
              <w:jc w:val="center"/>
              <w:rPr>
                <w:b/>
              </w:rPr>
            </w:pPr>
          </w:p>
        </w:tc>
      </w:tr>
      <w:tr w:rsidR="00F666F5" w:rsidRPr="00E02AC6" w14:paraId="334A504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ABFBC"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A598E"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t xml:space="preserve">for </w:t>
            </w:r>
            <w:r>
              <w:rPr>
                <w:rFonts w:hint="eastAsia"/>
                <w:lang w:eastAsia="ko-KR"/>
              </w:rPr>
              <w:t xml:space="preserve">in-progress MCVideo </w:t>
            </w:r>
            <w:r>
              <w:t>imminent peril cancelation</w:t>
            </w:r>
            <w:r>
              <w:rPr>
                <w:rFonts w:hint="eastAsia"/>
                <w:lang w:eastAsia="ko-KR"/>
              </w:rPr>
              <w:t>.</w:t>
            </w:r>
          </w:p>
        </w:tc>
      </w:tr>
    </w:tbl>
    <w:p w14:paraId="44F6E71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 xml:space="preserve">an MCVideo </w:t>
      </w:r>
      <w:r>
        <w:rPr>
          <w:rFonts w:hint="eastAsia"/>
          <w:lang w:eastAsia="ko-KR"/>
        </w:rPr>
        <w:t>imminent peril call.</w:t>
      </w:r>
    </w:p>
    <w:p w14:paraId="4F0C771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 xml:space="preserve">an MCVideo </w:t>
      </w:r>
      <w:r>
        <w:rPr>
          <w:rFonts w:hint="eastAsia"/>
          <w:lang w:eastAsia="ko-KR"/>
        </w:rPr>
        <w:t>imminent peril call.</w:t>
      </w: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84" w:author="Michael Dolan" w:date="2021-04-16T12:49:00Z"/>
          <w:lang w:eastAsia="ko-KR"/>
        </w:rPr>
      </w:pPr>
      <w:ins w:id="1085"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86" w:author="Michael Dolan" w:date="2021-04-16T12:49:00Z"/>
          <w:lang w:eastAsia="ko-KR"/>
        </w:rPr>
      </w:pPr>
      <w:ins w:id="1087"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088"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089" w:author="Michael Dolan" w:date="2021-04-16T12:49:00Z"/>
                <w:rFonts w:ascii="Arial" w:hAnsi="Arial" w:cs="Arial"/>
                <w:sz w:val="18"/>
                <w:szCs w:val="18"/>
              </w:rPr>
            </w:pPr>
            <w:ins w:id="1090"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0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092"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093" w:author="Michael Dolan" w:date="2021-04-16T12:49:00Z"/>
              </w:rPr>
            </w:pPr>
            <w:ins w:id="1094"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095" w:author="Michael Dolan" w:date="2021-04-16T12:49:00Z"/>
              </w:rPr>
            </w:pPr>
            <w:ins w:id="1096"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097" w:author="Michael Dolan" w:date="2021-04-16T12:49:00Z"/>
              </w:rPr>
            </w:pPr>
            <w:ins w:id="1098"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099" w:author="Michael Dolan" w:date="2021-04-16T12:49:00Z"/>
              </w:rPr>
            </w:pPr>
            <w:ins w:id="1100"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01" w:author="Michael Dolan" w:date="2021-04-16T12:49:00Z"/>
                <w:rFonts w:ascii="Arial" w:hAnsi="Arial" w:cs="Arial"/>
                <w:b/>
                <w:sz w:val="18"/>
                <w:szCs w:val="18"/>
              </w:rPr>
            </w:pPr>
          </w:p>
        </w:tc>
      </w:tr>
      <w:tr w:rsidR="00876178" w:rsidRPr="00E02AC6" w14:paraId="3EC88B75" w14:textId="77777777" w:rsidTr="00F57197">
        <w:trPr>
          <w:cantSplit/>
          <w:trHeight w:hRule="exact" w:val="280"/>
          <w:ins w:id="1102"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03"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04" w:author="Michael Dolan" w:date="2021-04-16T12:49:00Z"/>
              </w:rPr>
            </w:pPr>
            <w:ins w:id="1105"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06" w:author="Michael Dolan" w:date="2021-04-16T12:49:00Z"/>
              </w:rPr>
            </w:pPr>
            <w:ins w:id="1107"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08" w:author="Michael Dolan" w:date="2021-04-16T12:49:00Z"/>
              </w:rPr>
            </w:pPr>
            <w:ins w:id="1109"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10" w:author="Michael Dolan" w:date="2021-04-16T12:49:00Z"/>
              </w:rPr>
            </w:pPr>
            <w:ins w:id="1111"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12" w:author="Michael Dolan" w:date="2021-04-16T12:49:00Z"/>
                <w:b/>
              </w:rPr>
            </w:pPr>
          </w:p>
        </w:tc>
      </w:tr>
      <w:tr w:rsidR="00876178" w:rsidRPr="00E02AC6" w14:paraId="71419837" w14:textId="77777777" w:rsidTr="00F57197">
        <w:trPr>
          <w:cantSplit/>
          <w:ins w:id="1113"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14"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15" w:author="Michael Dolan" w:date="2021-04-16T12:49:00Z"/>
                <w:lang w:eastAsia="ko-KR"/>
              </w:rPr>
            </w:pPr>
            <w:ins w:id="1116"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7C795895" w14:textId="41B1773A" w:rsidR="00876178" w:rsidRPr="007767AF" w:rsidRDefault="00876178" w:rsidP="00876178">
      <w:pPr>
        <w:pStyle w:val="Heading3"/>
        <w:rPr>
          <w:ins w:id="1117" w:author="Michael Dolan" w:date="2021-04-16T12:49:00Z"/>
          <w:lang w:eastAsia="ko-KR"/>
        </w:rPr>
      </w:pPr>
      <w:ins w:id="111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CBDC8D0" w:rsidR="00876178" w:rsidRPr="007767AF" w:rsidRDefault="00876178" w:rsidP="00876178">
      <w:pPr>
        <w:pStyle w:val="TH"/>
        <w:rPr>
          <w:ins w:id="1119" w:author="Michael Dolan" w:date="2021-04-16T12:49:00Z"/>
          <w:lang w:eastAsia="ko-KR"/>
        </w:rPr>
      </w:pPr>
      <w:ins w:id="112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2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22" w:author="Michael Dolan" w:date="2021-04-16T12:49:00Z"/>
                <w:rFonts w:ascii="Arial" w:hAnsi="Arial" w:cs="Arial"/>
                <w:sz w:val="18"/>
                <w:szCs w:val="18"/>
              </w:rPr>
            </w:pPr>
            <w:ins w:id="112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2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26" w:author="Michael Dolan" w:date="2021-04-16T12:49:00Z"/>
              </w:rPr>
            </w:pPr>
            <w:ins w:id="112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28" w:author="Michael Dolan" w:date="2021-04-16T12:49:00Z"/>
              </w:rPr>
            </w:pPr>
            <w:ins w:id="112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30" w:author="Michael Dolan" w:date="2021-04-16T12:49:00Z"/>
              </w:rPr>
            </w:pPr>
            <w:ins w:id="113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32" w:author="Michael Dolan" w:date="2021-04-16T12:49:00Z"/>
              </w:rPr>
            </w:pPr>
            <w:ins w:id="113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34" w:author="Michael Dolan" w:date="2021-04-16T12:49:00Z"/>
                <w:rFonts w:ascii="Arial" w:hAnsi="Arial" w:cs="Arial"/>
                <w:b/>
                <w:sz w:val="18"/>
                <w:szCs w:val="18"/>
              </w:rPr>
            </w:pPr>
          </w:p>
        </w:tc>
      </w:tr>
      <w:tr w:rsidR="00876178" w:rsidRPr="007767AF" w14:paraId="3CCA0603" w14:textId="77777777" w:rsidTr="00F57197">
        <w:trPr>
          <w:cantSplit/>
          <w:trHeight w:hRule="exact" w:val="280"/>
          <w:ins w:id="113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3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37" w:author="Michael Dolan" w:date="2021-04-16T12:49:00Z"/>
              </w:rPr>
            </w:pPr>
            <w:ins w:id="113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39" w:author="Michael Dolan" w:date="2021-04-16T12:49:00Z"/>
              </w:rPr>
            </w:pPr>
            <w:ins w:id="114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41" w:author="Michael Dolan" w:date="2021-04-16T12:49:00Z"/>
              </w:rPr>
            </w:pPr>
            <w:ins w:id="114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43" w:author="Michael Dolan" w:date="2021-04-16T12:49:00Z"/>
              </w:rPr>
            </w:pPr>
            <w:ins w:id="114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45" w:author="Michael Dolan" w:date="2021-04-16T12:49:00Z"/>
                <w:b/>
              </w:rPr>
            </w:pPr>
          </w:p>
        </w:tc>
      </w:tr>
      <w:tr w:rsidR="00876178" w:rsidRPr="007767AF" w14:paraId="6339C566" w14:textId="77777777" w:rsidTr="00F57197">
        <w:trPr>
          <w:cantSplit/>
          <w:ins w:id="114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4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48" w:author="Michael Dolan" w:date="2021-04-16T12:49:00Z"/>
                <w:lang w:eastAsia="ko-KR"/>
              </w:rPr>
            </w:pPr>
            <w:ins w:id="114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50" w:author="Michael Dolan" w:date="2021-04-16T12:49:00Z"/>
        </w:rPr>
      </w:pPr>
    </w:p>
    <w:p w14:paraId="2CC43868" w14:textId="2A834CDC" w:rsidR="00876178" w:rsidRPr="007767AF" w:rsidRDefault="00876178" w:rsidP="00876178">
      <w:pPr>
        <w:pStyle w:val="Heading3"/>
        <w:rPr>
          <w:ins w:id="1151" w:author="Michael Dolan" w:date="2021-04-16T12:49:00Z"/>
          <w:lang w:eastAsia="ko-KR"/>
        </w:rPr>
      </w:pPr>
      <w:ins w:id="1152"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153" w:author="Michael Dolan" w:date="2021-04-16T12:50:00Z">
        <w:r>
          <w:rPr>
            <w:lang w:eastAsia="ko-KR"/>
          </w:rPr>
          <w:t>8G3</w:t>
        </w:r>
      </w:ins>
      <w:ins w:id="115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55" w:author="Michael Dolan" w:date="2021-04-16T12:49:00Z"/>
          <w:lang w:eastAsia="ko-KR"/>
        </w:rPr>
      </w:pPr>
      <w:ins w:id="1156" w:author="Michael Dolan" w:date="2021-04-16T12:49:00Z">
        <w:r w:rsidRPr="007767AF">
          <w:t>Table </w:t>
        </w:r>
        <w:r>
          <w:rPr>
            <w:rFonts w:hint="eastAsia"/>
            <w:lang w:eastAsia="ko-KR"/>
          </w:rPr>
          <w:t>13.</w:t>
        </w:r>
        <w:r w:rsidRPr="007767AF">
          <w:t>2.</w:t>
        </w:r>
        <w:r w:rsidRPr="007767AF">
          <w:rPr>
            <w:rFonts w:hint="eastAsia"/>
            <w:lang w:eastAsia="ko-KR"/>
          </w:rPr>
          <w:t>3</w:t>
        </w:r>
      </w:ins>
      <w:ins w:id="1157" w:author="Michael Dolan" w:date="2021-04-16T12:50:00Z">
        <w:r>
          <w:rPr>
            <w:lang w:eastAsia="ko-KR"/>
          </w:rPr>
          <w:t>8G3</w:t>
        </w:r>
      </w:ins>
      <w:ins w:id="115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60" w:author="Michael Dolan" w:date="2021-04-16T12:49:00Z"/>
                <w:rFonts w:ascii="Arial" w:hAnsi="Arial" w:cs="Arial"/>
                <w:sz w:val="18"/>
                <w:szCs w:val="18"/>
              </w:rPr>
            </w:pPr>
            <w:ins w:id="116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64" w:author="Michael Dolan" w:date="2021-04-16T12:49:00Z"/>
              </w:rPr>
            </w:pPr>
            <w:ins w:id="11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66" w:author="Michael Dolan" w:date="2021-04-16T12:49:00Z"/>
              </w:rPr>
            </w:pPr>
            <w:ins w:id="11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68" w:author="Michael Dolan" w:date="2021-04-16T12:49:00Z"/>
              </w:rPr>
            </w:pPr>
            <w:ins w:id="11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70" w:author="Michael Dolan" w:date="2021-04-16T12:49:00Z"/>
              </w:rPr>
            </w:pPr>
            <w:ins w:id="11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72" w:author="Michael Dolan" w:date="2021-04-16T12:49:00Z"/>
                <w:rFonts w:ascii="Arial" w:hAnsi="Arial" w:cs="Arial"/>
                <w:b/>
                <w:sz w:val="18"/>
                <w:szCs w:val="18"/>
              </w:rPr>
            </w:pPr>
          </w:p>
        </w:tc>
      </w:tr>
      <w:tr w:rsidR="00876178" w:rsidRPr="007767AF" w14:paraId="74E87708" w14:textId="77777777" w:rsidTr="00F57197">
        <w:trPr>
          <w:cantSplit/>
          <w:trHeight w:hRule="exact" w:val="280"/>
          <w:ins w:id="11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75" w:author="Michael Dolan" w:date="2021-04-16T12:49:00Z"/>
              </w:rPr>
            </w:pPr>
            <w:ins w:id="11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77" w:author="Michael Dolan" w:date="2021-04-16T12:49:00Z"/>
              </w:rPr>
            </w:pPr>
            <w:ins w:id="11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79" w:author="Michael Dolan" w:date="2021-04-16T12:49:00Z"/>
              </w:rPr>
            </w:pPr>
            <w:ins w:id="1180"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81" w:author="Michael Dolan" w:date="2021-04-16T12:49:00Z"/>
              </w:rPr>
            </w:pPr>
            <w:ins w:id="11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83" w:author="Michael Dolan" w:date="2021-04-16T12:49:00Z"/>
                <w:b/>
              </w:rPr>
            </w:pPr>
          </w:p>
        </w:tc>
      </w:tr>
      <w:tr w:rsidR="00876178" w:rsidRPr="007767AF" w14:paraId="4405598A" w14:textId="77777777" w:rsidTr="00F57197">
        <w:trPr>
          <w:cantSplit/>
          <w:ins w:id="11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186" w:author="Michael Dolan" w:date="2021-04-16T12:49:00Z"/>
                <w:lang w:eastAsia="ko-KR"/>
              </w:rPr>
            </w:pPr>
            <w:ins w:id="118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1C48E31E" w14:textId="7E62D21A" w:rsidR="00876178" w:rsidRPr="007767AF" w:rsidRDefault="00876178" w:rsidP="00876178">
      <w:pPr>
        <w:pStyle w:val="Heading3"/>
        <w:rPr>
          <w:ins w:id="1188" w:author="Michael Dolan" w:date="2021-04-16T12:49:00Z"/>
          <w:lang w:eastAsia="ko-KR"/>
        </w:rPr>
      </w:pPr>
      <w:ins w:id="1189" w:author="Michael Dolan" w:date="2021-04-16T12:49:00Z">
        <w:r>
          <w:rPr>
            <w:rFonts w:hint="eastAsia"/>
            <w:lang w:eastAsia="ko-KR"/>
          </w:rPr>
          <w:t>13.</w:t>
        </w:r>
        <w:r w:rsidRPr="007767AF">
          <w:rPr>
            <w:rFonts w:hint="eastAsia"/>
          </w:rPr>
          <w:t>2</w:t>
        </w:r>
        <w:r w:rsidRPr="007767AF">
          <w:t>.</w:t>
        </w:r>
        <w:r w:rsidRPr="007767AF">
          <w:rPr>
            <w:lang w:eastAsia="ko-KR"/>
          </w:rPr>
          <w:t>3</w:t>
        </w:r>
      </w:ins>
      <w:ins w:id="1190" w:author="Michael Dolan" w:date="2021-04-16T12:50:00Z">
        <w:r>
          <w:rPr>
            <w:lang w:eastAsia="ko-KR"/>
          </w:rPr>
          <w:t>8G4</w:t>
        </w:r>
      </w:ins>
      <w:ins w:id="119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192" w:author="Michael Dolan" w:date="2021-04-16T12:49:00Z"/>
          <w:lang w:eastAsia="ko-KR"/>
        </w:rPr>
      </w:pPr>
      <w:ins w:id="1193" w:author="Michael Dolan" w:date="2021-04-16T12:49:00Z">
        <w:r w:rsidRPr="007767AF">
          <w:t>Table </w:t>
        </w:r>
        <w:r>
          <w:rPr>
            <w:rFonts w:hint="eastAsia"/>
            <w:lang w:eastAsia="ko-KR"/>
          </w:rPr>
          <w:t>13.</w:t>
        </w:r>
        <w:r w:rsidRPr="007767AF">
          <w:t>2.</w:t>
        </w:r>
        <w:r w:rsidRPr="007767AF">
          <w:rPr>
            <w:lang w:eastAsia="ko-KR"/>
          </w:rPr>
          <w:t>3</w:t>
        </w:r>
      </w:ins>
      <w:ins w:id="1194" w:author="Michael Dolan" w:date="2021-04-16T12:50:00Z">
        <w:r>
          <w:rPr>
            <w:lang w:eastAsia="ko-KR"/>
          </w:rPr>
          <w:t>8G4</w:t>
        </w:r>
      </w:ins>
      <w:ins w:id="119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19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197" w:author="Michael Dolan" w:date="2021-04-16T12:49:00Z"/>
                <w:rFonts w:ascii="Arial" w:hAnsi="Arial" w:cs="Arial"/>
                <w:sz w:val="18"/>
                <w:szCs w:val="18"/>
              </w:rPr>
            </w:pPr>
            <w:ins w:id="119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1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0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01" w:author="Michael Dolan" w:date="2021-04-16T12:49:00Z"/>
              </w:rPr>
            </w:pPr>
            <w:ins w:id="120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03" w:author="Michael Dolan" w:date="2021-04-16T12:49:00Z"/>
              </w:rPr>
            </w:pPr>
            <w:ins w:id="120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05" w:author="Michael Dolan" w:date="2021-04-16T12:49:00Z"/>
              </w:rPr>
            </w:pPr>
            <w:ins w:id="120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07" w:author="Michael Dolan" w:date="2021-04-16T12:49:00Z"/>
              </w:rPr>
            </w:pPr>
            <w:ins w:id="120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09" w:author="Michael Dolan" w:date="2021-04-16T12:49:00Z"/>
                <w:rFonts w:ascii="Arial" w:hAnsi="Arial" w:cs="Arial"/>
                <w:b/>
                <w:sz w:val="18"/>
                <w:szCs w:val="18"/>
              </w:rPr>
            </w:pPr>
          </w:p>
        </w:tc>
      </w:tr>
      <w:tr w:rsidR="00876178" w:rsidRPr="007767AF" w14:paraId="254AE830" w14:textId="77777777" w:rsidTr="00F57197">
        <w:trPr>
          <w:cantSplit/>
          <w:trHeight w:hRule="exact" w:val="280"/>
          <w:ins w:id="121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1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12" w:author="Michael Dolan" w:date="2021-04-16T12:49:00Z"/>
              </w:rPr>
            </w:pPr>
            <w:ins w:id="121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14" w:author="Michael Dolan" w:date="2021-04-16T12:49:00Z"/>
              </w:rPr>
            </w:pPr>
            <w:ins w:id="121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16" w:author="Michael Dolan" w:date="2021-04-16T12:49:00Z"/>
              </w:rPr>
            </w:pPr>
            <w:ins w:id="1217"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18" w:author="Michael Dolan" w:date="2021-04-16T12:49:00Z"/>
              </w:rPr>
            </w:pPr>
            <w:ins w:id="121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20" w:author="Michael Dolan" w:date="2021-04-16T12:49:00Z"/>
                <w:b/>
              </w:rPr>
            </w:pPr>
          </w:p>
        </w:tc>
      </w:tr>
      <w:tr w:rsidR="00876178" w:rsidRPr="007767AF" w14:paraId="12473CEB" w14:textId="77777777" w:rsidTr="00F57197">
        <w:trPr>
          <w:cantSplit/>
          <w:ins w:id="122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2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23" w:author="Michael Dolan" w:date="2021-04-16T12:49:00Z"/>
                <w:lang w:eastAsia="ko-KR"/>
              </w:rPr>
            </w:pPr>
            <w:ins w:id="122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25" w:author="Michael Dolan" w:date="2021-04-16T12:49:00Z"/>
          <w:noProof/>
          <w:lang w:eastAsia="ko-KR"/>
        </w:rPr>
      </w:pPr>
    </w:p>
    <w:p w14:paraId="5006B7EC" w14:textId="33CB0324" w:rsidR="00876178" w:rsidRPr="007767AF" w:rsidRDefault="00876178" w:rsidP="00876178">
      <w:pPr>
        <w:pStyle w:val="Heading3"/>
        <w:rPr>
          <w:ins w:id="1226" w:author="Michael Dolan" w:date="2021-04-16T12:49:00Z"/>
          <w:lang w:eastAsia="ko-KR"/>
        </w:rPr>
      </w:pPr>
      <w:ins w:id="1227" w:author="Michael Dolan" w:date="2021-04-16T12:49:00Z">
        <w:r>
          <w:rPr>
            <w:rFonts w:hint="eastAsia"/>
          </w:rPr>
          <w:t>13.</w:t>
        </w:r>
        <w:r w:rsidRPr="007767AF">
          <w:rPr>
            <w:rFonts w:hint="eastAsia"/>
          </w:rPr>
          <w:t>2</w:t>
        </w:r>
        <w:r w:rsidRPr="007767AF">
          <w:t>.</w:t>
        </w:r>
        <w:r w:rsidRPr="007767AF">
          <w:rPr>
            <w:rFonts w:hint="eastAsia"/>
            <w:lang w:eastAsia="ko-KR"/>
          </w:rPr>
          <w:t>3</w:t>
        </w:r>
      </w:ins>
      <w:ins w:id="1228" w:author="Michael Dolan" w:date="2021-04-16T12:50:00Z">
        <w:r>
          <w:rPr>
            <w:lang w:eastAsia="ko-KR"/>
          </w:rPr>
          <w:t>8G5</w:t>
        </w:r>
      </w:ins>
      <w:ins w:id="122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30" w:author="Michael Dolan" w:date="2021-04-16T12:49:00Z"/>
          <w:lang w:eastAsia="ko-KR"/>
        </w:rPr>
      </w:pPr>
      <w:ins w:id="1231" w:author="Michael Dolan" w:date="2021-04-16T12:49:00Z">
        <w:r w:rsidRPr="007767AF">
          <w:t>Table </w:t>
        </w:r>
        <w:r>
          <w:rPr>
            <w:rFonts w:hint="eastAsia"/>
            <w:lang w:eastAsia="ko-KR"/>
          </w:rPr>
          <w:t>13.</w:t>
        </w:r>
        <w:r w:rsidRPr="007767AF">
          <w:t>2.</w:t>
        </w:r>
        <w:r w:rsidRPr="007767AF">
          <w:rPr>
            <w:rFonts w:hint="eastAsia"/>
            <w:lang w:eastAsia="ko-KR"/>
          </w:rPr>
          <w:t>3</w:t>
        </w:r>
      </w:ins>
      <w:ins w:id="1232" w:author="Michael Dolan" w:date="2021-04-16T12:50:00Z">
        <w:r>
          <w:rPr>
            <w:lang w:eastAsia="ko-KR"/>
          </w:rPr>
          <w:t>8G5</w:t>
        </w:r>
      </w:ins>
      <w:ins w:id="123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3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35" w:author="Michael Dolan" w:date="2021-04-16T12:49:00Z"/>
                <w:rFonts w:ascii="Arial" w:hAnsi="Arial" w:cs="Arial"/>
                <w:sz w:val="18"/>
                <w:szCs w:val="18"/>
              </w:rPr>
            </w:pPr>
            <w:ins w:id="123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3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39" w:author="Michael Dolan" w:date="2021-04-16T12:49:00Z"/>
              </w:rPr>
            </w:pPr>
            <w:ins w:id="124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41" w:author="Michael Dolan" w:date="2021-04-16T12:49:00Z"/>
              </w:rPr>
            </w:pPr>
            <w:ins w:id="124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43" w:author="Michael Dolan" w:date="2021-04-16T12:49:00Z"/>
              </w:rPr>
            </w:pPr>
            <w:ins w:id="124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45" w:author="Michael Dolan" w:date="2021-04-16T12:49:00Z"/>
              </w:rPr>
            </w:pPr>
            <w:ins w:id="124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47" w:author="Michael Dolan" w:date="2021-04-16T12:49:00Z"/>
                <w:rFonts w:ascii="Arial" w:hAnsi="Arial" w:cs="Arial"/>
                <w:b/>
                <w:sz w:val="18"/>
                <w:szCs w:val="18"/>
              </w:rPr>
            </w:pPr>
          </w:p>
        </w:tc>
      </w:tr>
      <w:tr w:rsidR="00876178" w:rsidRPr="007767AF" w14:paraId="6D24C41D" w14:textId="77777777" w:rsidTr="00F57197">
        <w:trPr>
          <w:cantSplit/>
          <w:trHeight w:hRule="exact" w:val="280"/>
          <w:ins w:id="124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4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50" w:author="Michael Dolan" w:date="2021-04-16T12:49:00Z"/>
              </w:rPr>
            </w:pPr>
            <w:ins w:id="125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52" w:author="Michael Dolan" w:date="2021-04-16T12:49:00Z"/>
              </w:rPr>
            </w:pPr>
            <w:ins w:id="125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54" w:author="Michael Dolan" w:date="2021-04-16T12:49:00Z"/>
              </w:rPr>
            </w:pPr>
            <w:ins w:id="1255"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56" w:author="Michael Dolan" w:date="2021-04-16T12:49:00Z"/>
              </w:rPr>
            </w:pPr>
            <w:ins w:id="125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58" w:author="Michael Dolan" w:date="2021-04-16T12:49:00Z"/>
                <w:b/>
              </w:rPr>
            </w:pPr>
          </w:p>
        </w:tc>
      </w:tr>
      <w:tr w:rsidR="00876178" w:rsidRPr="007767AF" w14:paraId="18DCA719" w14:textId="77777777" w:rsidTr="00F57197">
        <w:trPr>
          <w:cantSplit/>
          <w:ins w:id="125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6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61" w:author="Michael Dolan" w:date="2021-04-16T12:49:00Z"/>
                <w:lang w:eastAsia="ko-KR"/>
              </w:rPr>
            </w:pPr>
            <w:ins w:id="126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640328A5" w14:textId="77777777" w:rsidR="00876178" w:rsidRPr="007767AF" w:rsidRDefault="00876178" w:rsidP="00876178">
      <w:pPr>
        <w:rPr>
          <w:ins w:id="1263" w:author="Michael Dolan" w:date="2021-04-16T12:49:00Z"/>
        </w:rPr>
      </w:pPr>
      <w:ins w:id="1264" w:author="Michael Dolan" w:date="2021-04-16T12:49:00Z">
        <w:r w:rsidRPr="007767AF">
          <w:t>The valid values are 'UseCurrentlySelectedGroup' and 'DedicatedGroup'.</w:t>
        </w:r>
      </w:ins>
    </w:p>
    <w:p w14:paraId="683B357B" w14:textId="2D852C93" w:rsidR="00876178" w:rsidRPr="007767AF" w:rsidRDefault="00876178" w:rsidP="00876178">
      <w:pPr>
        <w:rPr>
          <w:ins w:id="1265" w:author="Michael Dolan" w:date="2021-04-16T12:49:00Z"/>
        </w:rPr>
      </w:pPr>
      <w:ins w:id="1266"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67" w:author="Michael Dolan" w:date="2021-05-03T09:37:00Z">
        <w:r w:rsidR="00431C0A">
          <w:t>8G3</w:t>
        </w:r>
      </w:ins>
      <w:ins w:id="1268" w:author="Michael Dolan" w:date="2021-04-16T12:49:00Z">
        <w:r w:rsidRPr="007767AF">
          <w:t xml:space="preserve"> for an MC</w:t>
        </w:r>
        <w:r>
          <w:t>Video</w:t>
        </w:r>
        <w:r w:rsidRPr="007767AF">
          <w:t xml:space="preserve"> imminent peril group call.</w:t>
        </w:r>
      </w:ins>
    </w:p>
    <w:p w14:paraId="427F8CF8" w14:textId="47E41240" w:rsidR="00876178" w:rsidRPr="007767AF" w:rsidRDefault="00876178" w:rsidP="00876178">
      <w:pPr>
        <w:rPr>
          <w:ins w:id="1269" w:author="Michael Dolan" w:date="2021-04-16T12:49:00Z"/>
          <w:noProof/>
          <w:lang w:eastAsia="ko-KR"/>
        </w:rPr>
      </w:pPr>
      <w:ins w:id="1270" w:author="Michael Dolan" w:date="2021-04-16T12:49:00Z">
        <w:r w:rsidRPr="007767AF">
          <w:t>When set to 'DedicatedGroup' then use the MC</w:t>
        </w:r>
        <w:r>
          <w:t>Video</w:t>
        </w:r>
        <w:r w:rsidRPr="007767AF">
          <w:t xml:space="preserve"> group identified by the GroupID in subclause </w:t>
        </w:r>
        <w:r>
          <w:t>13.</w:t>
        </w:r>
        <w:r w:rsidRPr="007767AF">
          <w:t>2.3</w:t>
        </w:r>
      </w:ins>
      <w:ins w:id="1271" w:author="Michael Dolan" w:date="2021-05-03T09:37:00Z">
        <w:r w:rsidR="00431C0A">
          <w:t>8G3</w:t>
        </w:r>
      </w:ins>
      <w:ins w:id="1272"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73" w:author="Michael Dolan" w:date="2021-04-16T13:48:00Z"/>
          <w:lang w:eastAsia="ko-KR"/>
        </w:rPr>
      </w:pPr>
      <w:ins w:id="127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75" w:author="Michael Dolan" w:date="2021-04-16T13:48:00Z"/>
          <w:lang w:eastAsia="ko-KR"/>
        </w:rPr>
      </w:pPr>
      <w:ins w:id="127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7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78" w:author="Michael Dolan" w:date="2021-04-16T13:48:00Z"/>
                <w:rFonts w:ascii="Arial" w:hAnsi="Arial" w:cs="Arial"/>
                <w:sz w:val="18"/>
                <w:szCs w:val="18"/>
              </w:rPr>
            </w:pPr>
            <w:ins w:id="1279"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F57197">
        <w:trPr>
          <w:cantSplit/>
          <w:trHeight w:hRule="exact" w:val="240"/>
          <w:ins w:id="12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8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82" w:author="Michael Dolan" w:date="2021-04-16T13:48:00Z"/>
              </w:rPr>
            </w:pPr>
            <w:ins w:id="128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284" w:author="Michael Dolan" w:date="2021-04-16T13:48:00Z"/>
              </w:rPr>
            </w:pPr>
            <w:ins w:id="128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286" w:author="Michael Dolan" w:date="2021-04-16T13:48:00Z"/>
              </w:rPr>
            </w:pPr>
            <w:ins w:id="128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288" w:author="Michael Dolan" w:date="2021-04-16T13:48:00Z"/>
              </w:rPr>
            </w:pPr>
            <w:ins w:id="128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290" w:author="Michael Dolan" w:date="2021-04-16T13:48:00Z"/>
                <w:rFonts w:ascii="Arial" w:hAnsi="Arial" w:cs="Arial"/>
                <w:b/>
                <w:sz w:val="18"/>
                <w:szCs w:val="18"/>
              </w:rPr>
            </w:pPr>
          </w:p>
        </w:tc>
      </w:tr>
      <w:tr w:rsidR="009B7624" w:rsidRPr="00E02AC6" w14:paraId="7325099A" w14:textId="77777777" w:rsidTr="00F57197">
        <w:trPr>
          <w:cantSplit/>
          <w:trHeight w:hRule="exact" w:val="280"/>
          <w:ins w:id="129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29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293" w:author="Michael Dolan" w:date="2021-04-16T13:48:00Z"/>
              </w:rPr>
            </w:pPr>
            <w:ins w:id="129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295" w:author="Michael Dolan" w:date="2021-04-16T13:48:00Z"/>
              </w:rPr>
            </w:pPr>
            <w:ins w:id="129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297" w:author="Michael Dolan" w:date="2021-04-16T13:48:00Z"/>
              </w:rPr>
            </w:pPr>
            <w:ins w:id="129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299" w:author="Michael Dolan" w:date="2021-04-16T13:48:00Z"/>
              </w:rPr>
            </w:pPr>
            <w:ins w:id="130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01" w:author="Michael Dolan" w:date="2021-04-16T13:48:00Z"/>
                <w:b/>
              </w:rPr>
            </w:pPr>
          </w:p>
        </w:tc>
      </w:tr>
      <w:tr w:rsidR="009B7624" w:rsidRPr="00E02AC6" w14:paraId="69D49A54" w14:textId="77777777" w:rsidTr="00F57197">
        <w:trPr>
          <w:cantSplit/>
          <w:ins w:id="130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0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04" w:author="Michael Dolan" w:date="2021-04-16T13:48:00Z"/>
                <w:lang w:eastAsia="ko-KR"/>
              </w:rPr>
            </w:pPr>
            <w:ins w:id="130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06" w:author="Michael Dolan" w:date="2021-04-16T13:48:00Z"/>
        </w:rPr>
      </w:pPr>
      <w:ins w:id="130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08" w:author="Michael Dolan" w:date="2021-04-16T13:48:00Z"/>
          <w:lang w:eastAsia="ko-KR"/>
        </w:rPr>
      </w:pPr>
      <w:ins w:id="1309" w:author="Michael Dolan" w:date="2021-04-16T13:48:00Z">
        <w:r>
          <w:rPr>
            <w:rFonts w:hint="eastAsia"/>
            <w:lang w:eastAsia="ko-KR"/>
          </w:rPr>
          <w:lastRenderedPageBreak/>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14DC4F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F8989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C423C86" w14:textId="77777777" w:rsidR="00F666F5" w:rsidRDefault="00F666F5" w:rsidP="00F666F5">
      <w:pPr>
        <w:pStyle w:val="Heading3"/>
        <w:rPr>
          <w:lang w:eastAsia="ko-KR"/>
        </w:rPr>
      </w:pPr>
      <w:r>
        <w:t>13</w:t>
      </w:r>
      <w:r>
        <w:rPr>
          <w:rFonts w:hint="eastAsia"/>
        </w:rPr>
        <w:t>.2</w:t>
      </w:r>
      <w:r w:rsidRPr="00652A43">
        <w:t>.</w:t>
      </w:r>
      <w:r>
        <w:t>38H</w:t>
      </w:r>
      <w:r w:rsidRPr="00652A43">
        <w:tab/>
        <w:t>/</w:t>
      </w:r>
      <w:r w:rsidRPr="00652A43">
        <w:rPr>
          <w:i/>
          <w:iCs/>
        </w:rPr>
        <w:t>&lt;x&gt;</w:t>
      </w:r>
      <w:r w:rsidRPr="00652A43">
        <w:t>/</w:t>
      </w:r>
      <w:r w:rsidRPr="00652A43">
        <w:rPr>
          <w:i/>
          <w:iCs/>
        </w:rPr>
        <w:t>&lt;x&gt;</w:t>
      </w:r>
      <w:r w:rsidRPr="00652A43">
        <w:t>/</w:t>
      </w:r>
      <w:r>
        <w:rPr>
          <w:rFonts w:hint="eastAsia"/>
        </w:rPr>
        <w:t>Common/PrivateCall</w:t>
      </w:r>
    </w:p>
    <w:p w14:paraId="0418A1DF" w14:textId="77777777" w:rsidR="00F666F5" w:rsidRDefault="00F666F5" w:rsidP="00F666F5">
      <w:pPr>
        <w:pStyle w:val="TH"/>
        <w:rPr>
          <w:lang w:eastAsia="ko-KR"/>
        </w:rPr>
      </w:pPr>
      <w:r>
        <w:t xml:space="preserve">Table 13.2.38H.1: </w:t>
      </w:r>
      <w:r w:rsidRPr="00652A43">
        <w:t>/</w:t>
      </w:r>
      <w:r w:rsidRPr="00652A43">
        <w:rPr>
          <w:i/>
          <w:iCs/>
        </w:rPr>
        <w:t>&lt;x&gt;</w:t>
      </w:r>
      <w:r w:rsidRPr="00652A43">
        <w:t>/</w:t>
      </w:r>
      <w:r>
        <w:rPr>
          <w:rFonts w:hint="eastAsia"/>
          <w:lang w:eastAsia="ko-KR"/>
        </w:rPr>
        <w:t>&lt;x&gt;/</w:t>
      </w:r>
      <w:r>
        <w:rPr>
          <w:rFonts w:hint="eastAsia"/>
        </w:rPr>
        <w:t>Common/PrivateCall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58B01A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69C89" w14:textId="77777777" w:rsidR="00F666F5" w:rsidRPr="00E02AC6" w:rsidRDefault="00F666F5" w:rsidP="00F666F5">
            <w:pPr>
              <w:rPr>
                <w:rFonts w:ascii="Arial" w:hAnsi="Arial" w:cs="Arial"/>
                <w:sz w:val="18"/>
                <w:szCs w:val="18"/>
              </w:rPr>
            </w:pPr>
            <w:r>
              <w:rPr>
                <w:rFonts w:hint="eastAsia"/>
              </w:rPr>
              <w:t>&lt;x&gt;/Common/PrivateCall</w:t>
            </w:r>
          </w:p>
        </w:tc>
      </w:tr>
      <w:tr w:rsidR="00F666F5" w:rsidRPr="00E02AC6" w14:paraId="5C7B96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CB57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4FE1"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45210"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1C3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FD44"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B100E0" w14:textId="77777777" w:rsidR="00F666F5" w:rsidRPr="00E02AC6" w:rsidRDefault="00F666F5" w:rsidP="00F666F5">
            <w:pPr>
              <w:jc w:val="center"/>
              <w:rPr>
                <w:rFonts w:ascii="Arial" w:hAnsi="Arial" w:cs="Arial"/>
                <w:b/>
                <w:sz w:val="18"/>
                <w:szCs w:val="18"/>
              </w:rPr>
            </w:pPr>
          </w:p>
        </w:tc>
      </w:tr>
      <w:tr w:rsidR="00F666F5" w:rsidRPr="00E02AC6" w14:paraId="76084F0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C048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5968"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CFDC"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61C"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3C3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48B302" w14:textId="77777777" w:rsidR="00F666F5" w:rsidRPr="00E02AC6" w:rsidRDefault="00F666F5" w:rsidP="00F666F5">
            <w:pPr>
              <w:jc w:val="center"/>
              <w:rPr>
                <w:b/>
              </w:rPr>
            </w:pPr>
          </w:p>
        </w:tc>
      </w:tr>
      <w:tr w:rsidR="00F666F5" w:rsidRPr="00E02AC6" w14:paraId="7B11051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CDD7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0F201"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p>
        </w:tc>
      </w:tr>
    </w:tbl>
    <w:p w14:paraId="56FD9049" w14:textId="77777777" w:rsidR="00F666F5" w:rsidRDefault="00F666F5" w:rsidP="00F666F5">
      <w:pPr>
        <w:rPr>
          <w:lang w:eastAsia="ko-KR"/>
        </w:rPr>
      </w:pPr>
    </w:p>
    <w:p w14:paraId="58951244" w14:textId="77777777" w:rsidR="00F666F5" w:rsidRDefault="00F666F5" w:rsidP="00F666F5">
      <w:pPr>
        <w:pStyle w:val="Heading3"/>
        <w:rPr>
          <w:lang w:eastAsia="ko-KR"/>
        </w:rPr>
      </w:pPr>
      <w:r>
        <w:t>13</w:t>
      </w:r>
      <w:r>
        <w:rPr>
          <w:rFonts w:hint="eastAsia"/>
        </w:rPr>
        <w:t>.2</w:t>
      </w:r>
      <w:r w:rsidRPr="00652A43">
        <w:t>.</w:t>
      </w:r>
      <w:r>
        <w:t>38I</w:t>
      </w:r>
      <w:r w:rsidRPr="00652A43">
        <w:tab/>
        <w:t>/</w:t>
      </w:r>
      <w:r w:rsidRPr="00652A43">
        <w:rPr>
          <w:i/>
          <w:iCs/>
        </w:rPr>
        <w:t>&lt;x&gt;</w:t>
      </w:r>
      <w:r w:rsidRPr="00652A43">
        <w:t>/</w:t>
      </w:r>
      <w:r w:rsidRPr="00652A43">
        <w:rPr>
          <w:i/>
          <w:iCs/>
        </w:rPr>
        <w:t>&lt;x&gt;</w:t>
      </w:r>
      <w:r w:rsidRPr="00652A43">
        <w:t>/</w:t>
      </w:r>
      <w:r>
        <w:rPr>
          <w:rFonts w:hint="eastAsia"/>
        </w:rPr>
        <w:t>Common/PrivateCall/Authorised</w:t>
      </w:r>
    </w:p>
    <w:p w14:paraId="69EA9B0F" w14:textId="77777777" w:rsidR="00F666F5" w:rsidRDefault="00F666F5" w:rsidP="00F666F5">
      <w:pPr>
        <w:pStyle w:val="TH"/>
        <w:rPr>
          <w:lang w:eastAsia="ko-KR"/>
        </w:rPr>
      </w:pPr>
      <w:r>
        <w:t xml:space="preserve">Table 13.2.38I.1: </w:t>
      </w:r>
      <w:r w:rsidRPr="00652A43">
        <w:t>/</w:t>
      </w:r>
      <w:r w:rsidRPr="00652A43">
        <w:rPr>
          <w:i/>
          <w:iCs/>
        </w:rPr>
        <w:t>&lt;x&gt;</w:t>
      </w:r>
      <w:r w:rsidRPr="00652A43">
        <w:t>/</w:t>
      </w:r>
      <w:r>
        <w:rPr>
          <w:rFonts w:hint="eastAsia"/>
          <w:lang w:eastAsia="ko-KR"/>
        </w:rPr>
        <w:t>&lt;x&gt;/</w:t>
      </w:r>
      <w:r>
        <w:rPr>
          <w:rFonts w:hint="eastAsia"/>
        </w:rPr>
        <w:t>Common/PrivateCall/Authorised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350C980" w14:textId="77777777" w:rsidTr="0026323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4B7EEA" w14:textId="77777777" w:rsidR="00F666F5" w:rsidRPr="00E02AC6" w:rsidRDefault="00F666F5" w:rsidP="00F666F5">
            <w:pPr>
              <w:rPr>
                <w:rFonts w:ascii="Arial" w:hAnsi="Arial" w:cs="Arial"/>
                <w:sz w:val="18"/>
                <w:szCs w:val="18"/>
              </w:rPr>
            </w:pPr>
            <w:r>
              <w:rPr>
                <w:rFonts w:hint="eastAsia"/>
              </w:rPr>
              <w:t>&lt;x&gt;/Common/PrivateCall/Authorised</w:t>
            </w:r>
          </w:p>
        </w:tc>
      </w:tr>
      <w:tr w:rsidR="00F666F5" w:rsidRPr="00E02AC6" w14:paraId="1AC6E20F" w14:textId="77777777" w:rsidTr="0026323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D4EFBF5" w14:textId="77777777" w:rsidR="00F666F5" w:rsidRPr="00E02AC6"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4B249" w14:textId="77777777" w:rsidR="00F666F5" w:rsidRPr="00E02AC6" w:rsidRDefault="00F666F5" w:rsidP="00F666F5">
            <w:pPr>
              <w:pStyle w:val="TAC"/>
            </w:pPr>
            <w:r w:rsidRPr="00E02AC6">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4A8D" w14:textId="77777777" w:rsidR="00F666F5" w:rsidRPr="00E02AC6" w:rsidRDefault="00F666F5" w:rsidP="00F666F5">
            <w:pPr>
              <w:pStyle w:val="TAC"/>
            </w:pPr>
            <w:r w:rsidRPr="00E02AC6">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C742" w14:textId="77777777" w:rsidR="00F666F5" w:rsidRPr="00E02AC6" w:rsidRDefault="00F666F5" w:rsidP="00F666F5">
            <w:pPr>
              <w:pStyle w:val="TAC"/>
            </w:pPr>
            <w:r w:rsidRPr="00E02AC6">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061D" w14:textId="77777777" w:rsidR="00F666F5" w:rsidRPr="00E02AC6" w:rsidRDefault="00F666F5" w:rsidP="00F666F5">
            <w:pPr>
              <w:pStyle w:val="TAC"/>
            </w:pPr>
            <w:r w:rsidRPr="00E02AC6">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8CC9041" w14:textId="77777777" w:rsidR="00F666F5" w:rsidRPr="00E02AC6" w:rsidRDefault="00F666F5" w:rsidP="00F666F5">
            <w:pPr>
              <w:jc w:val="center"/>
              <w:rPr>
                <w:rFonts w:ascii="Arial" w:hAnsi="Arial" w:cs="Arial"/>
                <w:b/>
                <w:sz w:val="18"/>
                <w:szCs w:val="18"/>
              </w:rPr>
            </w:pPr>
          </w:p>
        </w:tc>
      </w:tr>
      <w:tr w:rsidR="00F666F5" w:rsidRPr="00E02AC6" w14:paraId="1F455376" w14:textId="77777777" w:rsidTr="0026323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DB281F" w14:textId="77777777" w:rsidR="00F666F5" w:rsidRPr="00E02AC6"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22D4" w14:textId="77777777" w:rsidR="00F666F5" w:rsidRPr="00E02AC6" w:rsidRDefault="00F666F5" w:rsidP="00F666F5">
            <w:pPr>
              <w:pStyle w:val="TAC"/>
            </w:pPr>
            <w:r>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D245" w14:textId="77777777" w:rsidR="00F666F5" w:rsidRPr="00E02AC6" w:rsidRDefault="00F666F5" w:rsidP="00F666F5">
            <w:pPr>
              <w:pStyle w:val="TAC"/>
            </w:pPr>
            <w: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A5DD6" w14:textId="77777777" w:rsidR="00F666F5" w:rsidRPr="00E02AC6" w:rsidRDefault="00F666F5" w:rsidP="00F666F5">
            <w:pPr>
              <w:pStyle w:val="TAC"/>
            </w:pPr>
            <w:r>
              <w:rPr>
                <w:rFonts w:hint="eastAsia"/>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9A22" w14:textId="77777777" w:rsidR="00F666F5" w:rsidRPr="00E02AC6" w:rsidRDefault="00F666F5" w:rsidP="00F666F5">
            <w:pPr>
              <w:pStyle w:val="TAC"/>
            </w:pPr>
            <w:r>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6BBD773" w14:textId="77777777" w:rsidR="00F666F5" w:rsidRPr="00E02AC6" w:rsidRDefault="00F666F5" w:rsidP="00F666F5">
            <w:pPr>
              <w:jc w:val="center"/>
              <w:rPr>
                <w:b/>
              </w:rPr>
            </w:pPr>
          </w:p>
        </w:tc>
      </w:tr>
      <w:tr w:rsidR="00F666F5" w:rsidRPr="00E02AC6" w14:paraId="785A4CF8" w14:textId="77777777" w:rsidTr="0026323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19F92EF" w14:textId="77777777" w:rsidR="00F666F5" w:rsidRPr="00E02AC6"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4B617" w14:textId="77777777" w:rsidR="00F666F5" w:rsidRPr="00E02AC6" w:rsidRDefault="00F666F5" w:rsidP="00F666F5">
            <w:pPr>
              <w:rPr>
                <w:lang w:eastAsia="ko-KR"/>
              </w:rPr>
            </w:pPr>
            <w:r>
              <w:t xml:space="preserve">This leaf node indicates </w:t>
            </w:r>
            <w:r>
              <w:rPr>
                <w:rFonts w:hint="eastAsia"/>
                <w:lang w:eastAsia="ko-KR"/>
              </w:rPr>
              <w:t xml:space="preserve">the authorisation to make </w:t>
            </w:r>
            <w:r>
              <w:t>a MCVideo</w:t>
            </w:r>
            <w:r w:rsidRPr="007767AF">
              <w:t xml:space="preserve"> </w:t>
            </w:r>
            <w:r>
              <w:rPr>
                <w:rFonts w:hint="eastAsia"/>
                <w:lang w:eastAsia="ko-KR"/>
              </w:rPr>
              <w:t>private call.</w:t>
            </w:r>
          </w:p>
        </w:tc>
      </w:tr>
    </w:tbl>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10" w:author="Michael Dolan" w:date="2021-04-16T12:05:00Z"/>
          <w:lang w:eastAsia="ko-KR"/>
        </w:rPr>
      </w:pPr>
      <w:ins w:id="1311"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12" w:author="Michael Dolan" w:date="2021-04-16T12:05:00Z"/>
          <w:lang w:eastAsia="ko-KR"/>
        </w:rPr>
      </w:pPr>
      <w:ins w:id="1313"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14"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15" w:author="Michael Dolan" w:date="2021-04-16T12:05:00Z"/>
                <w:rFonts w:ascii="Arial" w:hAnsi="Arial" w:cs="Arial"/>
                <w:sz w:val="18"/>
                <w:szCs w:val="18"/>
                <w:lang w:eastAsia="ko-KR"/>
              </w:rPr>
            </w:pPr>
            <w:ins w:id="1316"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F57197">
        <w:trPr>
          <w:cantSplit/>
          <w:trHeight w:hRule="exact" w:val="240"/>
          <w:ins w:id="131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18"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19" w:author="Michael Dolan" w:date="2021-04-16T12:05:00Z"/>
              </w:rPr>
            </w:pPr>
            <w:ins w:id="1320"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21" w:author="Michael Dolan" w:date="2021-04-16T12:05:00Z"/>
              </w:rPr>
            </w:pPr>
            <w:ins w:id="1322"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23" w:author="Michael Dolan" w:date="2021-04-16T12:05:00Z"/>
              </w:rPr>
            </w:pPr>
            <w:ins w:id="1324"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25" w:author="Michael Dolan" w:date="2021-04-16T12:05:00Z"/>
              </w:rPr>
            </w:pPr>
            <w:ins w:id="1326"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27" w:author="Michael Dolan" w:date="2021-04-16T12:05:00Z"/>
                <w:rFonts w:ascii="Arial" w:hAnsi="Arial" w:cs="Arial"/>
                <w:b/>
                <w:sz w:val="18"/>
                <w:szCs w:val="18"/>
              </w:rPr>
            </w:pPr>
          </w:p>
        </w:tc>
      </w:tr>
      <w:tr w:rsidR="0026323A" w:rsidRPr="00E02AC6" w14:paraId="37DC8015" w14:textId="77777777" w:rsidTr="00F57197">
        <w:trPr>
          <w:cantSplit/>
          <w:trHeight w:hRule="exact" w:val="280"/>
          <w:ins w:id="132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29"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30" w:author="Michael Dolan" w:date="2021-04-16T12:05:00Z"/>
              </w:rPr>
            </w:pPr>
            <w:ins w:id="1331"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32" w:author="Michael Dolan" w:date="2021-04-16T12:05:00Z"/>
              </w:rPr>
            </w:pPr>
            <w:ins w:id="1333"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34" w:author="Michael Dolan" w:date="2021-04-16T12:05:00Z"/>
                <w:lang w:eastAsia="ko-KR"/>
              </w:rPr>
            </w:pPr>
            <w:ins w:id="1335"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36" w:author="Michael Dolan" w:date="2021-04-16T12:05:00Z"/>
              </w:rPr>
            </w:pPr>
            <w:ins w:id="1337"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38" w:author="Michael Dolan" w:date="2021-04-16T12:05:00Z"/>
                <w:b/>
              </w:rPr>
            </w:pPr>
          </w:p>
        </w:tc>
      </w:tr>
      <w:tr w:rsidR="0026323A" w:rsidRPr="00E02AC6" w14:paraId="002BED5E" w14:textId="77777777" w:rsidTr="00F57197">
        <w:trPr>
          <w:cantSplit/>
          <w:ins w:id="1339"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40"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77777777" w:rsidR="0026323A" w:rsidRPr="00E02AC6" w:rsidRDefault="0026323A" w:rsidP="00F57197">
            <w:pPr>
              <w:rPr>
                <w:ins w:id="1341" w:author="Michael Dolan" w:date="2021-04-16T12:05:00Z"/>
                <w:lang w:eastAsia="ko-KR"/>
              </w:rPr>
            </w:pPr>
            <w:ins w:id="1342" w:author="Michael Dolan" w:date="2021-04-16T12:05:00Z">
              <w:r>
                <w:t xml:space="preserve">This leaf node indicates </w:t>
              </w:r>
              <w:r>
                <w:rPr>
                  <w:rFonts w:hint="eastAsia"/>
                  <w:lang w:eastAsia="ko-KR"/>
                </w:rPr>
                <w:t>the a</w:t>
              </w:r>
              <w:r>
                <w:t xml:space="preserve">uthorisation to make a MCVideoVideo </w:t>
              </w:r>
              <w:r>
                <w:rPr>
                  <w:rFonts w:hint="eastAsia"/>
                  <w:lang w:eastAsia="ko-KR"/>
                </w:rPr>
                <w:t xml:space="preserve">private </w:t>
              </w:r>
              <w:r w:rsidRPr="001F20E4">
                <w:t>call</w:t>
              </w:r>
              <w:r>
                <w:rPr>
                  <w:rFonts w:hint="eastAsia"/>
                  <w:lang w:eastAsia="ko-KR"/>
                </w:rPr>
                <w:t xml:space="preserve"> to any MCVideoVideo user.</w:t>
              </w:r>
            </w:ins>
          </w:p>
        </w:tc>
      </w:tr>
    </w:tbl>
    <w:p w14:paraId="303DDF07" w14:textId="77777777" w:rsidR="0026323A" w:rsidRDefault="0026323A" w:rsidP="0026323A">
      <w:pPr>
        <w:rPr>
          <w:ins w:id="1343" w:author="Michael Dolan" w:date="2021-04-16T12:05:00Z"/>
          <w:lang w:eastAsia="ko-KR"/>
        </w:rPr>
      </w:pPr>
      <w:ins w:id="1344"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r>
          <w:rPr>
            <w:rFonts w:hint="eastAsia"/>
            <w:lang w:eastAsia="ko-KR"/>
          </w:rPr>
          <w:t xml:space="preserve">MCVideoVideo </w:t>
        </w:r>
        <w:r>
          <w:t xml:space="preserve">user is authorised to make </w:t>
        </w:r>
        <w:r>
          <w:rPr>
            <w:rFonts w:hint="eastAsia"/>
            <w:lang w:eastAsia="ko-KR"/>
          </w:rPr>
          <w:t xml:space="preserve">an MCVideoVideo </w:t>
        </w:r>
        <w:r>
          <w:t>private call</w:t>
        </w:r>
        <w:r w:rsidRPr="007767AF">
          <w:t xml:space="preserve"> </w:t>
        </w:r>
        <w:r w:rsidRPr="007767AF">
          <w:rPr>
            <w:rFonts w:hint="eastAsia"/>
            <w:lang w:eastAsia="ko-KR"/>
          </w:rPr>
          <w:t>to any MC</w:t>
        </w:r>
        <w:r>
          <w:rPr>
            <w:rFonts w:hint="eastAsia"/>
            <w:lang w:eastAsia="ko-KR"/>
          </w:rPr>
          <w:t>VideoVideo</w:t>
        </w:r>
        <w:r w:rsidRPr="007767AF">
          <w:rPr>
            <w:rFonts w:hint="eastAsia"/>
            <w:lang w:eastAsia="ko-KR"/>
          </w:rPr>
          <w:t xml:space="preserve"> user</w:t>
        </w:r>
        <w:r>
          <w:rPr>
            <w:rFonts w:hint="eastAsia"/>
            <w:lang w:eastAsia="ko-KR"/>
          </w:rPr>
          <w:t>.</w:t>
        </w:r>
      </w:ins>
    </w:p>
    <w:p w14:paraId="50A1EC01" w14:textId="77777777" w:rsidR="0026323A" w:rsidRPr="00D7351E" w:rsidRDefault="0026323A" w:rsidP="0026323A">
      <w:pPr>
        <w:rPr>
          <w:ins w:id="1345" w:author="Michael Dolan" w:date="2021-04-16T12:05:00Z"/>
          <w:lang w:eastAsia="ko-KR"/>
        </w:rPr>
      </w:pPr>
      <w:ins w:id="1346"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r>
          <w:rPr>
            <w:rFonts w:hint="eastAsia"/>
            <w:lang w:eastAsia="ko-KR"/>
          </w:rPr>
          <w:t>MCVideoVideo</w:t>
        </w:r>
        <w:r>
          <w:t xml:space="preserve"> user is </w:t>
        </w:r>
        <w:r>
          <w:rPr>
            <w:rFonts w:hint="eastAsia"/>
            <w:lang w:eastAsia="ko-KR"/>
          </w:rPr>
          <w:t xml:space="preserve">not </w:t>
        </w:r>
        <w:r>
          <w:t xml:space="preserve">authorised to make an </w:t>
        </w:r>
        <w:r>
          <w:rPr>
            <w:rFonts w:hint="eastAsia"/>
            <w:lang w:eastAsia="ko-KR"/>
          </w:rPr>
          <w:t xml:space="preserve">MCVideoVideo </w:t>
        </w:r>
        <w:r>
          <w:t>private call</w:t>
        </w:r>
        <w:r w:rsidRPr="007767AF">
          <w:rPr>
            <w:rFonts w:hint="eastAsia"/>
            <w:lang w:eastAsia="ko-KR"/>
          </w:rPr>
          <w:t xml:space="preserve"> to any MC</w:t>
        </w:r>
        <w:r>
          <w:rPr>
            <w:rFonts w:hint="eastAsia"/>
            <w:lang w:eastAsia="ko-KR"/>
          </w:rPr>
          <w:t>VideoVideo</w:t>
        </w:r>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347" w:author="Michael Dolan" w:date="2021-04-16T12:06:00Z"/>
          <w:lang w:eastAsia="ko-KR"/>
        </w:rPr>
      </w:pPr>
      <w:ins w:id="1348" w:author="Michael Dolan" w:date="2021-04-16T12:06:00Z">
        <w:r>
          <w:rPr>
            <w:rFonts w:hint="eastAsia"/>
            <w:lang w:eastAsia="ko-KR"/>
          </w:rPr>
          <w:t>13.</w:t>
        </w:r>
        <w:r>
          <w:rPr>
            <w:rFonts w:hint="eastAsia"/>
          </w:rPr>
          <w:t>2</w:t>
        </w:r>
        <w:r w:rsidRPr="00652A43">
          <w:t>.</w:t>
        </w:r>
      </w:ins>
      <w:ins w:id="1349" w:author="Michael Dolan" w:date="2021-04-16T12:07:00Z">
        <w:r>
          <w:t>38I2</w:t>
        </w:r>
      </w:ins>
      <w:ins w:id="135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38FC0539" w:rsidR="0026323A" w:rsidRDefault="0026323A" w:rsidP="0026323A">
      <w:pPr>
        <w:pStyle w:val="TH"/>
        <w:rPr>
          <w:ins w:id="1351" w:author="Michael Dolan" w:date="2021-04-16T12:06:00Z"/>
          <w:lang w:eastAsia="ko-KR"/>
        </w:rPr>
      </w:pPr>
      <w:ins w:id="1352" w:author="Michael Dolan" w:date="2021-04-16T12:06:00Z">
        <w:r>
          <w:t>Table </w:t>
        </w:r>
        <w:r>
          <w:rPr>
            <w:rFonts w:hint="eastAsia"/>
            <w:lang w:eastAsia="ko-KR"/>
          </w:rPr>
          <w:t>13.</w:t>
        </w:r>
        <w:r>
          <w:t>2.</w:t>
        </w:r>
      </w:ins>
      <w:ins w:id="1353" w:author="Michael Dolan" w:date="2021-04-16T12:07:00Z">
        <w:r>
          <w:t>38I2</w:t>
        </w:r>
      </w:ins>
      <w:ins w:id="135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35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77777777" w:rsidR="0026323A" w:rsidRPr="009D612D" w:rsidRDefault="0026323A" w:rsidP="00F57197">
            <w:pPr>
              <w:rPr>
                <w:ins w:id="1356" w:author="Michael Dolan" w:date="2021-04-16T12:06:00Z"/>
                <w:rFonts w:ascii="Arial" w:hAnsi="Arial" w:cs="Arial"/>
                <w:sz w:val="18"/>
                <w:szCs w:val="18"/>
              </w:rPr>
            </w:pPr>
            <w:ins w:id="1357" w:author="Michael Dolan" w:date="2021-04-16T12:06:00Z">
              <w:r w:rsidRPr="009D612D">
                <w:rPr>
                  <w:rFonts w:hint="eastAsia"/>
                </w:rPr>
                <w:t>&lt;x&gt;/Common/</w:t>
              </w:r>
              <w:r>
                <w:rPr>
                  <w:rFonts w:hint="eastAsia"/>
                  <w:lang w:eastAsia="ko-KR"/>
                </w:rPr>
                <w:t xml:space="preserve"> PrivateCall/UserList</w:t>
              </w:r>
            </w:ins>
          </w:p>
        </w:tc>
      </w:tr>
      <w:tr w:rsidR="0026323A" w:rsidRPr="00E02AC6" w14:paraId="0E678569" w14:textId="77777777" w:rsidTr="00F57197">
        <w:trPr>
          <w:cantSplit/>
          <w:trHeight w:hRule="exact" w:val="240"/>
          <w:ins w:id="135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35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360" w:author="Michael Dolan" w:date="2021-04-16T12:06:00Z"/>
              </w:rPr>
            </w:pPr>
            <w:ins w:id="136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362" w:author="Michael Dolan" w:date="2021-04-16T12:06:00Z"/>
              </w:rPr>
            </w:pPr>
            <w:ins w:id="136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364" w:author="Michael Dolan" w:date="2021-04-16T12:06:00Z"/>
              </w:rPr>
            </w:pPr>
            <w:ins w:id="136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366" w:author="Michael Dolan" w:date="2021-04-16T12:06:00Z"/>
              </w:rPr>
            </w:pPr>
            <w:ins w:id="136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368" w:author="Michael Dolan" w:date="2021-04-16T12:06:00Z"/>
                <w:rFonts w:ascii="Arial" w:hAnsi="Arial" w:cs="Arial"/>
                <w:b/>
                <w:sz w:val="18"/>
                <w:szCs w:val="18"/>
              </w:rPr>
            </w:pPr>
          </w:p>
        </w:tc>
      </w:tr>
      <w:tr w:rsidR="0026323A" w:rsidRPr="00E02AC6" w14:paraId="13967E3B" w14:textId="77777777" w:rsidTr="00F57197">
        <w:trPr>
          <w:cantSplit/>
          <w:trHeight w:hRule="exact" w:val="280"/>
          <w:ins w:id="136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37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371" w:author="Michael Dolan" w:date="2021-04-16T12:06:00Z"/>
              </w:rPr>
            </w:pPr>
            <w:ins w:id="137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373" w:author="Michael Dolan" w:date="2021-04-16T12:06:00Z"/>
              </w:rPr>
            </w:pPr>
            <w:ins w:id="137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375" w:author="Michael Dolan" w:date="2021-04-16T12:06:00Z"/>
              </w:rPr>
            </w:pPr>
            <w:ins w:id="137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377" w:author="Michael Dolan" w:date="2021-04-16T12:06:00Z"/>
              </w:rPr>
            </w:pPr>
            <w:ins w:id="137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379" w:author="Michael Dolan" w:date="2021-04-16T12:06:00Z"/>
                <w:b/>
              </w:rPr>
            </w:pPr>
          </w:p>
        </w:tc>
      </w:tr>
      <w:tr w:rsidR="0026323A" w:rsidRPr="009D612D" w14:paraId="27C50D2A" w14:textId="77777777" w:rsidTr="00F57197">
        <w:trPr>
          <w:cantSplit/>
          <w:ins w:id="138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38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7777777" w:rsidR="0026323A" w:rsidRPr="009D612D" w:rsidRDefault="0026323A" w:rsidP="00F57197">
            <w:pPr>
              <w:rPr>
                <w:ins w:id="1382" w:author="Michael Dolan" w:date="2021-04-16T12:06:00Z"/>
                <w:lang w:eastAsia="ko-KR"/>
              </w:rPr>
            </w:pPr>
            <w:ins w:id="138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4D96C658" w14:textId="3D173547" w:rsidR="0026323A" w:rsidRDefault="0026323A" w:rsidP="0026323A">
      <w:pPr>
        <w:pStyle w:val="Heading3"/>
        <w:rPr>
          <w:ins w:id="1384" w:author="Michael Dolan" w:date="2021-04-16T12:06:00Z"/>
          <w:lang w:eastAsia="ko-KR"/>
        </w:rPr>
      </w:pPr>
      <w:ins w:id="1385" w:author="Michael Dolan" w:date="2021-04-16T12:06:00Z">
        <w:r>
          <w:rPr>
            <w:rFonts w:hint="eastAsia"/>
            <w:lang w:eastAsia="ko-KR"/>
          </w:rPr>
          <w:t>13.</w:t>
        </w:r>
        <w:r>
          <w:rPr>
            <w:rFonts w:hint="eastAsia"/>
          </w:rPr>
          <w:t>2</w:t>
        </w:r>
        <w:r w:rsidRPr="00652A43">
          <w:t>.</w:t>
        </w:r>
      </w:ins>
      <w:ins w:id="1386" w:author="Michael Dolan" w:date="2021-04-16T12:07:00Z">
        <w:r>
          <w:t>38I3</w:t>
        </w:r>
      </w:ins>
      <w:ins w:id="138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388" w:author="Michael Dolan" w:date="2021-04-16T12:06:00Z"/>
          <w:lang w:eastAsia="ko-KR"/>
        </w:rPr>
      </w:pPr>
      <w:ins w:id="1389" w:author="Michael Dolan" w:date="2021-04-16T12:06:00Z">
        <w:r>
          <w:t>Table </w:t>
        </w:r>
        <w:r>
          <w:rPr>
            <w:rFonts w:hint="eastAsia"/>
            <w:lang w:eastAsia="ko-KR"/>
          </w:rPr>
          <w:t>13.</w:t>
        </w:r>
        <w:r>
          <w:t>2.</w:t>
        </w:r>
      </w:ins>
      <w:ins w:id="1390" w:author="Michael Dolan" w:date="2021-04-16T12:08:00Z">
        <w:r>
          <w:rPr>
            <w:lang w:eastAsia="ko-KR"/>
          </w:rPr>
          <w:t>38I3</w:t>
        </w:r>
      </w:ins>
      <w:ins w:id="139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392"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393" w:author="Michael Dolan" w:date="2021-04-16T12:06:00Z"/>
                <w:rFonts w:ascii="Arial" w:hAnsi="Arial" w:cs="Arial"/>
                <w:sz w:val="18"/>
                <w:szCs w:val="18"/>
              </w:rPr>
            </w:pPr>
            <w:ins w:id="1394"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F57197">
        <w:trPr>
          <w:cantSplit/>
          <w:trHeight w:hRule="exact" w:val="240"/>
          <w:ins w:id="139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396"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397" w:author="Michael Dolan" w:date="2021-04-16T12:06:00Z"/>
              </w:rPr>
            </w:pPr>
            <w:ins w:id="1398"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399" w:author="Michael Dolan" w:date="2021-04-16T12:06:00Z"/>
              </w:rPr>
            </w:pPr>
            <w:ins w:id="1400"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01" w:author="Michael Dolan" w:date="2021-04-16T12:06:00Z"/>
              </w:rPr>
            </w:pPr>
            <w:ins w:id="1402"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03" w:author="Michael Dolan" w:date="2021-04-16T12:06:00Z"/>
              </w:rPr>
            </w:pPr>
            <w:ins w:id="1404"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05" w:author="Michael Dolan" w:date="2021-04-16T12:06:00Z"/>
                <w:rFonts w:ascii="Arial" w:hAnsi="Arial" w:cs="Arial"/>
                <w:b/>
                <w:sz w:val="18"/>
                <w:szCs w:val="18"/>
              </w:rPr>
            </w:pPr>
          </w:p>
        </w:tc>
      </w:tr>
      <w:tr w:rsidR="0026323A" w:rsidRPr="00E02AC6" w14:paraId="6CBE9B17" w14:textId="77777777" w:rsidTr="00F57197">
        <w:trPr>
          <w:cantSplit/>
          <w:trHeight w:hRule="exact" w:val="280"/>
          <w:ins w:id="140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07"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08" w:author="Michael Dolan" w:date="2021-04-16T12:06:00Z"/>
              </w:rPr>
            </w:pPr>
            <w:ins w:id="1409"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10" w:author="Michael Dolan" w:date="2021-04-16T12:06:00Z"/>
              </w:rPr>
            </w:pPr>
            <w:ins w:id="1411" w:author="Michael Dolan" w:date="2021-04-16T12:06:00Z">
              <w:r w:rsidRPr="009D612D">
                <w:t>One</w:t>
              </w:r>
              <w:r w:rsidRPr="009D612D">
                <w:rPr>
                  <w:rFonts w:hint="eastAsia"/>
                </w:rPr>
                <w:t>OrMore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12" w:author="Michael Dolan" w:date="2021-04-16T12:06:00Z"/>
              </w:rPr>
            </w:pPr>
            <w:ins w:id="1413"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14" w:author="Michael Dolan" w:date="2021-04-16T12:06:00Z"/>
              </w:rPr>
            </w:pPr>
            <w:ins w:id="1415"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16" w:author="Michael Dolan" w:date="2021-04-16T12:06:00Z"/>
                <w:b/>
              </w:rPr>
            </w:pPr>
          </w:p>
        </w:tc>
      </w:tr>
      <w:tr w:rsidR="0026323A" w:rsidRPr="009D612D" w14:paraId="2112791B" w14:textId="77777777" w:rsidTr="00F57197">
        <w:trPr>
          <w:cantSplit/>
          <w:ins w:id="1417"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18"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77777777" w:rsidR="0026323A" w:rsidRPr="009D612D" w:rsidRDefault="0026323A" w:rsidP="00F57197">
            <w:pPr>
              <w:rPr>
                <w:ins w:id="1419" w:author="Michael Dolan" w:date="2021-04-16T12:06:00Z"/>
                <w:lang w:eastAsia="ko-KR"/>
              </w:rPr>
            </w:pPr>
            <w:ins w:id="142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5CBCC25F" w14:textId="6E7BEC02" w:rsidR="0026323A" w:rsidRPr="007767AF" w:rsidRDefault="0026323A" w:rsidP="0026323A">
      <w:pPr>
        <w:pStyle w:val="Heading3"/>
        <w:rPr>
          <w:ins w:id="1421" w:author="Michael Dolan" w:date="2021-04-16T12:06:00Z"/>
          <w:lang w:eastAsia="ko-KR"/>
        </w:rPr>
      </w:pPr>
      <w:ins w:id="1422" w:author="Michael Dolan" w:date="2021-04-16T12:06:00Z">
        <w:r>
          <w:rPr>
            <w:rFonts w:hint="eastAsia"/>
            <w:lang w:eastAsia="ko-KR"/>
          </w:rPr>
          <w:t>13.</w:t>
        </w:r>
        <w:r w:rsidRPr="007767AF">
          <w:rPr>
            <w:rFonts w:hint="eastAsia"/>
          </w:rPr>
          <w:t>2</w:t>
        </w:r>
        <w:r w:rsidRPr="007767AF">
          <w:t>.</w:t>
        </w:r>
      </w:ins>
      <w:ins w:id="1423" w:author="Michael Dolan" w:date="2021-04-16T12:08:00Z">
        <w:r>
          <w:t>38I4</w:t>
        </w:r>
      </w:ins>
      <w:ins w:id="14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25" w:author="Michael Dolan" w:date="2021-04-16T12:06:00Z"/>
          <w:lang w:eastAsia="ko-KR"/>
        </w:rPr>
      </w:pPr>
      <w:ins w:id="1426" w:author="Michael Dolan" w:date="2021-04-16T12:06:00Z">
        <w:r w:rsidRPr="007767AF">
          <w:t>Table </w:t>
        </w:r>
        <w:r>
          <w:rPr>
            <w:rFonts w:hint="eastAsia"/>
            <w:lang w:eastAsia="ko-KR"/>
          </w:rPr>
          <w:t>13.</w:t>
        </w:r>
        <w:r w:rsidRPr="006A2677">
          <w:t>2.</w:t>
        </w:r>
      </w:ins>
      <w:ins w:id="1427" w:author="Michael Dolan" w:date="2021-04-16T12:08:00Z">
        <w:r>
          <w:rPr>
            <w:lang w:eastAsia="ko-KR"/>
          </w:rPr>
          <w:t>38I4</w:t>
        </w:r>
      </w:ins>
      <w:ins w:id="14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30" w:author="Michael Dolan" w:date="2021-04-16T12:06:00Z"/>
                <w:rFonts w:ascii="Arial" w:hAnsi="Arial" w:cs="Arial"/>
                <w:sz w:val="18"/>
                <w:szCs w:val="18"/>
              </w:rPr>
            </w:pPr>
            <w:ins w:id="1431"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34" w:author="Michael Dolan" w:date="2021-04-16T12:06:00Z"/>
              </w:rPr>
            </w:pPr>
            <w:ins w:id="14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36" w:author="Michael Dolan" w:date="2021-04-16T12:06:00Z"/>
              </w:rPr>
            </w:pPr>
            <w:ins w:id="143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38" w:author="Michael Dolan" w:date="2021-04-16T12:06:00Z"/>
              </w:rPr>
            </w:pPr>
            <w:ins w:id="143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440" w:author="Michael Dolan" w:date="2021-04-16T12:06:00Z"/>
              </w:rPr>
            </w:pPr>
            <w:ins w:id="144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442" w:author="Michael Dolan" w:date="2021-04-16T12:06:00Z"/>
                <w:rFonts w:ascii="Arial" w:hAnsi="Arial" w:cs="Arial"/>
                <w:b/>
                <w:sz w:val="18"/>
                <w:szCs w:val="18"/>
              </w:rPr>
            </w:pPr>
          </w:p>
        </w:tc>
      </w:tr>
      <w:tr w:rsidR="0026323A" w:rsidRPr="007767AF" w14:paraId="49E7B2AD" w14:textId="77777777" w:rsidTr="00F57197">
        <w:trPr>
          <w:cantSplit/>
          <w:trHeight w:hRule="exact" w:val="280"/>
          <w:ins w:id="14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4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445" w:author="Michael Dolan" w:date="2021-04-16T12:06:00Z"/>
              </w:rPr>
            </w:pPr>
            <w:ins w:id="144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447" w:author="Michael Dolan" w:date="2021-04-16T12:06:00Z"/>
              </w:rPr>
            </w:pPr>
            <w:ins w:id="144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449" w:author="Michael Dolan" w:date="2021-04-16T12:06:00Z"/>
              </w:rPr>
            </w:pPr>
            <w:ins w:id="145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451" w:author="Michael Dolan" w:date="2021-04-16T12:06:00Z"/>
              </w:rPr>
            </w:pPr>
            <w:ins w:id="145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453" w:author="Michael Dolan" w:date="2021-04-16T12:06:00Z"/>
                <w:b/>
              </w:rPr>
            </w:pPr>
          </w:p>
        </w:tc>
      </w:tr>
      <w:tr w:rsidR="0026323A" w:rsidRPr="007767AF" w14:paraId="5B59F71D" w14:textId="77777777" w:rsidTr="00F57197">
        <w:trPr>
          <w:cantSplit/>
          <w:ins w:id="14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4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77777777" w:rsidR="0026323A" w:rsidRPr="007767AF" w:rsidRDefault="0026323A" w:rsidP="00F57197">
            <w:pPr>
              <w:rPr>
                <w:ins w:id="1456" w:author="Michael Dolan" w:date="2021-04-16T12:06:00Z"/>
                <w:lang w:eastAsia="ko-KR"/>
              </w:rPr>
            </w:pPr>
            <w:ins w:id="1457"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VideoVideo</w:t>
              </w:r>
              <w:r w:rsidRPr="007767AF">
                <w:rPr>
                  <w:rFonts w:hint="eastAsia"/>
                  <w:lang w:eastAsia="ko-KR"/>
                </w:rPr>
                <w:t xml:space="preserve"> users who can be called in a private call.</w:t>
              </w:r>
            </w:ins>
          </w:p>
        </w:tc>
      </w:tr>
    </w:tbl>
    <w:p w14:paraId="256A026E" w14:textId="7CEA4E4F" w:rsidR="0026323A" w:rsidRDefault="0026323A" w:rsidP="0026323A">
      <w:pPr>
        <w:pStyle w:val="Heading3"/>
        <w:rPr>
          <w:ins w:id="1458" w:author="Michael Dolan" w:date="2021-04-16T12:06:00Z"/>
          <w:lang w:eastAsia="ko-KR"/>
        </w:rPr>
      </w:pPr>
      <w:bookmarkStart w:id="1459" w:name="_Hlk69477556"/>
      <w:ins w:id="1460" w:author="Michael Dolan" w:date="2021-04-16T12:06:00Z">
        <w:r>
          <w:rPr>
            <w:rFonts w:hint="eastAsia"/>
            <w:lang w:eastAsia="ko-KR"/>
          </w:rPr>
          <w:t>13.</w:t>
        </w:r>
        <w:r>
          <w:rPr>
            <w:rFonts w:hint="eastAsia"/>
          </w:rPr>
          <w:t>2</w:t>
        </w:r>
        <w:r w:rsidRPr="00652A43">
          <w:t>.</w:t>
        </w:r>
      </w:ins>
      <w:ins w:id="1461" w:author="Michael Dolan" w:date="2021-04-16T12:08:00Z">
        <w:r>
          <w:t>38I5</w:t>
        </w:r>
      </w:ins>
      <w:bookmarkEnd w:id="1459"/>
      <w:ins w:id="146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463" w:author="Michael Dolan" w:date="2021-04-16T12:06:00Z"/>
          <w:lang w:eastAsia="ko-KR"/>
        </w:rPr>
      </w:pPr>
      <w:ins w:id="1464" w:author="Michael Dolan" w:date="2021-04-16T12:06:00Z">
        <w:r>
          <w:t>Table </w:t>
        </w:r>
        <w:r>
          <w:rPr>
            <w:rFonts w:hint="eastAsia"/>
            <w:lang w:eastAsia="ko-KR"/>
          </w:rPr>
          <w:t>13.</w:t>
        </w:r>
        <w:r>
          <w:t>2.</w:t>
        </w:r>
      </w:ins>
      <w:ins w:id="1465" w:author="Michael Dolan" w:date="2021-04-16T12:08:00Z">
        <w:r>
          <w:rPr>
            <w:lang w:eastAsia="ko-KR"/>
          </w:rPr>
          <w:t>38I5</w:t>
        </w:r>
      </w:ins>
      <w:ins w:id="146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46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468" w:author="Michael Dolan" w:date="2021-04-16T12:06:00Z"/>
                <w:rFonts w:ascii="Arial" w:hAnsi="Arial" w:cs="Arial"/>
                <w:sz w:val="18"/>
                <w:szCs w:val="18"/>
              </w:rPr>
            </w:pPr>
            <w:ins w:id="1469"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F57197">
        <w:trPr>
          <w:cantSplit/>
          <w:trHeight w:hRule="exact" w:val="240"/>
          <w:ins w:id="147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47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472" w:author="Michael Dolan" w:date="2021-04-16T12:06:00Z"/>
              </w:rPr>
            </w:pPr>
            <w:ins w:id="147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474" w:author="Michael Dolan" w:date="2021-04-16T12:06:00Z"/>
              </w:rPr>
            </w:pPr>
            <w:ins w:id="1475"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476" w:author="Michael Dolan" w:date="2021-04-16T12:06:00Z"/>
              </w:rPr>
            </w:pPr>
            <w:ins w:id="1477"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478" w:author="Michael Dolan" w:date="2021-04-16T12:06:00Z"/>
              </w:rPr>
            </w:pPr>
            <w:ins w:id="1479"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480" w:author="Michael Dolan" w:date="2021-04-16T12:06:00Z"/>
                <w:rFonts w:ascii="Arial" w:hAnsi="Arial" w:cs="Arial"/>
                <w:b/>
                <w:sz w:val="18"/>
                <w:szCs w:val="18"/>
              </w:rPr>
            </w:pPr>
          </w:p>
        </w:tc>
      </w:tr>
      <w:tr w:rsidR="0026323A" w:rsidRPr="00E02AC6" w14:paraId="373E7AC9" w14:textId="77777777" w:rsidTr="00F57197">
        <w:trPr>
          <w:cantSplit/>
          <w:trHeight w:hRule="exact" w:val="280"/>
          <w:ins w:id="148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48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483" w:author="Michael Dolan" w:date="2021-04-16T12:06:00Z"/>
              </w:rPr>
            </w:pPr>
            <w:ins w:id="148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485" w:author="Michael Dolan" w:date="2021-04-16T12:06:00Z"/>
              </w:rPr>
            </w:pPr>
            <w:ins w:id="1486"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487" w:author="Michael Dolan" w:date="2021-04-16T12:06:00Z"/>
              </w:rPr>
            </w:pPr>
            <w:ins w:id="1488" w:author="Michael Dolan" w:date="2021-04-16T12:06:00Z">
              <w:r w:rsidRPr="009D612D">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489" w:author="Michael Dolan" w:date="2021-04-16T12:06:00Z"/>
              </w:rPr>
            </w:pPr>
            <w:ins w:id="1490"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491" w:author="Michael Dolan" w:date="2021-04-16T12:06:00Z"/>
                <w:b/>
              </w:rPr>
            </w:pPr>
          </w:p>
        </w:tc>
      </w:tr>
      <w:tr w:rsidR="0026323A" w:rsidRPr="009D612D" w14:paraId="4418F40B" w14:textId="77777777" w:rsidTr="00F57197">
        <w:trPr>
          <w:cantSplit/>
          <w:ins w:id="149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49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494" w:author="Michael Dolan" w:date="2021-04-16T12:06:00Z"/>
                <w:lang w:eastAsia="ko-KR"/>
              </w:rPr>
            </w:pPr>
            <w:ins w:id="149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496" w:author="Michael Dolan" w:date="2021-04-16T12:06:00Z"/>
          <w:lang w:eastAsia="ko-KR"/>
        </w:rPr>
      </w:pPr>
      <w:ins w:id="1497"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498" w:author="Michael Dolan" w:date="2021-04-16T12:06:00Z"/>
          <w:lang w:eastAsia="ko-KR"/>
        </w:rPr>
      </w:pPr>
      <w:ins w:id="1499" w:author="Michael Dolan" w:date="2021-04-16T12:06:00Z">
        <w:r>
          <w:rPr>
            <w:rFonts w:hint="eastAsia"/>
            <w:lang w:eastAsia="ko-KR"/>
          </w:rPr>
          <w:t>13.</w:t>
        </w:r>
        <w:r>
          <w:rPr>
            <w:rFonts w:hint="eastAsia"/>
          </w:rPr>
          <w:t>2</w:t>
        </w:r>
        <w:r w:rsidRPr="00652A43">
          <w:t>.</w:t>
        </w:r>
      </w:ins>
      <w:ins w:id="1500" w:author="Michael Dolan" w:date="2021-04-16T12:08:00Z">
        <w:r>
          <w:rPr>
            <w:lang w:eastAsia="ko-KR"/>
          </w:rPr>
          <w:t>38I6</w:t>
        </w:r>
      </w:ins>
      <w:ins w:id="150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02" w:author="Michael Dolan" w:date="2021-04-16T12:06:00Z"/>
          <w:lang w:eastAsia="ko-KR"/>
        </w:rPr>
      </w:pPr>
      <w:ins w:id="1503" w:author="Michael Dolan" w:date="2021-04-16T12:06:00Z">
        <w:r>
          <w:t>Table </w:t>
        </w:r>
        <w:r>
          <w:rPr>
            <w:rFonts w:hint="eastAsia"/>
            <w:lang w:eastAsia="ko-KR"/>
          </w:rPr>
          <w:t>13.</w:t>
        </w:r>
        <w:r>
          <w:t>2.</w:t>
        </w:r>
      </w:ins>
      <w:ins w:id="1504" w:author="Michael Dolan" w:date="2021-04-16T12:08:00Z">
        <w:r>
          <w:rPr>
            <w:lang w:eastAsia="ko-KR"/>
          </w:rPr>
          <w:t>38I6</w:t>
        </w:r>
      </w:ins>
      <w:ins w:id="150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0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07" w:author="Michael Dolan" w:date="2021-04-16T12:06:00Z"/>
                <w:rFonts w:ascii="Arial" w:hAnsi="Arial" w:cs="Arial"/>
                <w:sz w:val="18"/>
                <w:szCs w:val="18"/>
              </w:rPr>
            </w:pPr>
            <w:ins w:id="1508"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F57197">
        <w:trPr>
          <w:cantSplit/>
          <w:trHeight w:hRule="exact" w:val="240"/>
          <w:ins w:id="150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1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11" w:author="Michael Dolan" w:date="2021-04-16T12:06:00Z"/>
              </w:rPr>
            </w:pPr>
            <w:ins w:id="151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13" w:author="Michael Dolan" w:date="2021-04-16T12:06:00Z"/>
              </w:rPr>
            </w:pPr>
            <w:ins w:id="151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15" w:author="Michael Dolan" w:date="2021-04-16T12:06:00Z"/>
              </w:rPr>
            </w:pPr>
            <w:ins w:id="151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17" w:author="Michael Dolan" w:date="2021-04-16T12:06:00Z"/>
              </w:rPr>
            </w:pPr>
            <w:ins w:id="151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19" w:author="Michael Dolan" w:date="2021-04-16T12:06:00Z"/>
                <w:rFonts w:ascii="Arial" w:hAnsi="Arial" w:cs="Arial"/>
                <w:b/>
                <w:sz w:val="18"/>
                <w:szCs w:val="18"/>
              </w:rPr>
            </w:pPr>
          </w:p>
        </w:tc>
      </w:tr>
      <w:tr w:rsidR="0026323A" w:rsidRPr="00E02AC6" w14:paraId="3F724DE0" w14:textId="77777777" w:rsidTr="00F57197">
        <w:trPr>
          <w:cantSplit/>
          <w:trHeight w:hRule="exact" w:val="280"/>
          <w:ins w:id="152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2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22" w:author="Michael Dolan" w:date="2021-04-16T12:06:00Z"/>
              </w:rPr>
            </w:pPr>
            <w:ins w:id="1523"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24" w:author="Michael Dolan" w:date="2021-04-16T12:06:00Z"/>
              </w:rPr>
            </w:pPr>
            <w:ins w:id="152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26" w:author="Michael Dolan" w:date="2021-04-16T12:06:00Z"/>
              </w:rPr>
            </w:pPr>
            <w:ins w:id="1527"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28" w:author="Michael Dolan" w:date="2021-04-16T12:06:00Z"/>
              </w:rPr>
            </w:pPr>
            <w:ins w:id="152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30" w:author="Michael Dolan" w:date="2021-04-16T12:06:00Z"/>
                <w:b/>
              </w:rPr>
            </w:pPr>
          </w:p>
        </w:tc>
      </w:tr>
      <w:tr w:rsidR="0026323A" w:rsidRPr="009D612D" w14:paraId="3AB0433C" w14:textId="77777777" w:rsidTr="00F57197">
        <w:trPr>
          <w:cantSplit/>
          <w:ins w:id="153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3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33" w:author="Michael Dolan" w:date="2021-04-16T12:06:00Z"/>
                <w:lang w:eastAsia="ko-KR"/>
              </w:rPr>
            </w:pPr>
            <w:ins w:id="1534"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35" w:author="Michael Dolan" w:date="2021-04-16T12:06:00Z"/>
          <w:lang w:eastAsia="ko-KR"/>
        </w:rPr>
      </w:pPr>
      <w:ins w:id="1536"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537" w:author="Michael Dolan" w:date="2021-04-16T12:06:00Z"/>
          <w:lang w:eastAsia="ko-KR"/>
        </w:rPr>
      </w:pPr>
      <w:ins w:id="1538" w:author="Michael Dolan" w:date="2021-04-16T12:06:00Z">
        <w:r>
          <w:rPr>
            <w:rFonts w:hint="eastAsia"/>
            <w:lang w:eastAsia="ko-KR"/>
          </w:rPr>
          <w:t>13.</w:t>
        </w:r>
        <w:r>
          <w:rPr>
            <w:rFonts w:hint="eastAsia"/>
          </w:rPr>
          <w:t>2</w:t>
        </w:r>
        <w:r w:rsidRPr="00652A43">
          <w:t>.</w:t>
        </w:r>
      </w:ins>
      <w:ins w:id="1539" w:author="Michael Dolan" w:date="2021-04-16T12:08:00Z">
        <w:r>
          <w:rPr>
            <w:lang w:eastAsia="ko-KR"/>
          </w:rPr>
          <w:t>38I7</w:t>
        </w:r>
      </w:ins>
      <w:ins w:id="1540"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541" w:author="Michael Dolan" w:date="2021-04-16T12:06:00Z"/>
          <w:lang w:eastAsia="ko-KR"/>
        </w:rPr>
      </w:pPr>
      <w:ins w:id="1542" w:author="Michael Dolan" w:date="2021-04-16T12:06:00Z">
        <w:r>
          <w:t>Table </w:t>
        </w:r>
        <w:r>
          <w:rPr>
            <w:rFonts w:hint="eastAsia"/>
            <w:lang w:eastAsia="ko-KR"/>
          </w:rPr>
          <w:t>13.</w:t>
        </w:r>
        <w:r>
          <w:t>2.</w:t>
        </w:r>
      </w:ins>
      <w:ins w:id="1543" w:author="Michael Dolan" w:date="2021-04-16T12:09:00Z">
        <w:r>
          <w:rPr>
            <w:lang w:eastAsia="ko-KR"/>
          </w:rPr>
          <w:t>38I7</w:t>
        </w:r>
      </w:ins>
      <w:ins w:id="154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545"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546" w:author="Michael Dolan" w:date="2021-04-16T12:06:00Z"/>
                <w:rFonts w:ascii="Arial" w:hAnsi="Arial" w:cs="Arial"/>
                <w:sz w:val="18"/>
                <w:szCs w:val="18"/>
              </w:rPr>
            </w:pPr>
            <w:ins w:id="1547"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F57197">
        <w:trPr>
          <w:cantSplit/>
          <w:trHeight w:hRule="exact" w:val="240"/>
          <w:ins w:id="154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549"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550" w:author="Michael Dolan" w:date="2021-04-16T12:06:00Z"/>
              </w:rPr>
            </w:pPr>
            <w:ins w:id="1551"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552" w:author="Michael Dolan" w:date="2021-04-16T12:06:00Z"/>
              </w:rPr>
            </w:pPr>
            <w:ins w:id="1553"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554" w:author="Michael Dolan" w:date="2021-04-16T12:06:00Z"/>
              </w:rPr>
            </w:pPr>
            <w:ins w:id="1555"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556" w:author="Michael Dolan" w:date="2021-04-16T12:06:00Z"/>
              </w:rPr>
            </w:pPr>
            <w:ins w:id="1557"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558" w:author="Michael Dolan" w:date="2021-04-16T12:06:00Z"/>
                <w:rFonts w:ascii="Arial" w:hAnsi="Arial" w:cs="Arial"/>
                <w:b/>
                <w:sz w:val="18"/>
                <w:szCs w:val="18"/>
              </w:rPr>
            </w:pPr>
          </w:p>
        </w:tc>
      </w:tr>
      <w:tr w:rsidR="0026323A" w:rsidRPr="00E02AC6" w14:paraId="47A791F8" w14:textId="77777777" w:rsidTr="00F57197">
        <w:trPr>
          <w:cantSplit/>
          <w:trHeight w:hRule="exact" w:val="280"/>
          <w:ins w:id="1559"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560"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561" w:author="Michael Dolan" w:date="2021-04-16T12:06:00Z"/>
              </w:rPr>
            </w:pPr>
            <w:ins w:id="1562"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563" w:author="Michael Dolan" w:date="2021-04-16T12:06:00Z"/>
              </w:rPr>
            </w:pPr>
            <w:ins w:id="1564"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565" w:author="Michael Dolan" w:date="2021-04-16T12:06:00Z"/>
              </w:rPr>
            </w:pPr>
            <w:ins w:id="1566"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567" w:author="Michael Dolan" w:date="2021-04-16T12:06:00Z"/>
              </w:rPr>
            </w:pPr>
            <w:ins w:id="1568"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569" w:author="Michael Dolan" w:date="2021-04-16T12:06:00Z"/>
                <w:b/>
              </w:rPr>
            </w:pPr>
          </w:p>
        </w:tc>
      </w:tr>
      <w:tr w:rsidR="0026323A" w:rsidRPr="009D612D" w14:paraId="4EC042CB" w14:textId="77777777" w:rsidTr="00F57197">
        <w:trPr>
          <w:cantSplit/>
          <w:ins w:id="1570"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571"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572" w:author="Michael Dolan" w:date="2021-04-16T12:06:00Z"/>
                <w:lang w:eastAsia="ko-KR"/>
              </w:rPr>
            </w:pPr>
            <w:ins w:id="1573"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CF5457" w14:textId="7DF6FDF9" w:rsidR="0026323A" w:rsidRPr="007767AF" w:rsidRDefault="0026323A" w:rsidP="0026323A">
      <w:pPr>
        <w:pStyle w:val="Heading3"/>
        <w:rPr>
          <w:ins w:id="1574" w:author="Michael Dolan" w:date="2021-04-16T12:06:00Z"/>
          <w:lang w:eastAsia="ko-KR"/>
        </w:rPr>
      </w:pPr>
      <w:ins w:id="1575" w:author="Michael Dolan" w:date="2021-04-16T12:06:00Z">
        <w:r>
          <w:rPr>
            <w:rFonts w:hint="eastAsia"/>
            <w:lang w:eastAsia="ko-KR"/>
          </w:rPr>
          <w:t>13.</w:t>
        </w:r>
        <w:r w:rsidRPr="006A2677">
          <w:rPr>
            <w:rFonts w:hint="eastAsia"/>
          </w:rPr>
          <w:t>2</w:t>
        </w:r>
        <w:r w:rsidRPr="006A2677">
          <w:t>.</w:t>
        </w:r>
      </w:ins>
      <w:ins w:id="1576" w:author="Michael Dolan" w:date="2021-04-16T12:09:00Z">
        <w:r>
          <w:rPr>
            <w:lang w:eastAsia="ko-KR"/>
          </w:rPr>
          <w:t>38I8</w:t>
        </w:r>
      </w:ins>
      <w:ins w:id="157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578" w:author="Michael Dolan" w:date="2021-04-16T12:06:00Z"/>
          <w:lang w:eastAsia="ko-KR"/>
        </w:rPr>
      </w:pPr>
      <w:ins w:id="1579" w:author="Michael Dolan" w:date="2021-04-16T12:06:00Z">
        <w:r w:rsidRPr="006A2677">
          <w:t>Table </w:t>
        </w:r>
        <w:r>
          <w:rPr>
            <w:rFonts w:hint="eastAsia"/>
            <w:lang w:eastAsia="ko-KR"/>
          </w:rPr>
          <w:t>13.</w:t>
        </w:r>
        <w:r w:rsidRPr="006A2677">
          <w:t>2.</w:t>
        </w:r>
      </w:ins>
      <w:ins w:id="1580" w:author="Michael Dolan" w:date="2021-04-16T12:09:00Z">
        <w:r>
          <w:rPr>
            <w:lang w:eastAsia="ko-KR"/>
          </w:rPr>
          <w:t>38I8</w:t>
        </w:r>
      </w:ins>
      <w:ins w:id="158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582"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583" w:author="Michael Dolan" w:date="2021-04-16T12:06:00Z"/>
                <w:rFonts w:ascii="Arial" w:hAnsi="Arial" w:cs="Arial"/>
                <w:sz w:val="18"/>
                <w:szCs w:val="18"/>
              </w:rPr>
            </w:pPr>
            <w:ins w:id="1584"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58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586"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587" w:author="Michael Dolan" w:date="2021-04-16T12:06:00Z"/>
              </w:rPr>
            </w:pPr>
            <w:ins w:id="1588"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589" w:author="Michael Dolan" w:date="2021-04-16T12:06:00Z"/>
              </w:rPr>
            </w:pPr>
            <w:ins w:id="1590"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591" w:author="Michael Dolan" w:date="2021-04-16T12:06:00Z"/>
              </w:rPr>
            </w:pPr>
            <w:ins w:id="1592"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593" w:author="Michael Dolan" w:date="2021-04-16T12:06:00Z"/>
              </w:rPr>
            </w:pPr>
            <w:ins w:id="1594"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595" w:author="Michael Dolan" w:date="2021-04-16T12:06:00Z"/>
                <w:rFonts w:ascii="Arial" w:hAnsi="Arial" w:cs="Arial"/>
                <w:b/>
                <w:sz w:val="18"/>
                <w:szCs w:val="18"/>
              </w:rPr>
            </w:pPr>
          </w:p>
        </w:tc>
      </w:tr>
      <w:tr w:rsidR="0026323A" w:rsidRPr="007767AF" w14:paraId="68F1B523" w14:textId="77777777" w:rsidTr="00F57197">
        <w:trPr>
          <w:cantSplit/>
          <w:trHeight w:hRule="exact" w:val="280"/>
          <w:ins w:id="159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597"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598" w:author="Michael Dolan" w:date="2021-04-16T12:06:00Z"/>
              </w:rPr>
            </w:pPr>
            <w:ins w:id="1599"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00" w:author="Michael Dolan" w:date="2021-04-16T12:06:00Z"/>
              </w:rPr>
            </w:pPr>
            <w:ins w:id="1601"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02" w:author="Michael Dolan" w:date="2021-04-16T12:06:00Z"/>
              </w:rPr>
            </w:pPr>
            <w:ins w:id="1603" w:author="Michael Dolan" w:date="2021-04-16T12:0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04" w:author="Michael Dolan" w:date="2021-04-16T12:06:00Z"/>
              </w:rPr>
            </w:pPr>
            <w:ins w:id="1605"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06" w:author="Michael Dolan" w:date="2021-04-16T12:06:00Z"/>
                <w:b/>
              </w:rPr>
            </w:pPr>
          </w:p>
        </w:tc>
      </w:tr>
      <w:tr w:rsidR="0026323A" w:rsidRPr="007767AF" w14:paraId="31290012" w14:textId="77777777" w:rsidTr="00F57197">
        <w:trPr>
          <w:cantSplit/>
          <w:ins w:id="1607"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08"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09" w:author="Michael Dolan" w:date="2021-04-16T12:06:00Z"/>
                <w:lang w:eastAsia="ko-KR"/>
              </w:rPr>
            </w:pPr>
            <w:ins w:id="1610" w:author="Michael Dolan" w:date="2021-04-16T12:06:00Z">
              <w:r w:rsidRPr="007767AF">
                <w:t>This leaf node contains a human readable name</w:t>
              </w:r>
              <w:r w:rsidRPr="007767AF">
                <w:rPr>
                  <w:rFonts w:hint="eastAsia"/>
                  <w:lang w:eastAsia="ko-KR"/>
                </w:rPr>
                <w:t>.</w:t>
              </w:r>
            </w:ins>
          </w:p>
        </w:tc>
      </w:tr>
    </w:tbl>
    <w:p w14:paraId="0CF47BAC" w14:textId="68142256" w:rsidR="0026323A" w:rsidRPr="007767AF" w:rsidRDefault="0026323A" w:rsidP="0026323A">
      <w:pPr>
        <w:pStyle w:val="Heading3"/>
        <w:rPr>
          <w:ins w:id="1611" w:author="Michael Dolan" w:date="2021-04-16T12:06:00Z"/>
          <w:lang w:eastAsia="ko-KR"/>
        </w:rPr>
      </w:pPr>
      <w:ins w:id="1612" w:author="Michael Dolan" w:date="2021-04-16T12:06:00Z">
        <w:r>
          <w:rPr>
            <w:rFonts w:hint="eastAsia"/>
            <w:lang w:eastAsia="ko-KR"/>
          </w:rPr>
          <w:lastRenderedPageBreak/>
          <w:t>13.</w:t>
        </w:r>
        <w:r w:rsidRPr="006A2677">
          <w:rPr>
            <w:rFonts w:hint="eastAsia"/>
          </w:rPr>
          <w:t>2</w:t>
        </w:r>
        <w:r w:rsidRPr="006A2677">
          <w:t>.</w:t>
        </w:r>
      </w:ins>
      <w:ins w:id="1613" w:author="Michael Dolan" w:date="2021-04-16T12:09:00Z">
        <w:r>
          <w:rPr>
            <w:lang w:eastAsia="ko-KR"/>
          </w:rPr>
          <w:t>38I9</w:t>
        </w:r>
      </w:ins>
      <w:ins w:id="161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15" w:author="Michael Dolan" w:date="2021-04-16T12:06:00Z"/>
          <w:lang w:eastAsia="ko-KR"/>
        </w:rPr>
      </w:pPr>
      <w:ins w:id="1616" w:author="Michael Dolan" w:date="2021-04-16T12:06:00Z">
        <w:r w:rsidRPr="006A2677">
          <w:t>Table </w:t>
        </w:r>
        <w:r>
          <w:rPr>
            <w:rFonts w:hint="eastAsia"/>
            <w:lang w:eastAsia="ko-KR"/>
          </w:rPr>
          <w:t>13.</w:t>
        </w:r>
        <w:r w:rsidRPr="006A2677">
          <w:t>2.</w:t>
        </w:r>
      </w:ins>
      <w:ins w:id="1617" w:author="Michael Dolan" w:date="2021-04-16T12:09:00Z">
        <w:r>
          <w:rPr>
            <w:lang w:eastAsia="ko-KR"/>
          </w:rPr>
          <w:t>38I9</w:t>
        </w:r>
      </w:ins>
      <w:ins w:id="161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1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20" w:author="Michael Dolan" w:date="2021-04-16T12:06:00Z"/>
                <w:rFonts w:ascii="Arial" w:hAnsi="Arial" w:cs="Arial"/>
                <w:sz w:val="18"/>
                <w:szCs w:val="18"/>
              </w:rPr>
            </w:pPr>
            <w:ins w:id="1621"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2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2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24" w:author="Michael Dolan" w:date="2021-04-16T12:06:00Z"/>
              </w:rPr>
            </w:pPr>
            <w:ins w:id="1625"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26" w:author="Michael Dolan" w:date="2021-04-16T12:06:00Z"/>
              </w:rPr>
            </w:pPr>
            <w:ins w:id="1627"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28" w:author="Michael Dolan" w:date="2021-04-16T12:06:00Z"/>
              </w:rPr>
            </w:pPr>
            <w:ins w:id="1629"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30" w:author="Michael Dolan" w:date="2021-04-16T12:06:00Z"/>
              </w:rPr>
            </w:pPr>
            <w:ins w:id="1631"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32" w:author="Michael Dolan" w:date="2021-04-16T12:06:00Z"/>
                <w:rFonts w:ascii="Arial" w:hAnsi="Arial" w:cs="Arial"/>
                <w:b/>
                <w:sz w:val="18"/>
                <w:szCs w:val="18"/>
              </w:rPr>
            </w:pPr>
          </w:p>
        </w:tc>
      </w:tr>
      <w:tr w:rsidR="0026323A" w:rsidRPr="007767AF" w14:paraId="6D0E9CB2" w14:textId="77777777" w:rsidTr="004D2EDA">
        <w:trPr>
          <w:cantSplit/>
          <w:trHeight w:hRule="exact" w:val="280"/>
          <w:ins w:id="163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3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635" w:author="Michael Dolan" w:date="2021-04-16T12:06:00Z"/>
              </w:rPr>
            </w:pPr>
            <w:ins w:id="1636"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637" w:author="Michael Dolan" w:date="2021-04-16T12:06:00Z"/>
              </w:rPr>
            </w:pPr>
            <w:ins w:id="1638"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639" w:author="Michael Dolan" w:date="2021-04-16T12:06:00Z"/>
              </w:rPr>
            </w:pPr>
            <w:ins w:id="1640"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641" w:author="Michael Dolan" w:date="2021-04-16T12:06:00Z"/>
              </w:rPr>
            </w:pPr>
            <w:ins w:id="1642"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643" w:author="Michael Dolan" w:date="2021-04-16T12:06:00Z"/>
                <w:b/>
              </w:rPr>
            </w:pPr>
          </w:p>
        </w:tc>
      </w:tr>
      <w:tr w:rsidR="0026323A" w:rsidRPr="00B0250C" w14:paraId="7BD6455F" w14:textId="77777777" w:rsidTr="004D2EDA">
        <w:trPr>
          <w:cantSplit/>
          <w:ins w:id="164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64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646" w:author="Michael Dolan" w:date="2021-04-16T12:06:00Z"/>
                <w:lang w:eastAsia="ko-KR"/>
              </w:rPr>
            </w:pPr>
            <w:ins w:id="1647"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566F18D" w14:textId="5D7B0758" w:rsidR="004D2EDA" w:rsidRPr="007767AF" w:rsidRDefault="004D2EDA" w:rsidP="004D2EDA">
      <w:pPr>
        <w:pStyle w:val="Heading3"/>
        <w:rPr>
          <w:ins w:id="1648" w:author="Michael Dolan" w:date="2021-04-16T14:55:00Z"/>
          <w:lang w:eastAsia="ko-KR"/>
        </w:rPr>
      </w:pPr>
      <w:bookmarkStart w:id="1649" w:name="_Toc4577489"/>
      <w:bookmarkStart w:id="1650" w:name="_Toc27504084"/>
      <w:bookmarkStart w:id="1651" w:name="_Toc27504872"/>
      <w:bookmarkStart w:id="1652" w:name="_Toc27505656"/>
      <w:bookmarkStart w:id="1653" w:name="_Toc27506440"/>
      <w:bookmarkStart w:id="1654" w:name="_Toc45266178"/>
      <w:ins w:id="1655" w:author="Michael Dolan" w:date="2021-04-16T14:55:00Z">
        <w:r>
          <w:rPr>
            <w:rFonts w:hint="eastAsia"/>
          </w:rPr>
          <w:t>13.</w:t>
        </w:r>
        <w:r w:rsidRPr="007767AF">
          <w:rPr>
            <w:rFonts w:hint="eastAsia"/>
          </w:rPr>
          <w:t>2</w:t>
        </w:r>
        <w:r w:rsidRPr="007767AF">
          <w:t>.</w:t>
        </w:r>
      </w:ins>
      <w:ins w:id="1656" w:author="Michael Dolan" w:date="2021-04-16T14:56:00Z">
        <w:r>
          <w:rPr>
            <w:lang w:eastAsia="ko-KR"/>
          </w:rPr>
          <w:t>38I10</w:t>
        </w:r>
      </w:ins>
      <w:ins w:id="1657"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bookmarkEnd w:id="1649"/>
        <w:bookmarkEnd w:id="1650"/>
        <w:bookmarkEnd w:id="1651"/>
        <w:bookmarkEnd w:id="1652"/>
        <w:bookmarkEnd w:id="1653"/>
        <w:bookmarkEnd w:id="1654"/>
      </w:ins>
    </w:p>
    <w:p w14:paraId="294D655F" w14:textId="7FE22679" w:rsidR="004D2EDA" w:rsidRPr="007767AF" w:rsidRDefault="004D2EDA" w:rsidP="004D2EDA">
      <w:pPr>
        <w:pStyle w:val="TH"/>
        <w:rPr>
          <w:ins w:id="1658" w:author="Michael Dolan" w:date="2021-04-16T14:55:00Z"/>
          <w:lang w:eastAsia="ko-KR"/>
        </w:rPr>
      </w:pPr>
      <w:ins w:id="1659" w:author="Michael Dolan" w:date="2021-04-16T14:55:00Z">
        <w:r w:rsidRPr="007767AF">
          <w:t>Table </w:t>
        </w:r>
        <w:r>
          <w:rPr>
            <w:rFonts w:hint="eastAsia"/>
            <w:lang w:eastAsia="ko-KR"/>
          </w:rPr>
          <w:t>13.</w:t>
        </w:r>
        <w:r w:rsidRPr="007767AF">
          <w:t>2.</w:t>
        </w:r>
      </w:ins>
      <w:ins w:id="1660" w:author="Michael Dolan" w:date="2021-04-16T14:56:00Z">
        <w:r>
          <w:rPr>
            <w:lang w:eastAsia="ko-KR"/>
          </w:rPr>
          <w:t>38I10</w:t>
        </w:r>
      </w:ins>
      <w:ins w:id="1661"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4D2EDA" w:rsidRPr="007767AF" w14:paraId="63BEAE0F" w14:textId="77777777" w:rsidTr="00F57197">
        <w:trPr>
          <w:cantSplit/>
          <w:trHeight w:hRule="exact" w:val="320"/>
          <w:ins w:id="166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36BB5D" w14:textId="77777777" w:rsidR="004D2EDA" w:rsidRPr="007767AF" w:rsidRDefault="004D2EDA" w:rsidP="00F57197">
            <w:pPr>
              <w:rPr>
                <w:ins w:id="1663" w:author="Michael Dolan" w:date="2021-04-16T14:55:00Z"/>
                <w:rFonts w:ascii="Arial" w:hAnsi="Arial" w:cs="Arial"/>
                <w:sz w:val="18"/>
                <w:szCs w:val="18"/>
                <w:lang w:eastAsia="ko-KR"/>
              </w:rPr>
            </w:pPr>
            <w:ins w:id="1664"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4D2EDA" w:rsidRPr="007767AF" w14:paraId="7BEC745F" w14:textId="77777777" w:rsidTr="00F57197">
        <w:trPr>
          <w:cantSplit/>
          <w:trHeight w:hRule="exact" w:val="240"/>
          <w:ins w:id="16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85609" w14:textId="77777777" w:rsidR="004D2EDA" w:rsidRPr="007767AF" w:rsidRDefault="004D2EDA" w:rsidP="00F57197">
            <w:pPr>
              <w:jc w:val="center"/>
              <w:rPr>
                <w:ins w:id="166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4FEB" w14:textId="77777777" w:rsidR="004D2EDA" w:rsidRPr="007767AF" w:rsidRDefault="004D2EDA" w:rsidP="00F57197">
            <w:pPr>
              <w:pStyle w:val="TAC"/>
              <w:rPr>
                <w:ins w:id="1667" w:author="Michael Dolan" w:date="2021-04-16T14:55:00Z"/>
              </w:rPr>
            </w:pPr>
            <w:ins w:id="166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AA23" w14:textId="77777777" w:rsidR="004D2EDA" w:rsidRPr="007767AF" w:rsidRDefault="004D2EDA" w:rsidP="00F57197">
            <w:pPr>
              <w:pStyle w:val="TAC"/>
              <w:rPr>
                <w:ins w:id="1669" w:author="Michael Dolan" w:date="2021-04-16T14:55:00Z"/>
              </w:rPr>
            </w:pPr>
            <w:ins w:id="167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CA4C" w14:textId="77777777" w:rsidR="004D2EDA" w:rsidRPr="007767AF" w:rsidRDefault="004D2EDA" w:rsidP="00F57197">
            <w:pPr>
              <w:pStyle w:val="TAC"/>
              <w:rPr>
                <w:ins w:id="1671" w:author="Michael Dolan" w:date="2021-04-16T14:55:00Z"/>
              </w:rPr>
            </w:pPr>
            <w:ins w:id="167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F8753" w14:textId="77777777" w:rsidR="004D2EDA" w:rsidRPr="007767AF" w:rsidRDefault="004D2EDA" w:rsidP="00F57197">
            <w:pPr>
              <w:pStyle w:val="TAC"/>
              <w:rPr>
                <w:ins w:id="1673" w:author="Michael Dolan" w:date="2021-04-16T14:55:00Z"/>
              </w:rPr>
            </w:pPr>
            <w:ins w:id="167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273A19" w14:textId="77777777" w:rsidR="004D2EDA" w:rsidRPr="007767AF" w:rsidRDefault="004D2EDA" w:rsidP="00F57197">
            <w:pPr>
              <w:jc w:val="center"/>
              <w:rPr>
                <w:ins w:id="1675" w:author="Michael Dolan" w:date="2021-04-16T14:55:00Z"/>
                <w:rFonts w:ascii="Arial" w:hAnsi="Arial" w:cs="Arial"/>
                <w:b/>
                <w:sz w:val="18"/>
                <w:szCs w:val="18"/>
              </w:rPr>
            </w:pPr>
          </w:p>
        </w:tc>
      </w:tr>
      <w:tr w:rsidR="004D2EDA" w:rsidRPr="007767AF" w14:paraId="009B94FD" w14:textId="77777777" w:rsidTr="00F57197">
        <w:trPr>
          <w:cantSplit/>
          <w:trHeight w:hRule="exact" w:val="280"/>
          <w:ins w:id="167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95B0E" w14:textId="77777777" w:rsidR="004D2EDA" w:rsidRPr="007767AF" w:rsidRDefault="004D2EDA" w:rsidP="00F57197">
            <w:pPr>
              <w:jc w:val="center"/>
              <w:rPr>
                <w:ins w:id="167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03DF" w14:textId="77777777" w:rsidR="004D2EDA" w:rsidRPr="007767AF" w:rsidRDefault="004D2EDA" w:rsidP="00F57197">
            <w:pPr>
              <w:pStyle w:val="TAC"/>
              <w:rPr>
                <w:ins w:id="1678" w:author="Michael Dolan" w:date="2021-04-16T14:55:00Z"/>
              </w:rPr>
            </w:pPr>
            <w:ins w:id="1679"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6F68" w14:textId="77777777" w:rsidR="004D2EDA" w:rsidRPr="007767AF" w:rsidRDefault="004D2EDA" w:rsidP="00F57197">
            <w:pPr>
              <w:pStyle w:val="TAC"/>
              <w:rPr>
                <w:ins w:id="1680" w:author="Michael Dolan" w:date="2021-04-16T14:55:00Z"/>
              </w:rPr>
            </w:pPr>
            <w:ins w:id="168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CA1E" w14:textId="77777777" w:rsidR="004D2EDA" w:rsidRPr="007767AF" w:rsidRDefault="004D2EDA" w:rsidP="00F57197">
            <w:pPr>
              <w:pStyle w:val="TAC"/>
              <w:rPr>
                <w:ins w:id="1682" w:author="Michael Dolan" w:date="2021-04-16T14:55:00Z"/>
                <w:lang w:eastAsia="ko-KR"/>
              </w:rPr>
            </w:pPr>
            <w:ins w:id="1683"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280" w14:textId="77777777" w:rsidR="004D2EDA" w:rsidRPr="007767AF" w:rsidRDefault="004D2EDA" w:rsidP="00F57197">
            <w:pPr>
              <w:pStyle w:val="TAC"/>
              <w:rPr>
                <w:ins w:id="1684" w:author="Michael Dolan" w:date="2021-04-16T14:55:00Z"/>
              </w:rPr>
            </w:pPr>
            <w:ins w:id="168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A91BC7" w14:textId="77777777" w:rsidR="004D2EDA" w:rsidRPr="007767AF" w:rsidRDefault="004D2EDA" w:rsidP="00F57197">
            <w:pPr>
              <w:jc w:val="center"/>
              <w:rPr>
                <w:ins w:id="1686" w:author="Michael Dolan" w:date="2021-04-16T14:55:00Z"/>
                <w:b/>
              </w:rPr>
            </w:pPr>
          </w:p>
        </w:tc>
      </w:tr>
      <w:tr w:rsidR="004D2EDA" w:rsidRPr="007767AF" w14:paraId="584754C2" w14:textId="77777777" w:rsidTr="00F57197">
        <w:trPr>
          <w:cantSplit/>
          <w:ins w:id="168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F4C67" w14:textId="77777777" w:rsidR="004D2EDA" w:rsidRPr="007767AF" w:rsidRDefault="004D2EDA" w:rsidP="00F57197">
            <w:pPr>
              <w:jc w:val="center"/>
              <w:rPr>
                <w:ins w:id="168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1308D9" w14:textId="77777777" w:rsidR="004D2EDA" w:rsidRPr="007767AF" w:rsidRDefault="004D2EDA" w:rsidP="00F57197">
            <w:pPr>
              <w:rPr>
                <w:ins w:id="1689" w:author="Michael Dolan" w:date="2021-04-16T14:55:00Z"/>
                <w:lang w:eastAsia="ko-KR"/>
              </w:rPr>
            </w:pPr>
            <w:ins w:id="1690"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438B6DD8" w14:textId="77777777" w:rsidR="004D2EDA" w:rsidRPr="00D93BF4" w:rsidRDefault="004D2EDA" w:rsidP="004D2EDA">
      <w:pPr>
        <w:rPr>
          <w:ins w:id="1691" w:author="Michael Dolan" w:date="2021-04-16T14:55:00Z"/>
          <w:noProof/>
          <w:lang w:eastAsia="ko-KR"/>
        </w:rPr>
      </w:pPr>
    </w:p>
    <w:p w14:paraId="5701C95D" w14:textId="652AFCEB" w:rsidR="004D2EDA" w:rsidRPr="007767AF" w:rsidRDefault="004D2EDA" w:rsidP="004D2EDA">
      <w:pPr>
        <w:pStyle w:val="Heading3"/>
        <w:rPr>
          <w:ins w:id="1692" w:author="Michael Dolan" w:date="2021-04-16T14:55:00Z"/>
          <w:lang w:eastAsia="ko-KR"/>
        </w:rPr>
      </w:pPr>
      <w:bookmarkStart w:id="1693" w:name="_Toc4577490"/>
      <w:bookmarkStart w:id="1694" w:name="_Toc27504085"/>
      <w:bookmarkStart w:id="1695" w:name="_Toc27504873"/>
      <w:bookmarkStart w:id="1696" w:name="_Toc27505657"/>
      <w:bookmarkStart w:id="1697" w:name="_Toc27506441"/>
      <w:bookmarkStart w:id="1698" w:name="_Toc45266179"/>
      <w:ins w:id="1699" w:author="Michael Dolan" w:date="2021-04-16T14:55:00Z">
        <w:r>
          <w:rPr>
            <w:rFonts w:hint="eastAsia"/>
          </w:rPr>
          <w:t>13.</w:t>
        </w:r>
        <w:r w:rsidRPr="007767AF">
          <w:rPr>
            <w:rFonts w:hint="eastAsia"/>
          </w:rPr>
          <w:t>2</w:t>
        </w:r>
        <w:r w:rsidRPr="007767AF">
          <w:t>.</w:t>
        </w:r>
      </w:ins>
      <w:ins w:id="1700" w:author="Michael Dolan" w:date="2021-04-16T14:56:00Z">
        <w:r>
          <w:rPr>
            <w:lang w:eastAsia="ko-KR"/>
          </w:rPr>
          <w:t>38I11</w:t>
        </w:r>
      </w:ins>
      <w:ins w:id="1701"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1693"/>
        <w:bookmarkEnd w:id="1694"/>
        <w:bookmarkEnd w:id="1695"/>
        <w:bookmarkEnd w:id="1696"/>
        <w:bookmarkEnd w:id="1697"/>
        <w:bookmarkEnd w:id="1698"/>
      </w:ins>
    </w:p>
    <w:p w14:paraId="7A96E314" w14:textId="6C8177EB" w:rsidR="004D2EDA" w:rsidRPr="007767AF" w:rsidRDefault="004D2EDA" w:rsidP="004D2EDA">
      <w:pPr>
        <w:pStyle w:val="TH"/>
        <w:rPr>
          <w:ins w:id="1702" w:author="Michael Dolan" w:date="2021-04-16T14:55:00Z"/>
          <w:lang w:eastAsia="ko-KR"/>
        </w:rPr>
      </w:pPr>
      <w:ins w:id="1703" w:author="Michael Dolan" w:date="2021-04-16T14:55:00Z">
        <w:r w:rsidRPr="007767AF">
          <w:t>Table </w:t>
        </w:r>
        <w:r>
          <w:rPr>
            <w:rFonts w:hint="eastAsia"/>
            <w:lang w:eastAsia="ko-KR"/>
          </w:rPr>
          <w:t>13.</w:t>
        </w:r>
        <w:r w:rsidRPr="007767AF">
          <w:t>2.</w:t>
        </w:r>
      </w:ins>
      <w:ins w:id="1704" w:author="Michael Dolan" w:date="2021-04-16T14:56:00Z">
        <w:r>
          <w:rPr>
            <w:lang w:eastAsia="ko-KR"/>
          </w:rPr>
          <w:t>38I11</w:t>
        </w:r>
      </w:ins>
      <w:ins w:id="1705"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4D2EDA" w:rsidRPr="007767AF" w14:paraId="4F3FD4B9" w14:textId="77777777" w:rsidTr="00F57197">
        <w:trPr>
          <w:cantSplit/>
          <w:trHeight w:hRule="exact" w:val="320"/>
          <w:ins w:id="170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5E7F" w14:textId="77777777" w:rsidR="004D2EDA" w:rsidRPr="007767AF" w:rsidRDefault="004D2EDA" w:rsidP="00F57197">
            <w:pPr>
              <w:rPr>
                <w:ins w:id="1707" w:author="Michael Dolan" w:date="2021-04-16T14:55:00Z"/>
                <w:rFonts w:ascii="Arial" w:hAnsi="Arial" w:cs="Arial"/>
                <w:sz w:val="18"/>
                <w:szCs w:val="18"/>
                <w:lang w:eastAsia="ko-KR"/>
              </w:rPr>
            </w:pPr>
            <w:ins w:id="1708"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4D2EDA" w:rsidRPr="007767AF" w14:paraId="15C4F384" w14:textId="77777777" w:rsidTr="00F57197">
        <w:trPr>
          <w:cantSplit/>
          <w:trHeight w:hRule="exact" w:val="240"/>
          <w:ins w:id="17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D0ABF3" w14:textId="77777777" w:rsidR="004D2EDA" w:rsidRPr="007767AF" w:rsidRDefault="004D2EDA" w:rsidP="00F57197">
            <w:pPr>
              <w:jc w:val="center"/>
              <w:rPr>
                <w:ins w:id="171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4F4" w14:textId="77777777" w:rsidR="004D2EDA" w:rsidRPr="007767AF" w:rsidRDefault="004D2EDA" w:rsidP="00F57197">
            <w:pPr>
              <w:pStyle w:val="TAC"/>
              <w:rPr>
                <w:ins w:id="1711" w:author="Michael Dolan" w:date="2021-04-16T14:55:00Z"/>
              </w:rPr>
            </w:pPr>
            <w:ins w:id="171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68CA" w14:textId="77777777" w:rsidR="004D2EDA" w:rsidRPr="007767AF" w:rsidRDefault="004D2EDA" w:rsidP="00F57197">
            <w:pPr>
              <w:pStyle w:val="TAC"/>
              <w:rPr>
                <w:ins w:id="1713" w:author="Michael Dolan" w:date="2021-04-16T14:55:00Z"/>
              </w:rPr>
            </w:pPr>
            <w:ins w:id="171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F768" w14:textId="77777777" w:rsidR="004D2EDA" w:rsidRPr="007767AF" w:rsidRDefault="004D2EDA" w:rsidP="00F57197">
            <w:pPr>
              <w:pStyle w:val="TAC"/>
              <w:rPr>
                <w:ins w:id="1715" w:author="Michael Dolan" w:date="2021-04-16T14:55:00Z"/>
              </w:rPr>
            </w:pPr>
            <w:ins w:id="171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2B72" w14:textId="77777777" w:rsidR="004D2EDA" w:rsidRPr="007767AF" w:rsidRDefault="004D2EDA" w:rsidP="00F57197">
            <w:pPr>
              <w:pStyle w:val="TAC"/>
              <w:rPr>
                <w:ins w:id="1717" w:author="Michael Dolan" w:date="2021-04-16T14:55:00Z"/>
              </w:rPr>
            </w:pPr>
            <w:ins w:id="171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FF8602" w14:textId="77777777" w:rsidR="004D2EDA" w:rsidRPr="007767AF" w:rsidRDefault="004D2EDA" w:rsidP="00F57197">
            <w:pPr>
              <w:jc w:val="center"/>
              <w:rPr>
                <w:ins w:id="1719" w:author="Michael Dolan" w:date="2021-04-16T14:55:00Z"/>
                <w:rFonts w:ascii="Arial" w:hAnsi="Arial" w:cs="Arial"/>
                <w:b/>
                <w:sz w:val="18"/>
                <w:szCs w:val="18"/>
              </w:rPr>
            </w:pPr>
          </w:p>
        </w:tc>
      </w:tr>
      <w:tr w:rsidR="004D2EDA" w:rsidRPr="007767AF" w14:paraId="7A78558A" w14:textId="77777777" w:rsidTr="00F57197">
        <w:trPr>
          <w:cantSplit/>
          <w:trHeight w:hRule="exact" w:val="280"/>
          <w:ins w:id="172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BEBAF0" w14:textId="77777777" w:rsidR="004D2EDA" w:rsidRPr="007767AF" w:rsidRDefault="004D2EDA" w:rsidP="00F57197">
            <w:pPr>
              <w:jc w:val="center"/>
              <w:rPr>
                <w:ins w:id="172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5492" w14:textId="77777777" w:rsidR="004D2EDA" w:rsidRPr="007767AF" w:rsidRDefault="004D2EDA" w:rsidP="00F57197">
            <w:pPr>
              <w:pStyle w:val="TAC"/>
              <w:rPr>
                <w:ins w:id="1722" w:author="Michael Dolan" w:date="2021-04-16T14:55:00Z"/>
              </w:rPr>
            </w:pPr>
            <w:ins w:id="172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0E2C" w14:textId="77777777" w:rsidR="004D2EDA" w:rsidRPr="007767AF" w:rsidRDefault="004D2EDA" w:rsidP="00F57197">
            <w:pPr>
              <w:pStyle w:val="TAC"/>
              <w:rPr>
                <w:ins w:id="1724" w:author="Michael Dolan" w:date="2021-04-16T14:55:00Z"/>
              </w:rPr>
            </w:pPr>
            <w:ins w:id="172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A379" w14:textId="77777777" w:rsidR="004D2EDA" w:rsidRPr="007767AF" w:rsidRDefault="004D2EDA" w:rsidP="00F57197">
            <w:pPr>
              <w:pStyle w:val="TAC"/>
              <w:rPr>
                <w:ins w:id="1726" w:author="Michael Dolan" w:date="2021-04-16T14:55:00Z"/>
              </w:rPr>
            </w:pPr>
            <w:ins w:id="1727"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2B9B" w14:textId="77777777" w:rsidR="004D2EDA" w:rsidRPr="007767AF" w:rsidRDefault="004D2EDA" w:rsidP="00F57197">
            <w:pPr>
              <w:pStyle w:val="TAC"/>
              <w:rPr>
                <w:ins w:id="1728" w:author="Michael Dolan" w:date="2021-04-16T14:55:00Z"/>
              </w:rPr>
            </w:pPr>
            <w:ins w:id="172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909A32" w14:textId="77777777" w:rsidR="004D2EDA" w:rsidRPr="007767AF" w:rsidRDefault="004D2EDA" w:rsidP="00F57197">
            <w:pPr>
              <w:jc w:val="center"/>
              <w:rPr>
                <w:ins w:id="1730" w:author="Michael Dolan" w:date="2021-04-16T14:55:00Z"/>
                <w:b/>
              </w:rPr>
            </w:pPr>
          </w:p>
        </w:tc>
      </w:tr>
      <w:tr w:rsidR="004D2EDA" w:rsidRPr="007767AF" w14:paraId="3B12B4EC" w14:textId="77777777" w:rsidTr="00F57197">
        <w:trPr>
          <w:cantSplit/>
          <w:ins w:id="173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6861E" w14:textId="77777777" w:rsidR="004D2EDA" w:rsidRPr="007767AF" w:rsidRDefault="004D2EDA" w:rsidP="00F57197">
            <w:pPr>
              <w:jc w:val="center"/>
              <w:rPr>
                <w:ins w:id="173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17D2" w14:textId="77777777" w:rsidR="004D2EDA" w:rsidRPr="007767AF" w:rsidRDefault="004D2EDA" w:rsidP="00F57197">
            <w:pPr>
              <w:rPr>
                <w:ins w:id="1733" w:author="Michael Dolan" w:date="2021-04-16T14:55:00Z"/>
                <w:lang w:eastAsia="ko-KR"/>
              </w:rPr>
            </w:pPr>
            <w:ins w:id="1734"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57B38F36" w14:textId="77777777" w:rsidR="004D2EDA" w:rsidRPr="00D93BF4" w:rsidRDefault="004D2EDA" w:rsidP="004D2EDA">
      <w:pPr>
        <w:rPr>
          <w:ins w:id="1735" w:author="Michael Dolan" w:date="2021-04-16T14:55:00Z"/>
          <w:noProof/>
          <w:lang w:val="en-US" w:eastAsia="ko-KR"/>
        </w:rPr>
      </w:pPr>
    </w:p>
    <w:p w14:paraId="1E89DD6A" w14:textId="57A00FA8" w:rsidR="004D2EDA" w:rsidRPr="007767AF" w:rsidRDefault="004D2EDA" w:rsidP="004D2EDA">
      <w:pPr>
        <w:pStyle w:val="Heading3"/>
        <w:rPr>
          <w:ins w:id="1736" w:author="Michael Dolan" w:date="2021-04-16T14:55:00Z"/>
          <w:lang w:eastAsia="ko-KR"/>
        </w:rPr>
      </w:pPr>
      <w:bookmarkStart w:id="1737" w:name="_Hlk69477484"/>
      <w:bookmarkStart w:id="1738" w:name="_Toc4577491"/>
      <w:bookmarkStart w:id="1739" w:name="_Toc27504086"/>
      <w:bookmarkStart w:id="1740" w:name="_Toc27504874"/>
      <w:bookmarkStart w:id="1741" w:name="_Toc27505658"/>
      <w:bookmarkStart w:id="1742" w:name="_Toc27506442"/>
      <w:bookmarkStart w:id="1743" w:name="_Toc45266180"/>
      <w:ins w:id="1744" w:author="Michael Dolan" w:date="2021-04-16T14:55:00Z">
        <w:r>
          <w:rPr>
            <w:rFonts w:hint="eastAsia"/>
          </w:rPr>
          <w:t>13.</w:t>
        </w:r>
        <w:r w:rsidRPr="007767AF">
          <w:rPr>
            <w:rFonts w:hint="eastAsia"/>
          </w:rPr>
          <w:t>2</w:t>
        </w:r>
        <w:r w:rsidRPr="007767AF">
          <w:t>.</w:t>
        </w:r>
      </w:ins>
      <w:ins w:id="1745" w:author="Michael Dolan" w:date="2021-04-16T14:56:00Z">
        <w:r>
          <w:rPr>
            <w:lang w:eastAsia="ko-KR"/>
          </w:rPr>
          <w:t>38I12</w:t>
        </w:r>
      </w:ins>
      <w:bookmarkEnd w:id="1737"/>
      <w:ins w:id="1746"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1738"/>
        <w:bookmarkEnd w:id="1739"/>
        <w:bookmarkEnd w:id="1740"/>
        <w:bookmarkEnd w:id="1741"/>
        <w:bookmarkEnd w:id="1742"/>
        <w:bookmarkEnd w:id="1743"/>
      </w:ins>
    </w:p>
    <w:p w14:paraId="29FFFA56" w14:textId="41722706" w:rsidR="004D2EDA" w:rsidRPr="007767AF" w:rsidRDefault="004D2EDA" w:rsidP="004D2EDA">
      <w:pPr>
        <w:pStyle w:val="TH"/>
        <w:rPr>
          <w:ins w:id="1747" w:author="Michael Dolan" w:date="2021-04-16T14:55:00Z"/>
          <w:lang w:eastAsia="ko-KR"/>
        </w:rPr>
      </w:pPr>
      <w:ins w:id="1748" w:author="Michael Dolan" w:date="2021-04-16T14:55:00Z">
        <w:r w:rsidRPr="007767AF">
          <w:t>Table </w:t>
        </w:r>
        <w:r>
          <w:rPr>
            <w:rFonts w:hint="eastAsia"/>
            <w:lang w:eastAsia="ko-KR"/>
          </w:rPr>
          <w:t>13.</w:t>
        </w:r>
        <w:r w:rsidRPr="007767AF">
          <w:t>2.</w:t>
        </w:r>
      </w:ins>
      <w:ins w:id="1749" w:author="Michael Dolan" w:date="2021-04-16T14:56:00Z">
        <w:r>
          <w:rPr>
            <w:lang w:eastAsia="ko-KR"/>
          </w:rPr>
          <w:t>38I12</w:t>
        </w:r>
      </w:ins>
      <w:ins w:id="1750"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4D2EDA" w:rsidRPr="007767AF" w14:paraId="3BC3A6D3" w14:textId="77777777" w:rsidTr="00F57197">
        <w:trPr>
          <w:cantSplit/>
          <w:trHeight w:hRule="exact" w:val="320"/>
          <w:ins w:id="175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336C03" w14:textId="77777777" w:rsidR="004D2EDA" w:rsidRPr="007767AF" w:rsidRDefault="004D2EDA" w:rsidP="00F57197">
            <w:pPr>
              <w:rPr>
                <w:ins w:id="1752" w:author="Michael Dolan" w:date="2021-04-16T14:55:00Z"/>
                <w:rFonts w:ascii="Arial" w:hAnsi="Arial" w:cs="Arial"/>
                <w:sz w:val="18"/>
                <w:szCs w:val="18"/>
                <w:lang w:eastAsia="ko-KR"/>
              </w:rPr>
            </w:pPr>
            <w:ins w:id="1753"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4D2EDA" w:rsidRPr="007767AF" w14:paraId="07373308" w14:textId="77777777" w:rsidTr="00F57197">
        <w:trPr>
          <w:cantSplit/>
          <w:trHeight w:hRule="exact" w:val="240"/>
          <w:ins w:id="175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3D088" w14:textId="77777777" w:rsidR="004D2EDA" w:rsidRPr="007767AF" w:rsidRDefault="004D2EDA" w:rsidP="00F57197">
            <w:pPr>
              <w:jc w:val="center"/>
              <w:rPr>
                <w:ins w:id="175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D01D" w14:textId="77777777" w:rsidR="004D2EDA" w:rsidRPr="007767AF" w:rsidRDefault="004D2EDA" w:rsidP="00F57197">
            <w:pPr>
              <w:pStyle w:val="TAC"/>
              <w:rPr>
                <w:ins w:id="1756" w:author="Michael Dolan" w:date="2021-04-16T14:55:00Z"/>
              </w:rPr>
            </w:pPr>
            <w:ins w:id="175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3D926" w14:textId="77777777" w:rsidR="004D2EDA" w:rsidRPr="007767AF" w:rsidRDefault="004D2EDA" w:rsidP="00F57197">
            <w:pPr>
              <w:pStyle w:val="TAC"/>
              <w:rPr>
                <w:ins w:id="1758" w:author="Michael Dolan" w:date="2021-04-16T14:55:00Z"/>
              </w:rPr>
            </w:pPr>
            <w:ins w:id="175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873B" w14:textId="77777777" w:rsidR="004D2EDA" w:rsidRPr="007767AF" w:rsidRDefault="004D2EDA" w:rsidP="00F57197">
            <w:pPr>
              <w:pStyle w:val="TAC"/>
              <w:rPr>
                <w:ins w:id="1760" w:author="Michael Dolan" w:date="2021-04-16T14:55:00Z"/>
              </w:rPr>
            </w:pPr>
            <w:ins w:id="176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6C92A" w14:textId="77777777" w:rsidR="004D2EDA" w:rsidRPr="007767AF" w:rsidRDefault="004D2EDA" w:rsidP="00F57197">
            <w:pPr>
              <w:pStyle w:val="TAC"/>
              <w:rPr>
                <w:ins w:id="1762" w:author="Michael Dolan" w:date="2021-04-16T14:55:00Z"/>
              </w:rPr>
            </w:pPr>
            <w:ins w:id="176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3004DD" w14:textId="77777777" w:rsidR="004D2EDA" w:rsidRPr="007767AF" w:rsidRDefault="004D2EDA" w:rsidP="00F57197">
            <w:pPr>
              <w:jc w:val="center"/>
              <w:rPr>
                <w:ins w:id="1764" w:author="Michael Dolan" w:date="2021-04-16T14:55:00Z"/>
                <w:rFonts w:ascii="Arial" w:hAnsi="Arial" w:cs="Arial"/>
                <w:b/>
                <w:sz w:val="18"/>
                <w:szCs w:val="18"/>
              </w:rPr>
            </w:pPr>
          </w:p>
        </w:tc>
      </w:tr>
      <w:tr w:rsidR="004D2EDA" w:rsidRPr="007767AF" w14:paraId="66D856B7" w14:textId="77777777" w:rsidTr="00F57197">
        <w:trPr>
          <w:cantSplit/>
          <w:trHeight w:hRule="exact" w:val="280"/>
          <w:ins w:id="17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AD7BD8" w14:textId="77777777" w:rsidR="004D2EDA" w:rsidRPr="007767AF" w:rsidRDefault="004D2EDA" w:rsidP="00F57197">
            <w:pPr>
              <w:jc w:val="center"/>
              <w:rPr>
                <w:ins w:id="176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F84E" w14:textId="77777777" w:rsidR="004D2EDA" w:rsidRPr="007767AF" w:rsidRDefault="004D2EDA" w:rsidP="00F57197">
            <w:pPr>
              <w:pStyle w:val="TAC"/>
              <w:rPr>
                <w:ins w:id="1767" w:author="Michael Dolan" w:date="2021-04-16T14:55:00Z"/>
              </w:rPr>
            </w:pPr>
            <w:ins w:id="176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BA28" w14:textId="77777777" w:rsidR="004D2EDA" w:rsidRPr="007767AF" w:rsidRDefault="004D2EDA" w:rsidP="00F57197">
            <w:pPr>
              <w:pStyle w:val="TAC"/>
              <w:rPr>
                <w:ins w:id="1769" w:author="Michael Dolan" w:date="2021-04-16T14:55:00Z"/>
              </w:rPr>
            </w:pPr>
            <w:ins w:id="177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40B5" w14:textId="77777777" w:rsidR="004D2EDA" w:rsidRPr="007767AF" w:rsidRDefault="004D2EDA" w:rsidP="00F57197">
            <w:pPr>
              <w:pStyle w:val="TAC"/>
              <w:rPr>
                <w:ins w:id="1771" w:author="Michael Dolan" w:date="2021-04-16T14:55:00Z"/>
              </w:rPr>
            </w:pPr>
            <w:ins w:id="1772"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817" w14:textId="77777777" w:rsidR="004D2EDA" w:rsidRPr="007767AF" w:rsidRDefault="004D2EDA" w:rsidP="00F57197">
            <w:pPr>
              <w:pStyle w:val="TAC"/>
              <w:rPr>
                <w:ins w:id="1773" w:author="Michael Dolan" w:date="2021-04-16T14:55:00Z"/>
              </w:rPr>
            </w:pPr>
            <w:ins w:id="177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A33941" w14:textId="77777777" w:rsidR="004D2EDA" w:rsidRPr="007767AF" w:rsidRDefault="004D2EDA" w:rsidP="00F57197">
            <w:pPr>
              <w:jc w:val="center"/>
              <w:rPr>
                <w:ins w:id="1775" w:author="Michael Dolan" w:date="2021-04-16T14:55:00Z"/>
                <w:b/>
              </w:rPr>
            </w:pPr>
          </w:p>
        </w:tc>
      </w:tr>
      <w:tr w:rsidR="004D2EDA" w:rsidRPr="007767AF" w14:paraId="0B9445A6" w14:textId="77777777" w:rsidTr="00F57197">
        <w:trPr>
          <w:cantSplit/>
          <w:ins w:id="177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839E19" w14:textId="77777777" w:rsidR="004D2EDA" w:rsidRPr="007767AF" w:rsidRDefault="004D2EDA" w:rsidP="00F57197">
            <w:pPr>
              <w:jc w:val="center"/>
              <w:rPr>
                <w:ins w:id="177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54E2FA" w14:textId="77777777" w:rsidR="004D2EDA" w:rsidRPr="007767AF" w:rsidRDefault="004D2EDA" w:rsidP="00F57197">
            <w:pPr>
              <w:rPr>
                <w:ins w:id="1778" w:author="Michael Dolan" w:date="2021-04-16T14:55:00Z"/>
                <w:lang w:eastAsia="ko-KR"/>
              </w:rPr>
            </w:pPr>
            <w:ins w:id="177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240A6F4" w14:textId="77777777" w:rsidR="004D2EDA" w:rsidRPr="00D93BF4" w:rsidRDefault="004D2EDA" w:rsidP="004D2EDA">
      <w:pPr>
        <w:rPr>
          <w:ins w:id="1780" w:author="Michael Dolan" w:date="2021-04-16T14:55:00Z"/>
          <w:noProof/>
          <w:lang w:eastAsia="ko-KR"/>
        </w:rPr>
      </w:pPr>
    </w:p>
    <w:p w14:paraId="1551BA95" w14:textId="58A4BC5C" w:rsidR="004D2EDA" w:rsidRPr="007767AF" w:rsidRDefault="004D2EDA" w:rsidP="004D2EDA">
      <w:pPr>
        <w:pStyle w:val="Heading3"/>
        <w:rPr>
          <w:ins w:id="1781" w:author="Michael Dolan" w:date="2021-04-16T14:55:00Z"/>
          <w:lang w:eastAsia="ko-KR"/>
        </w:rPr>
      </w:pPr>
      <w:bookmarkStart w:id="1782" w:name="_Toc4577492"/>
      <w:bookmarkStart w:id="1783" w:name="_Toc27504087"/>
      <w:bookmarkStart w:id="1784" w:name="_Toc27504875"/>
      <w:bookmarkStart w:id="1785" w:name="_Toc27505659"/>
      <w:bookmarkStart w:id="1786" w:name="_Toc27506443"/>
      <w:bookmarkStart w:id="1787" w:name="_Toc45266181"/>
      <w:ins w:id="1788" w:author="Michael Dolan" w:date="2021-04-16T14:55:00Z">
        <w:r>
          <w:rPr>
            <w:rFonts w:hint="eastAsia"/>
          </w:rPr>
          <w:t>13.</w:t>
        </w:r>
        <w:r w:rsidRPr="007767AF">
          <w:rPr>
            <w:rFonts w:hint="eastAsia"/>
          </w:rPr>
          <w:t>2</w:t>
        </w:r>
        <w:r w:rsidRPr="007767AF">
          <w:t>.</w:t>
        </w:r>
      </w:ins>
      <w:ins w:id="1789" w:author="Michael Dolan" w:date="2021-04-16T14:56:00Z">
        <w:r>
          <w:rPr>
            <w:lang w:eastAsia="ko-KR"/>
          </w:rPr>
          <w:t>38I13</w:t>
        </w:r>
      </w:ins>
      <w:ins w:id="1790"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1782"/>
        <w:bookmarkEnd w:id="1783"/>
        <w:bookmarkEnd w:id="1784"/>
        <w:bookmarkEnd w:id="1785"/>
        <w:bookmarkEnd w:id="1786"/>
        <w:bookmarkEnd w:id="1787"/>
      </w:ins>
    </w:p>
    <w:p w14:paraId="7B6F94BB" w14:textId="7E271AE8" w:rsidR="004D2EDA" w:rsidRPr="007767AF" w:rsidRDefault="004D2EDA" w:rsidP="004D2EDA">
      <w:pPr>
        <w:pStyle w:val="TH"/>
        <w:rPr>
          <w:ins w:id="1791" w:author="Michael Dolan" w:date="2021-04-16T14:55:00Z"/>
          <w:lang w:eastAsia="ko-KR"/>
        </w:rPr>
      </w:pPr>
      <w:ins w:id="1792" w:author="Michael Dolan" w:date="2021-04-16T14:55:00Z">
        <w:r w:rsidRPr="007767AF">
          <w:t>Table </w:t>
        </w:r>
        <w:r>
          <w:rPr>
            <w:rFonts w:hint="eastAsia"/>
            <w:lang w:eastAsia="ko-KR"/>
          </w:rPr>
          <w:t>13.</w:t>
        </w:r>
        <w:r w:rsidRPr="007767AF">
          <w:t>2.</w:t>
        </w:r>
      </w:ins>
      <w:ins w:id="1793" w:author="Michael Dolan" w:date="2021-04-16T14:56:00Z">
        <w:r>
          <w:rPr>
            <w:lang w:eastAsia="ko-KR"/>
          </w:rPr>
          <w:t>38I13</w:t>
        </w:r>
      </w:ins>
      <w:ins w:id="1794"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4D2EDA" w:rsidRPr="007767AF" w14:paraId="469FB3C1" w14:textId="77777777" w:rsidTr="00F57197">
        <w:trPr>
          <w:cantSplit/>
          <w:trHeight w:hRule="exact" w:val="320"/>
          <w:ins w:id="179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A9C964" w14:textId="77777777" w:rsidR="004D2EDA" w:rsidRPr="007767AF" w:rsidRDefault="004D2EDA" w:rsidP="00F57197">
            <w:pPr>
              <w:rPr>
                <w:ins w:id="1796" w:author="Michael Dolan" w:date="2021-04-16T14:55:00Z"/>
                <w:rFonts w:ascii="Arial" w:hAnsi="Arial" w:cs="Arial"/>
                <w:sz w:val="18"/>
                <w:szCs w:val="18"/>
                <w:lang w:eastAsia="ko-KR"/>
              </w:rPr>
            </w:pPr>
            <w:ins w:id="1797"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4D2EDA" w:rsidRPr="007767AF" w14:paraId="746ADE2D" w14:textId="77777777" w:rsidTr="00F57197">
        <w:trPr>
          <w:cantSplit/>
          <w:trHeight w:hRule="exact" w:val="240"/>
          <w:ins w:id="179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FD651" w14:textId="77777777" w:rsidR="004D2EDA" w:rsidRPr="007767AF" w:rsidRDefault="004D2EDA" w:rsidP="00F57197">
            <w:pPr>
              <w:jc w:val="center"/>
              <w:rPr>
                <w:ins w:id="179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E527" w14:textId="77777777" w:rsidR="004D2EDA" w:rsidRPr="007767AF" w:rsidRDefault="004D2EDA" w:rsidP="00F57197">
            <w:pPr>
              <w:pStyle w:val="TAC"/>
              <w:rPr>
                <w:ins w:id="1800" w:author="Michael Dolan" w:date="2021-04-16T14:55:00Z"/>
              </w:rPr>
            </w:pPr>
            <w:ins w:id="180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93A" w14:textId="77777777" w:rsidR="004D2EDA" w:rsidRPr="007767AF" w:rsidRDefault="004D2EDA" w:rsidP="00F57197">
            <w:pPr>
              <w:pStyle w:val="TAC"/>
              <w:rPr>
                <w:ins w:id="1802" w:author="Michael Dolan" w:date="2021-04-16T14:55:00Z"/>
              </w:rPr>
            </w:pPr>
            <w:ins w:id="180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C1E3" w14:textId="77777777" w:rsidR="004D2EDA" w:rsidRPr="007767AF" w:rsidRDefault="004D2EDA" w:rsidP="00F57197">
            <w:pPr>
              <w:pStyle w:val="TAC"/>
              <w:rPr>
                <w:ins w:id="1804" w:author="Michael Dolan" w:date="2021-04-16T14:55:00Z"/>
              </w:rPr>
            </w:pPr>
            <w:ins w:id="180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F935" w14:textId="77777777" w:rsidR="004D2EDA" w:rsidRPr="007767AF" w:rsidRDefault="004D2EDA" w:rsidP="00F57197">
            <w:pPr>
              <w:pStyle w:val="TAC"/>
              <w:rPr>
                <w:ins w:id="1806" w:author="Michael Dolan" w:date="2021-04-16T14:55:00Z"/>
              </w:rPr>
            </w:pPr>
            <w:ins w:id="180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B734A1" w14:textId="77777777" w:rsidR="004D2EDA" w:rsidRPr="007767AF" w:rsidRDefault="004D2EDA" w:rsidP="00F57197">
            <w:pPr>
              <w:jc w:val="center"/>
              <w:rPr>
                <w:ins w:id="1808" w:author="Michael Dolan" w:date="2021-04-16T14:55:00Z"/>
                <w:rFonts w:ascii="Arial" w:hAnsi="Arial" w:cs="Arial"/>
                <w:b/>
                <w:sz w:val="18"/>
                <w:szCs w:val="18"/>
              </w:rPr>
            </w:pPr>
          </w:p>
        </w:tc>
      </w:tr>
      <w:tr w:rsidR="004D2EDA" w:rsidRPr="007767AF" w14:paraId="6930FC86" w14:textId="77777777" w:rsidTr="00F57197">
        <w:trPr>
          <w:cantSplit/>
          <w:trHeight w:hRule="exact" w:val="280"/>
          <w:ins w:id="18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DA4E72" w14:textId="77777777" w:rsidR="004D2EDA" w:rsidRPr="007767AF" w:rsidRDefault="004D2EDA" w:rsidP="00F57197">
            <w:pPr>
              <w:jc w:val="center"/>
              <w:rPr>
                <w:ins w:id="181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4D0C" w14:textId="77777777" w:rsidR="004D2EDA" w:rsidRPr="007767AF" w:rsidRDefault="004D2EDA" w:rsidP="00F57197">
            <w:pPr>
              <w:pStyle w:val="TAC"/>
              <w:rPr>
                <w:ins w:id="1811" w:author="Michael Dolan" w:date="2021-04-16T14:55:00Z"/>
                <w:lang w:eastAsia="ko-KR"/>
              </w:rPr>
            </w:pPr>
            <w:ins w:id="1812"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92D6" w14:textId="77777777" w:rsidR="004D2EDA" w:rsidRPr="007767AF" w:rsidRDefault="004D2EDA" w:rsidP="00F57197">
            <w:pPr>
              <w:pStyle w:val="TAC"/>
              <w:rPr>
                <w:ins w:id="1813" w:author="Michael Dolan" w:date="2021-04-16T14:55:00Z"/>
              </w:rPr>
            </w:pPr>
            <w:ins w:id="181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EE89" w14:textId="77777777" w:rsidR="004D2EDA" w:rsidRPr="007767AF" w:rsidRDefault="004D2EDA" w:rsidP="00F57197">
            <w:pPr>
              <w:pStyle w:val="TAC"/>
              <w:rPr>
                <w:ins w:id="1815" w:author="Michael Dolan" w:date="2021-04-16T14:55:00Z"/>
                <w:lang w:eastAsia="ko-KR"/>
              </w:rPr>
            </w:pPr>
            <w:ins w:id="1816"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CF2F4" w14:textId="77777777" w:rsidR="004D2EDA" w:rsidRPr="007767AF" w:rsidRDefault="004D2EDA" w:rsidP="00F57197">
            <w:pPr>
              <w:pStyle w:val="TAC"/>
              <w:rPr>
                <w:ins w:id="1817" w:author="Michael Dolan" w:date="2021-04-16T14:55:00Z"/>
              </w:rPr>
            </w:pPr>
            <w:ins w:id="181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617E23" w14:textId="77777777" w:rsidR="004D2EDA" w:rsidRPr="007767AF" w:rsidRDefault="004D2EDA" w:rsidP="00F57197">
            <w:pPr>
              <w:jc w:val="center"/>
              <w:rPr>
                <w:ins w:id="1819" w:author="Michael Dolan" w:date="2021-04-16T14:55:00Z"/>
                <w:b/>
              </w:rPr>
            </w:pPr>
          </w:p>
        </w:tc>
      </w:tr>
      <w:tr w:rsidR="004D2EDA" w:rsidRPr="007767AF" w14:paraId="5047D57B" w14:textId="77777777" w:rsidTr="00F57197">
        <w:trPr>
          <w:cantSplit/>
          <w:ins w:id="182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48B88" w14:textId="77777777" w:rsidR="004D2EDA" w:rsidRPr="007767AF" w:rsidRDefault="004D2EDA" w:rsidP="00F57197">
            <w:pPr>
              <w:jc w:val="center"/>
              <w:rPr>
                <w:ins w:id="182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7994A2" w14:textId="77777777" w:rsidR="004D2EDA" w:rsidRPr="007767AF" w:rsidRDefault="004D2EDA" w:rsidP="00F57197">
            <w:pPr>
              <w:rPr>
                <w:ins w:id="1822" w:author="Michael Dolan" w:date="2021-04-16T14:55:00Z"/>
                <w:lang w:eastAsia="ko-KR"/>
              </w:rPr>
            </w:pPr>
            <w:ins w:id="1823"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6ED5A639" w14:textId="77777777" w:rsidR="004D2EDA" w:rsidRPr="00D93BF4" w:rsidRDefault="004D2EDA" w:rsidP="004D2EDA">
      <w:pPr>
        <w:rPr>
          <w:ins w:id="1824" w:author="Michael Dolan" w:date="2021-04-16T14:55:00Z"/>
          <w:noProof/>
          <w:lang w:eastAsia="ko-KR"/>
        </w:rPr>
      </w:pPr>
    </w:p>
    <w:p w14:paraId="1556D10B" w14:textId="7F16F371" w:rsidR="004D2EDA" w:rsidRPr="007767AF" w:rsidRDefault="004D2EDA" w:rsidP="004D2EDA">
      <w:pPr>
        <w:pStyle w:val="Heading3"/>
        <w:rPr>
          <w:ins w:id="1825" w:author="Michael Dolan" w:date="2021-04-16T14:55:00Z"/>
          <w:lang w:eastAsia="ko-KR"/>
        </w:rPr>
      </w:pPr>
      <w:bookmarkStart w:id="1826" w:name="_Toc4577493"/>
      <w:bookmarkStart w:id="1827" w:name="_Toc27504088"/>
      <w:bookmarkStart w:id="1828" w:name="_Toc27504876"/>
      <w:bookmarkStart w:id="1829" w:name="_Toc27505660"/>
      <w:bookmarkStart w:id="1830" w:name="_Toc27506444"/>
      <w:bookmarkStart w:id="1831" w:name="_Toc45266182"/>
      <w:ins w:id="1832" w:author="Michael Dolan" w:date="2021-04-16T14:55:00Z">
        <w:r>
          <w:rPr>
            <w:rFonts w:hint="eastAsia"/>
          </w:rPr>
          <w:lastRenderedPageBreak/>
          <w:t>13.</w:t>
        </w:r>
        <w:r w:rsidRPr="007767AF">
          <w:rPr>
            <w:rFonts w:hint="eastAsia"/>
          </w:rPr>
          <w:t>2</w:t>
        </w:r>
        <w:r w:rsidRPr="007767AF">
          <w:t>.</w:t>
        </w:r>
      </w:ins>
      <w:ins w:id="1833" w:author="Michael Dolan" w:date="2021-04-16T14:57:00Z">
        <w:r>
          <w:rPr>
            <w:lang w:eastAsia="ko-KR"/>
          </w:rPr>
          <w:t>38I14</w:t>
        </w:r>
      </w:ins>
      <w:ins w:id="1834"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1826"/>
        <w:bookmarkEnd w:id="1827"/>
        <w:bookmarkEnd w:id="1828"/>
        <w:bookmarkEnd w:id="1829"/>
        <w:bookmarkEnd w:id="1830"/>
        <w:bookmarkEnd w:id="1831"/>
      </w:ins>
    </w:p>
    <w:p w14:paraId="3E9E620C" w14:textId="54233876" w:rsidR="004D2EDA" w:rsidRPr="007767AF" w:rsidRDefault="004D2EDA" w:rsidP="004D2EDA">
      <w:pPr>
        <w:pStyle w:val="TH"/>
        <w:rPr>
          <w:ins w:id="1835" w:author="Michael Dolan" w:date="2021-04-16T14:55:00Z"/>
          <w:lang w:eastAsia="ko-KR"/>
        </w:rPr>
      </w:pPr>
      <w:ins w:id="1836" w:author="Michael Dolan" w:date="2021-04-16T14:55:00Z">
        <w:r w:rsidRPr="007767AF">
          <w:t>Table </w:t>
        </w:r>
        <w:r>
          <w:rPr>
            <w:rFonts w:hint="eastAsia"/>
            <w:lang w:eastAsia="ko-KR"/>
          </w:rPr>
          <w:t>13.</w:t>
        </w:r>
        <w:r w:rsidRPr="007767AF">
          <w:t>2.</w:t>
        </w:r>
      </w:ins>
      <w:ins w:id="1837" w:author="Michael Dolan" w:date="2021-04-16T14:57:00Z">
        <w:r>
          <w:rPr>
            <w:lang w:eastAsia="ko-KR"/>
          </w:rPr>
          <w:t>38I14</w:t>
        </w:r>
      </w:ins>
      <w:ins w:id="1838"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4D2EDA" w:rsidRPr="007767AF" w14:paraId="50A06EA4" w14:textId="77777777" w:rsidTr="00F57197">
        <w:trPr>
          <w:cantSplit/>
          <w:trHeight w:hRule="exact" w:val="320"/>
          <w:ins w:id="1839"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D243209" w14:textId="77777777" w:rsidR="004D2EDA" w:rsidRPr="007767AF" w:rsidRDefault="004D2EDA" w:rsidP="00F57197">
            <w:pPr>
              <w:rPr>
                <w:ins w:id="1840" w:author="Michael Dolan" w:date="2021-04-16T14:55:00Z"/>
                <w:rFonts w:ascii="Arial" w:hAnsi="Arial" w:cs="Arial"/>
                <w:sz w:val="18"/>
                <w:szCs w:val="18"/>
              </w:rPr>
            </w:pPr>
            <w:ins w:id="1841"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4D2EDA" w:rsidRPr="007767AF" w14:paraId="1A2784B6" w14:textId="77777777" w:rsidTr="00F57197">
        <w:trPr>
          <w:cantSplit/>
          <w:trHeight w:hRule="exact" w:val="240"/>
          <w:ins w:id="18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16E95" w14:textId="77777777" w:rsidR="004D2EDA" w:rsidRPr="007767AF" w:rsidRDefault="004D2EDA" w:rsidP="00F57197">
            <w:pPr>
              <w:jc w:val="center"/>
              <w:rPr>
                <w:ins w:id="184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E46" w14:textId="77777777" w:rsidR="004D2EDA" w:rsidRPr="007767AF" w:rsidRDefault="004D2EDA" w:rsidP="00F57197">
            <w:pPr>
              <w:pStyle w:val="TAC"/>
              <w:rPr>
                <w:ins w:id="1844" w:author="Michael Dolan" w:date="2021-04-16T14:55:00Z"/>
              </w:rPr>
            </w:pPr>
            <w:ins w:id="184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3C98" w14:textId="77777777" w:rsidR="004D2EDA" w:rsidRPr="007767AF" w:rsidRDefault="004D2EDA" w:rsidP="00F57197">
            <w:pPr>
              <w:pStyle w:val="TAC"/>
              <w:rPr>
                <w:ins w:id="1846" w:author="Michael Dolan" w:date="2021-04-16T14:55:00Z"/>
              </w:rPr>
            </w:pPr>
            <w:ins w:id="1847"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72E7" w14:textId="77777777" w:rsidR="004D2EDA" w:rsidRPr="007767AF" w:rsidRDefault="004D2EDA" w:rsidP="00F57197">
            <w:pPr>
              <w:pStyle w:val="TAC"/>
              <w:rPr>
                <w:ins w:id="1848" w:author="Michael Dolan" w:date="2021-04-16T14:55:00Z"/>
              </w:rPr>
            </w:pPr>
            <w:ins w:id="184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E008" w14:textId="77777777" w:rsidR="004D2EDA" w:rsidRPr="007767AF" w:rsidRDefault="004D2EDA" w:rsidP="00F57197">
            <w:pPr>
              <w:pStyle w:val="TAC"/>
              <w:rPr>
                <w:ins w:id="1850" w:author="Michael Dolan" w:date="2021-04-16T14:55:00Z"/>
              </w:rPr>
            </w:pPr>
            <w:ins w:id="1851"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A68420" w14:textId="77777777" w:rsidR="004D2EDA" w:rsidRPr="007767AF" w:rsidRDefault="004D2EDA" w:rsidP="00F57197">
            <w:pPr>
              <w:jc w:val="center"/>
              <w:rPr>
                <w:ins w:id="1852" w:author="Michael Dolan" w:date="2021-04-16T14:55:00Z"/>
                <w:rFonts w:ascii="Arial" w:hAnsi="Arial" w:cs="Arial"/>
                <w:b/>
                <w:sz w:val="18"/>
                <w:szCs w:val="18"/>
              </w:rPr>
            </w:pPr>
          </w:p>
        </w:tc>
      </w:tr>
      <w:tr w:rsidR="004D2EDA" w:rsidRPr="007767AF" w14:paraId="4A156178" w14:textId="77777777" w:rsidTr="00F57197">
        <w:trPr>
          <w:cantSplit/>
          <w:trHeight w:hRule="exact" w:val="280"/>
          <w:ins w:id="18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AFFB9" w14:textId="77777777" w:rsidR="004D2EDA" w:rsidRPr="007767AF" w:rsidRDefault="004D2EDA" w:rsidP="00F57197">
            <w:pPr>
              <w:jc w:val="center"/>
              <w:rPr>
                <w:ins w:id="185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5299" w14:textId="77777777" w:rsidR="004D2EDA" w:rsidRPr="007767AF" w:rsidRDefault="004D2EDA" w:rsidP="00F57197">
            <w:pPr>
              <w:pStyle w:val="TAC"/>
              <w:rPr>
                <w:ins w:id="1855" w:author="Michael Dolan" w:date="2021-04-16T14:55:00Z"/>
              </w:rPr>
            </w:pPr>
            <w:ins w:id="185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6AC2" w14:textId="77777777" w:rsidR="004D2EDA" w:rsidRPr="007767AF" w:rsidRDefault="004D2EDA" w:rsidP="00F57197">
            <w:pPr>
              <w:pStyle w:val="TAC"/>
              <w:rPr>
                <w:ins w:id="1857" w:author="Michael Dolan" w:date="2021-04-16T14:55:00Z"/>
              </w:rPr>
            </w:pPr>
            <w:ins w:id="1858"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70A3" w14:textId="77777777" w:rsidR="004D2EDA" w:rsidRPr="007767AF" w:rsidRDefault="004D2EDA" w:rsidP="00F57197">
            <w:pPr>
              <w:pStyle w:val="TAC"/>
              <w:rPr>
                <w:ins w:id="1859" w:author="Michael Dolan" w:date="2021-04-16T14:55:00Z"/>
              </w:rPr>
            </w:pPr>
            <w:ins w:id="1860" w:author="Michael Dolan" w:date="2021-04-16T14:5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0716" w14:textId="77777777" w:rsidR="004D2EDA" w:rsidRPr="007767AF" w:rsidRDefault="004D2EDA" w:rsidP="00F57197">
            <w:pPr>
              <w:pStyle w:val="TAC"/>
              <w:rPr>
                <w:ins w:id="1861" w:author="Michael Dolan" w:date="2021-04-16T14:55:00Z"/>
              </w:rPr>
            </w:pPr>
            <w:ins w:id="1862"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0CA15" w14:textId="77777777" w:rsidR="004D2EDA" w:rsidRPr="007767AF" w:rsidRDefault="004D2EDA" w:rsidP="00F57197">
            <w:pPr>
              <w:jc w:val="center"/>
              <w:rPr>
                <w:ins w:id="1863" w:author="Michael Dolan" w:date="2021-04-16T14:55:00Z"/>
                <w:b/>
              </w:rPr>
            </w:pPr>
          </w:p>
        </w:tc>
      </w:tr>
      <w:tr w:rsidR="004D2EDA" w:rsidRPr="007767AF" w14:paraId="72A5E2F1" w14:textId="77777777" w:rsidTr="00F57197">
        <w:trPr>
          <w:cantSplit/>
          <w:ins w:id="186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490A44" w14:textId="77777777" w:rsidR="004D2EDA" w:rsidRPr="007767AF" w:rsidRDefault="004D2EDA" w:rsidP="00F57197">
            <w:pPr>
              <w:jc w:val="center"/>
              <w:rPr>
                <w:ins w:id="1865"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1BAC17" w14:textId="77777777" w:rsidR="004D2EDA" w:rsidRPr="007767AF" w:rsidRDefault="004D2EDA" w:rsidP="00F57197">
            <w:pPr>
              <w:rPr>
                <w:ins w:id="1866" w:author="Michael Dolan" w:date="2021-04-16T14:55:00Z"/>
                <w:lang w:eastAsia="ko-KR"/>
              </w:rPr>
            </w:pPr>
            <w:ins w:id="186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0029AA" w14:textId="77777777" w:rsidR="004D2EDA" w:rsidRPr="007767AF" w:rsidRDefault="004D2EDA" w:rsidP="004D2EDA">
      <w:pPr>
        <w:rPr>
          <w:ins w:id="1868" w:author="Michael Dolan" w:date="2021-04-16T14:55:00Z"/>
        </w:rPr>
      </w:pPr>
      <w:ins w:id="1869" w:author="Michael Dolan" w:date="2021-04-16T14:55:00Z">
        <w:r w:rsidRPr="007767AF">
          <w:t>The valid values are 'LocallyDetermined'</w:t>
        </w:r>
        <w:r>
          <w:rPr>
            <w:rFonts w:hint="eastAsia"/>
            <w:lang w:eastAsia="ko-KR"/>
          </w:rPr>
          <w:t xml:space="preserve"> and</w:t>
        </w:r>
        <w:r w:rsidRPr="007767AF">
          <w:t xml:space="preserve"> 'UsePreConfigured'.</w:t>
        </w:r>
      </w:ins>
    </w:p>
    <w:p w14:paraId="5E4B512C" w14:textId="66EA874B" w:rsidR="004D2EDA" w:rsidRPr="007767AF" w:rsidRDefault="004D2EDA" w:rsidP="004D2EDA">
      <w:pPr>
        <w:rPr>
          <w:ins w:id="1870" w:author="Michael Dolan" w:date="2021-04-16T14:55:00Z"/>
        </w:rPr>
      </w:pPr>
      <w:ins w:id="1871"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1872" w:author="Michael Dolan" w:date="2021-05-03T09:38:00Z">
        <w:r w:rsidR="0084572B">
          <w:t>38I12</w:t>
        </w:r>
      </w:ins>
      <w:ins w:id="187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A75ECD7" w14:textId="48AB28C3" w:rsidR="004D2EDA" w:rsidRPr="007767AF" w:rsidRDefault="004D2EDA" w:rsidP="004D2EDA">
      <w:pPr>
        <w:rPr>
          <w:ins w:id="1874" w:author="Michael Dolan" w:date="2021-04-16T14:55:00Z"/>
          <w:noProof/>
          <w:lang w:eastAsia="ko-KR"/>
        </w:rPr>
      </w:pPr>
      <w:ins w:id="1875" w:author="Michael Dolan" w:date="2021-04-16T14:55:00Z">
        <w:r w:rsidRPr="007767AF">
          <w:t>When set to 'UsePreConfigured' then use the ID identified by the ID in subclause </w:t>
        </w:r>
        <w:r>
          <w:t>13.</w:t>
        </w:r>
        <w:r w:rsidRPr="007767AF">
          <w:t>2.</w:t>
        </w:r>
      </w:ins>
      <w:ins w:id="1876" w:author="Michael Dolan" w:date="2021-05-03T09:38:00Z">
        <w:r w:rsidR="0084572B">
          <w:t>38I12</w:t>
        </w:r>
      </w:ins>
      <w:ins w:id="187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031B9B6" w14:textId="5503F062" w:rsidR="007603D1" w:rsidRPr="007767AF" w:rsidRDefault="007603D1" w:rsidP="007603D1">
      <w:pPr>
        <w:pStyle w:val="Heading3"/>
        <w:rPr>
          <w:ins w:id="1878" w:author="Michael Dolan" w:date="2021-04-16T15:06:00Z"/>
          <w:lang w:eastAsia="ko-KR"/>
        </w:rPr>
      </w:pPr>
      <w:bookmarkStart w:id="1879" w:name="_Toc4577499"/>
      <w:bookmarkStart w:id="1880" w:name="_Toc27504094"/>
      <w:bookmarkStart w:id="1881" w:name="_Toc27504882"/>
      <w:bookmarkStart w:id="1882" w:name="_Toc27505666"/>
      <w:bookmarkStart w:id="1883" w:name="_Toc27506450"/>
      <w:bookmarkStart w:id="1884" w:name="_Toc45266188"/>
      <w:ins w:id="1885"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1879"/>
        <w:bookmarkEnd w:id="1880"/>
        <w:bookmarkEnd w:id="1881"/>
        <w:bookmarkEnd w:id="1882"/>
        <w:bookmarkEnd w:id="1883"/>
        <w:bookmarkEnd w:id="1884"/>
      </w:ins>
    </w:p>
    <w:p w14:paraId="1EAE59AE" w14:textId="2DEC53E8" w:rsidR="007603D1" w:rsidRPr="007767AF" w:rsidRDefault="007603D1" w:rsidP="007603D1">
      <w:pPr>
        <w:pStyle w:val="TH"/>
        <w:rPr>
          <w:ins w:id="1886" w:author="Michael Dolan" w:date="2021-04-16T15:06:00Z"/>
          <w:lang w:eastAsia="ko-KR"/>
        </w:rPr>
      </w:pPr>
      <w:ins w:id="1887"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708D3159" w14:textId="77777777" w:rsidTr="00F57197">
        <w:trPr>
          <w:cantSplit/>
          <w:trHeight w:hRule="exact" w:val="320"/>
          <w:ins w:id="188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1B32488" w14:textId="77777777" w:rsidR="007603D1" w:rsidRPr="00A46025" w:rsidRDefault="007603D1" w:rsidP="00F57197">
            <w:pPr>
              <w:rPr>
                <w:ins w:id="1889" w:author="Michael Dolan" w:date="2021-04-16T15:06:00Z"/>
                <w:rFonts w:ascii="Arial" w:hAnsi="Arial" w:cs="Arial"/>
                <w:sz w:val="18"/>
                <w:szCs w:val="18"/>
              </w:rPr>
            </w:pPr>
            <w:ins w:id="1890"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7603D1" w:rsidRPr="007767AF" w14:paraId="3914B488" w14:textId="77777777" w:rsidTr="00F57197">
        <w:trPr>
          <w:cantSplit/>
          <w:trHeight w:hRule="exact" w:val="240"/>
          <w:ins w:id="189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AB0928" w14:textId="77777777" w:rsidR="007603D1" w:rsidRPr="00A46025" w:rsidRDefault="007603D1" w:rsidP="00F57197">
            <w:pPr>
              <w:jc w:val="center"/>
              <w:rPr>
                <w:ins w:id="189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3E0B" w14:textId="77777777" w:rsidR="007603D1" w:rsidRPr="00A46025" w:rsidRDefault="007603D1" w:rsidP="00F57197">
            <w:pPr>
              <w:pStyle w:val="TAC"/>
              <w:rPr>
                <w:ins w:id="1893" w:author="Michael Dolan" w:date="2021-04-16T15:06:00Z"/>
              </w:rPr>
            </w:pPr>
            <w:ins w:id="189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EE0" w14:textId="77777777" w:rsidR="007603D1" w:rsidRPr="00A46025" w:rsidRDefault="007603D1" w:rsidP="00F57197">
            <w:pPr>
              <w:pStyle w:val="TAC"/>
              <w:rPr>
                <w:ins w:id="1895" w:author="Michael Dolan" w:date="2021-04-16T15:06:00Z"/>
              </w:rPr>
            </w:pPr>
            <w:ins w:id="189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F7A9" w14:textId="77777777" w:rsidR="007603D1" w:rsidRPr="00A46025" w:rsidRDefault="007603D1" w:rsidP="00F57197">
            <w:pPr>
              <w:pStyle w:val="TAC"/>
              <w:rPr>
                <w:ins w:id="1897" w:author="Michael Dolan" w:date="2021-04-16T15:06:00Z"/>
              </w:rPr>
            </w:pPr>
            <w:ins w:id="189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08C1" w14:textId="77777777" w:rsidR="007603D1" w:rsidRPr="00A46025" w:rsidRDefault="007603D1" w:rsidP="00F57197">
            <w:pPr>
              <w:pStyle w:val="TAC"/>
              <w:rPr>
                <w:ins w:id="1899" w:author="Michael Dolan" w:date="2021-04-16T15:06:00Z"/>
              </w:rPr>
            </w:pPr>
            <w:ins w:id="190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539F58" w14:textId="77777777" w:rsidR="007603D1" w:rsidRPr="00A46025" w:rsidRDefault="007603D1" w:rsidP="00F57197">
            <w:pPr>
              <w:jc w:val="center"/>
              <w:rPr>
                <w:ins w:id="1901" w:author="Michael Dolan" w:date="2021-04-16T15:06:00Z"/>
                <w:rFonts w:ascii="Arial" w:hAnsi="Arial" w:cs="Arial"/>
                <w:b/>
                <w:sz w:val="18"/>
                <w:szCs w:val="18"/>
              </w:rPr>
            </w:pPr>
          </w:p>
        </w:tc>
      </w:tr>
      <w:tr w:rsidR="007603D1" w:rsidRPr="007767AF" w14:paraId="0282004E" w14:textId="77777777" w:rsidTr="00F57197">
        <w:trPr>
          <w:cantSplit/>
          <w:trHeight w:hRule="exact" w:val="280"/>
          <w:ins w:id="190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E9CC5" w14:textId="77777777" w:rsidR="007603D1" w:rsidRPr="00A46025" w:rsidRDefault="007603D1" w:rsidP="00F57197">
            <w:pPr>
              <w:jc w:val="center"/>
              <w:rPr>
                <w:ins w:id="190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29D3" w14:textId="77777777" w:rsidR="007603D1" w:rsidRPr="00A46025" w:rsidRDefault="007603D1" w:rsidP="00F57197">
            <w:pPr>
              <w:pStyle w:val="TAC"/>
              <w:rPr>
                <w:ins w:id="1904" w:author="Michael Dolan" w:date="2021-04-16T15:06:00Z"/>
              </w:rPr>
            </w:pPr>
            <w:ins w:id="190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1F3" w14:textId="77777777" w:rsidR="007603D1" w:rsidRPr="00A46025" w:rsidRDefault="007603D1" w:rsidP="00F57197">
            <w:pPr>
              <w:pStyle w:val="TAC"/>
              <w:rPr>
                <w:ins w:id="1906" w:author="Michael Dolan" w:date="2021-04-16T15:06:00Z"/>
              </w:rPr>
            </w:pPr>
            <w:ins w:id="190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63924" w14:textId="77777777" w:rsidR="007603D1" w:rsidRPr="00A46025" w:rsidRDefault="007603D1" w:rsidP="00F57197">
            <w:pPr>
              <w:pStyle w:val="TAC"/>
              <w:rPr>
                <w:ins w:id="1908" w:author="Michael Dolan" w:date="2021-04-16T15:06:00Z"/>
              </w:rPr>
            </w:pPr>
            <w:ins w:id="190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AE6F5" w14:textId="77777777" w:rsidR="007603D1" w:rsidRPr="00A46025" w:rsidRDefault="007603D1" w:rsidP="00F57197">
            <w:pPr>
              <w:pStyle w:val="TAC"/>
              <w:rPr>
                <w:ins w:id="1910" w:author="Michael Dolan" w:date="2021-04-16T15:06:00Z"/>
              </w:rPr>
            </w:pPr>
            <w:ins w:id="191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B066B" w14:textId="77777777" w:rsidR="007603D1" w:rsidRPr="00A46025" w:rsidRDefault="007603D1" w:rsidP="00F57197">
            <w:pPr>
              <w:jc w:val="center"/>
              <w:rPr>
                <w:ins w:id="1912" w:author="Michael Dolan" w:date="2021-04-16T15:06:00Z"/>
                <w:b/>
              </w:rPr>
            </w:pPr>
          </w:p>
        </w:tc>
      </w:tr>
      <w:tr w:rsidR="007603D1" w:rsidRPr="00A46025" w14:paraId="7B7F39C0" w14:textId="77777777" w:rsidTr="00F57197">
        <w:trPr>
          <w:cantSplit/>
          <w:ins w:id="191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52641C" w14:textId="77777777" w:rsidR="007603D1" w:rsidRPr="00A46025" w:rsidRDefault="007603D1" w:rsidP="00F57197">
            <w:pPr>
              <w:jc w:val="center"/>
              <w:rPr>
                <w:ins w:id="191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773B9" w14:textId="77777777" w:rsidR="007603D1" w:rsidRPr="00A46025" w:rsidRDefault="007603D1" w:rsidP="00F57197">
            <w:pPr>
              <w:rPr>
                <w:ins w:id="1915" w:author="Michael Dolan" w:date="2021-04-16T15:06:00Z"/>
                <w:lang w:eastAsia="ko-KR"/>
              </w:rPr>
            </w:pPr>
            <w:ins w:id="191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5AD767C5" w14:textId="77777777" w:rsidR="007603D1" w:rsidRPr="007767AF" w:rsidRDefault="007603D1" w:rsidP="007603D1">
      <w:pPr>
        <w:rPr>
          <w:ins w:id="1917" w:author="Michael Dolan" w:date="2021-04-16T15:06:00Z"/>
          <w:noProof/>
          <w:lang w:eastAsia="ko-KR"/>
        </w:rPr>
      </w:pPr>
    </w:p>
    <w:p w14:paraId="14B4D57F" w14:textId="6D01B71C" w:rsidR="007603D1" w:rsidRPr="007767AF" w:rsidRDefault="007603D1" w:rsidP="007603D1">
      <w:pPr>
        <w:pStyle w:val="Heading3"/>
        <w:rPr>
          <w:ins w:id="1918" w:author="Michael Dolan" w:date="2021-04-16T15:06:00Z"/>
          <w:lang w:eastAsia="ko-KR"/>
        </w:rPr>
      </w:pPr>
      <w:bookmarkStart w:id="1919" w:name="_Toc4577500"/>
      <w:bookmarkStart w:id="1920" w:name="_Toc27504095"/>
      <w:bookmarkStart w:id="1921" w:name="_Toc27504883"/>
      <w:bookmarkStart w:id="1922" w:name="_Toc27505667"/>
      <w:bookmarkStart w:id="1923" w:name="_Toc27506451"/>
      <w:bookmarkStart w:id="1924" w:name="_Toc45266189"/>
      <w:ins w:id="1925" w:author="Michael Dolan" w:date="2021-04-16T15:06:00Z">
        <w:r>
          <w:rPr>
            <w:rFonts w:hint="eastAsia"/>
          </w:rPr>
          <w:t>13.</w:t>
        </w:r>
        <w:r w:rsidRPr="007767AF">
          <w:rPr>
            <w:rFonts w:hint="eastAsia"/>
          </w:rPr>
          <w:t>2</w:t>
        </w:r>
        <w:r w:rsidRPr="007767AF">
          <w:t>.</w:t>
        </w:r>
        <w:r>
          <w:rPr>
            <w:lang w:eastAsia="ko-KR"/>
          </w:rPr>
          <w:t>38I1</w:t>
        </w:r>
      </w:ins>
      <w:ins w:id="1926" w:author="Michael Dolan" w:date="2021-04-16T15:07:00Z">
        <w:r>
          <w:rPr>
            <w:lang w:eastAsia="ko-KR"/>
          </w:rPr>
          <w:t>6</w:t>
        </w:r>
      </w:ins>
      <w:ins w:id="1927"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1919"/>
        <w:bookmarkEnd w:id="1920"/>
        <w:bookmarkEnd w:id="1921"/>
        <w:bookmarkEnd w:id="1922"/>
        <w:bookmarkEnd w:id="1923"/>
        <w:bookmarkEnd w:id="1924"/>
      </w:ins>
    </w:p>
    <w:p w14:paraId="786F364F" w14:textId="6CEEBE01" w:rsidR="007603D1" w:rsidRPr="007767AF" w:rsidRDefault="007603D1" w:rsidP="007603D1">
      <w:pPr>
        <w:pStyle w:val="TH"/>
        <w:rPr>
          <w:ins w:id="1928" w:author="Michael Dolan" w:date="2021-04-16T15:06:00Z"/>
          <w:lang w:eastAsia="ko-KR"/>
        </w:rPr>
      </w:pPr>
      <w:ins w:id="1929" w:author="Michael Dolan" w:date="2021-04-16T15:06:00Z">
        <w:r w:rsidRPr="007767AF">
          <w:t>Table </w:t>
        </w:r>
      </w:ins>
      <w:ins w:id="1930" w:author="Michael Dolan" w:date="2021-04-16T15:07:00Z">
        <w:r>
          <w:rPr>
            <w:rFonts w:hint="eastAsia"/>
          </w:rPr>
          <w:t>13.</w:t>
        </w:r>
        <w:r w:rsidRPr="007767AF">
          <w:rPr>
            <w:rFonts w:hint="eastAsia"/>
          </w:rPr>
          <w:t>2</w:t>
        </w:r>
        <w:r w:rsidRPr="007767AF">
          <w:t>.</w:t>
        </w:r>
        <w:r>
          <w:rPr>
            <w:lang w:eastAsia="ko-KR"/>
          </w:rPr>
          <w:t>38I16</w:t>
        </w:r>
      </w:ins>
      <w:ins w:id="1931"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7603D1" w:rsidRPr="00A46025" w14:paraId="17ACCDB8" w14:textId="77777777" w:rsidTr="007603D1">
        <w:trPr>
          <w:cantSplit/>
          <w:trHeight w:hRule="exact" w:val="320"/>
          <w:ins w:id="193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837859" w14:textId="77777777" w:rsidR="007603D1" w:rsidRPr="00A46025" w:rsidRDefault="007603D1" w:rsidP="00F57197">
            <w:pPr>
              <w:rPr>
                <w:ins w:id="1933" w:author="Michael Dolan" w:date="2021-04-16T15:06:00Z"/>
                <w:rFonts w:ascii="Arial" w:hAnsi="Arial" w:cs="Arial"/>
                <w:sz w:val="18"/>
                <w:szCs w:val="18"/>
              </w:rPr>
            </w:pPr>
            <w:ins w:id="1934"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7603D1" w:rsidRPr="007767AF" w14:paraId="716A2952" w14:textId="77777777" w:rsidTr="007603D1">
        <w:trPr>
          <w:cantSplit/>
          <w:trHeight w:hRule="exact" w:val="240"/>
          <w:ins w:id="193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5CC816" w14:textId="77777777" w:rsidR="007603D1" w:rsidRPr="00A46025" w:rsidRDefault="007603D1" w:rsidP="00F57197">
            <w:pPr>
              <w:jc w:val="center"/>
              <w:rPr>
                <w:ins w:id="193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CF55" w14:textId="77777777" w:rsidR="007603D1" w:rsidRPr="00A46025" w:rsidRDefault="007603D1" w:rsidP="00F57197">
            <w:pPr>
              <w:pStyle w:val="TAC"/>
              <w:rPr>
                <w:ins w:id="1937" w:author="Michael Dolan" w:date="2021-04-16T15:06:00Z"/>
              </w:rPr>
            </w:pPr>
            <w:ins w:id="193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377" w14:textId="77777777" w:rsidR="007603D1" w:rsidRPr="00A46025" w:rsidRDefault="007603D1" w:rsidP="00F57197">
            <w:pPr>
              <w:pStyle w:val="TAC"/>
              <w:rPr>
                <w:ins w:id="1939" w:author="Michael Dolan" w:date="2021-04-16T15:06:00Z"/>
              </w:rPr>
            </w:pPr>
            <w:ins w:id="194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AFED" w14:textId="77777777" w:rsidR="007603D1" w:rsidRPr="00A46025" w:rsidRDefault="007603D1" w:rsidP="00F57197">
            <w:pPr>
              <w:pStyle w:val="TAC"/>
              <w:rPr>
                <w:ins w:id="1941" w:author="Michael Dolan" w:date="2021-04-16T15:06:00Z"/>
              </w:rPr>
            </w:pPr>
            <w:ins w:id="194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8ECD1" w14:textId="77777777" w:rsidR="007603D1" w:rsidRPr="00A46025" w:rsidRDefault="007603D1" w:rsidP="00F57197">
            <w:pPr>
              <w:pStyle w:val="TAC"/>
              <w:rPr>
                <w:ins w:id="1943" w:author="Michael Dolan" w:date="2021-04-16T15:06:00Z"/>
              </w:rPr>
            </w:pPr>
            <w:ins w:id="194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131DFFA" w14:textId="77777777" w:rsidR="007603D1" w:rsidRPr="00A46025" w:rsidRDefault="007603D1" w:rsidP="00F57197">
            <w:pPr>
              <w:jc w:val="center"/>
              <w:rPr>
                <w:ins w:id="1945" w:author="Michael Dolan" w:date="2021-04-16T15:06:00Z"/>
                <w:rFonts w:ascii="Arial" w:hAnsi="Arial" w:cs="Arial"/>
                <w:b/>
                <w:sz w:val="18"/>
                <w:szCs w:val="18"/>
              </w:rPr>
            </w:pPr>
          </w:p>
        </w:tc>
      </w:tr>
      <w:tr w:rsidR="007603D1" w:rsidRPr="007767AF" w14:paraId="094C0E4B" w14:textId="77777777" w:rsidTr="007603D1">
        <w:trPr>
          <w:cantSplit/>
          <w:trHeight w:hRule="exact" w:val="280"/>
          <w:ins w:id="194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0C03524" w14:textId="77777777" w:rsidR="007603D1" w:rsidRPr="00A46025" w:rsidRDefault="007603D1" w:rsidP="00F57197">
            <w:pPr>
              <w:jc w:val="center"/>
              <w:rPr>
                <w:ins w:id="194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58F5" w14:textId="77777777" w:rsidR="007603D1" w:rsidRPr="00A46025" w:rsidRDefault="007603D1" w:rsidP="00F57197">
            <w:pPr>
              <w:pStyle w:val="TAC"/>
              <w:rPr>
                <w:ins w:id="1948" w:author="Michael Dolan" w:date="2021-04-16T15:06:00Z"/>
              </w:rPr>
            </w:pPr>
            <w:ins w:id="194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6F4B" w14:textId="77777777" w:rsidR="007603D1" w:rsidRPr="00A46025" w:rsidRDefault="007603D1" w:rsidP="00F57197">
            <w:pPr>
              <w:pStyle w:val="TAC"/>
              <w:rPr>
                <w:ins w:id="1950" w:author="Michael Dolan" w:date="2021-04-16T15:06:00Z"/>
              </w:rPr>
            </w:pPr>
            <w:ins w:id="1951"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643E" w14:textId="77777777" w:rsidR="007603D1" w:rsidRPr="00A46025" w:rsidRDefault="007603D1" w:rsidP="00F57197">
            <w:pPr>
              <w:pStyle w:val="TAC"/>
              <w:rPr>
                <w:ins w:id="1952" w:author="Michael Dolan" w:date="2021-04-16T15:06:00Z"/>
              </w:rPr>
            </w:pPr>
            <w:ins w:id="195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69C0" w14:textId="77777777" w:rsidR="007603D1" w:rsidRPr="00A46025" w:rsidRDefault="007603D1" w:rsidP="00F57197">
            <w:pPr>
              <w:pStyle w:val="TAC"/>
              <w:rPr>
                <w:ins w:id="1954" w:author="Michael Dolan" w:date="2021-04-16T15:06:00Z"/>
              </w:rPr>
            </w:pPr>
            <w:ins w:id="195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491D2AD" w14:textId="77777777" w:rsidR="007603D1" w:rsidRPr="00A46025" w:rsidRDefault="007603D1" w:rsidP="00F57197">
            <w:pPr>
              <w:jc w:val="center"/>
              <w:rPr>
                <w:ins w:id="1956" w:author="Michael Dolan" w:date="2021-04-16T15:06:00Z"/>
                <w:b/>
              </w:rPr>
            </w:pPr>
          </w:p>
        </w:tc>
      </w:tr>
      <w:tr w:rsidR="007603D1" w:rsidRPr="00A46025" w14:paraId="0939088E" w14:textId="77777777" w:rsidTr="007603D1">
        <w:trPr>
          <w:cantSplit/>
          <w:ins w:id="195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5CD05BF" w14:textId="77777777" w:rsidR="007603D1" w:rsidRPr="00A46025" w:rsidRDefault="007603D1" w:rsidP="00F57197">
            <w:pPr>
              <w:jc w:val="center"/>
              <w:rPr>
                <w:ins w:id="195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625A8F" w14:textId="77777777" w:rsidR="007603D1" w:rsidRPr="00A46025" w:rsidRDefault="007603D1" w:rsidP="00F57197">
            <w:pPr>
              <w:rPr>
                <w:ins w:id="1959" w:author="Michael Dolan" w:date="2021-04-16T15:06:00Z"/>
                <w:lang w:eastAsia="ko-KR"/>
              </w:rPr>
            </w:pPr>
            <w:ins w:id="196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6C09D293" w14:textId="293B58E8" w:rsidR="007603D1" w:rsidRPr="007767AF" w:rsidRDefault="007603D1" w:rsidP="007603D1">
      <w:pPr>
        <w:pStyle w:val="Heading3"/>
        <w:rPr>
          <w:ins w:id="1961" w:author="Michael Dolan" w:date="2021-04-16T15:06:00Z"/>
          <w:lang w:eastAsia="ko-KR"/>
        </w:rPr>
      </w:pPr>
      <w:bookmarkStart w:id="1962" w:name="_Toc4577501"/>
      <w:bookmarkStart w:id="1963" w:name="_Toc27504096"/>
      <w:bookmarkStart w:id="1964" w:name="_Toc27504884"/>
      <w:bookmarkStart w:id="1965" w:name="_Toc27505668"/>
      <w:bookmarkStart w:id="1966" w:name="_Toc27506452"/>
      <w:bookmarkStart w:id="1967" w:name="_Toc45266190"/>
      <w:ins w:id="1968" w:author="Michael Dolan" w:date="2021-04-16T15:07:00Z">
        <w:r>
          <w:rPr>
            <w:rFonts w:hint="eastAsia"/>
          </w:rPr>
          <w:t>13.</w:t>
        </w:r>
        <w:r w:rsidRPr="007767AF">
          <w:rPr>
            <w:rFonts w:hint="eastAsia"/>
          </w:rPr>
          <w:t>2</w:t>
        </w:r>
        <w:r w:rsidRPr="007767AF">
          <w:t>.</w:t>
        </w:r>
        <w:r>
          <w:rPr>
            <w:lang w:eastAsia="ko-KR"/>
          </w:rPr>
          <w:t>38I17</w:t>
        </w:r>
      </w:ins>
      <w:ins w:id="1969"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1962"/>
        <w:bookmarkEnd w:id="1963"/>
        <w:bookmarkEnd w:id="1964"/>
        <w:bookmarkEnd w:id="1965"/>
        <w:bookmarkEnd w:id="1966"/>
        <w:bookmarkEnd w:id="1967"/>
      </w:ins>
    </w:p>
    <w:p w14:paraId="4FE04AEF" w14:textId="3B703699" w:rsidR="007603D1" w:rsidRPr="007767AF" w:rsidRDefault="007603D1" w:rsidP="007603D1">
      <w:pPr>
        <w:pStyle w:val="TH"/>
        <w:rPr>
          <w:ins w:id="1970" w:author="Michael Dolan" w:date="2021-04-16T15:06:00Z"/>
          <w:lang w:eastAsia="ko-KR"/>
        </w:rPr>
      </w:pPr>
      <w:ins w:id="1971" w:author="Michael Dolan" w:date="2021-04-16T15:06:00Z">
        <w:r w:rsidRPr="007767AF">
          <w:t>Table </w:t>
        </w:r>
      </w:ins>
      <w:ins w:id="1972" w:author="Michael Dolan" w:date="2021-04-16T15:07:00Z">
        <w:r>
          <w:rPr>
            <w:rFonts w:hint="eastAsia"/>
          </w:rPr>
          <w:t>13.</w:t>
        </w:r>
        <w:r w:rsidRPr="007767AF">
          <w:rPr>
            <w:rFonts w:hint="eastAsia"/>
          </w:rPr>
          <w:t>2</w:t>
        </w:r>
        <w:r w:rsidRPr="007767AF">
          <w:t>.</w:t>
        </w:r>
        <w:r>
          <w:rPr>
            <w:lang w:eastAsia="ko-KR"/>
          </w:rPr>
          <w:t>38I17</w:t>
        </w:r>
      </w:ins>
      <w:ins w:id="1973"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7603D1" w:rsidRPr="00A46025" w14:paraId="3C63FE0C" w14:textId="77777777" w:rsidTr="007603D1">
        <w:trPr>
          <w:cantSplit/>
          <w:trHeight w:hRule="exact" w:val="320"/>
          <w:ins w:id="197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A7A4A3" w14:textId="77777777" w:rsidR="007603D1" w:rsidRPr="00A46025" w:rsidRDefault="007603D1" w:rsidP="00F57197">
            <w:pPr>
              <w:rPr>
                <w:ins w:id="1975" w:author="Michael Dolan" w:date="2021-04-16T15:06:00Z"/>
                <w:rFonts w:ascii="Arial" w:hAnsi="Arial" w:cs="Arial"/>
                <w:sz w:val="18"/>
                <w:szCs w:val="18"/>
              </w:rPr>
            </w:pPr>
            <w:ins w:id="1976"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7603D1" w:rsidRPr="007767AF" w14:paraId="5155CA83" w14:textId="77777777" w:rsidTr="007603D1">
        <w:trPr>
          <w:cantSplit/>
          <w:trHeight w:hRule="exact" w:val="240"/>
          <w:ins w:id="19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15DD5C" w14:textId="77777777" w:rsidR="007603D1" w:rsidRPr="00A46025" w:rsidRDefault="007603D1" w:rsidP="00F57197">
            <w:pPr>
              <w:jc w:val="center"/>
              <w:rPr>
                <w:ins w:id="1978"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0BCE" w14:textId="77777777" w:rsidR="007603D1" w:rsidRPr="00A46025" w:rsidRDefault="007603D1" w:rsidP="00F57197">
            <w:pPr>
              <w:pStyle w:val="TAC"/>
              <w:rPr>
                <w:ins w:id="1979" w:author="Michael Dolan" w:date="2021-04-16T15:06:00Z"/>
              </w:rPr>
            </w:pPr>
            <w:ins w:id="1980"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C191" w14:textId="77777777" w:rsidR="007603D1" w:rsidRPr="00A46025" w:rsidRDefault="007603D1" w:rsidP="00F57197">
            <w:pPr>
              <w:pStyle w:val="TAC"/>
              <w:rPr>
                <w:ins w:id="1981" w:author="Michael Dolan" w:date="2021-04-16T15:06:00Z"/>
              </w:rPr>
            </w:pPr>
            <w:ins w:id="198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A872" w14:textId="77777777" w:rsidR="007603D1" w:rsidRPr="00A46025" w:rsidRDefault="007603D1" w:rsidP="00F57197">
            <w:pPr>
              <w:pStyle w:val="TAC"/>
              <w:rPr>
                <w:ins w:id="1983" w:author="Michael Dolan" w:date="2021-04-16T15:06:00Z"/>
              </w:rPr>
            </w:pPr>
            <w:ins w:id="1984"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647" w14:textId="77777777" w:rsidR="007603D1" w:rsidRPr="00A46025" w:rsidRDefault="007603D1" w:rsidP="00F57197">
            <w:pPr>
              <w:pStyle w:val="TAC"/>
              <w:rPr>
                <w:ins w:id="1985" w:author="Michael Dolan" w:date="2021-04-16T15:06:00Z"/>
              </w:rPr>
            </w:pPr>
            <w:ins w:id="1986"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0AF54D2" w14:textId="77777777" w:rsidR="007603D1" w:rsidRPr="00A46025" w:rsidRDefault="007603D1" w:rsidP="00F57197">
            <w:pPr>
              <w:jc w:val="center"/>
              <w:rPr>
                <w:ins w:id="1987" w:author="Michael Dolan" w:date="2021-04-16T15:06:00Z"/>
                <w:rFonts w:ascii="Arial" w:hAnsi="Arial" w:cs="Arial"/>
                <w:b/>
                <w:sz w:val="18"/>
                <w:szCs w:val="18"/>
              </w:rPr>
            </w:pPr>
          </w:p>
        </w:tc>
      </w:tr>
      <w:tr w:rsidR="007603D1" w:rsidRPr="007767AF" w14:paraId="6A1419E6" w14:textId="77777777" w:rsidTr="007603D1">
        <w:trPr>
          <w:cantSplit/>
          <w:trHeight w:hRule="exact" w:val="280"/>
          <w:ins w:id="198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46F5B4" w14:textId="77777777" w:rsidR="007603D1" w:rsidRPr="00A46025" w:rsidRDefault="007603D1" w:rsidP="00F57197">
            <w:pPr>
              <w:jc w:val="center"/>
              <w:rPr>
                <w:ins w:id="1989"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ECBB" w14:textId="77777777" w:rsidR="007603D1" w:rsidRPr="00A46025" w:rsidRDefault="007603D1" w:rsidP="00F57197">
            <w:pPr>
              <w:pStyle w:val="TAC"/>
              <w:rPr>
                <w:ins w:id="1990" w:author="Michael Dolan" w:date="2021-04-16T15:06:00Z"/>
              </w:rPr>
            </w:pPr>
            <w:ins w:id="1991"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A2D2" w14:textId="77777777" w:rsidR="007603D1" w:rsidRPr="00A46025" w:rsidRDefault="007603D1" w:rsidP="00F57197">
            <w:pPr>
              <w:pStyle w:val="TAC"/>
              <w:rPr>
                <w:ins w:id="1992" w:author="Michael Dolan" w:date="2021-04-16T15:06:00Z"/>
              </w:rPr>
            </w:pPr>
            <w:ins w:id="1993"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0071" w14:textId="77777777" w:rsidR="007603D1" w:rsidRPr="00A46025" w:rsidRDefault="007603D1" w:rsidP="00F57197">
            <w:pPr>
              <w:pStyle w:val="TAC"/>
              <w:rPr>
                <w:ins w:id="1994" w:author="Michael Dolan" w:date="2021-04-16T15:06:00Z"/>
              </w:rPr>
            </w:pPr>
            <w:ins w:id="1995"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EB0F" w14:textId="77777777" w:rsidR="007603D1" w:rsidRPr="00A46025" w:rsidRDefault="007603D1" w:rsidP="00F57197">
            <w:pPr>
              <w:pStyle w:val="TAC"/>
              <w:rPr>
                <w:ins w:id="1996" w:author="Michael Dolan" w:date="2021-04-16T15:06:00Z"/>
              </w:rPr>
            </w:pPr>
            <w:ins w:id="1997"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0C4699A" w14:textId="77777777" w:rsidR="007603D1" w:rsidRPr="00A46025" w:rsidRDefault="007603D1" w:rsidP="00F57197">
            <w:pPr>
              <w:jc w:val="center"/>
              <w:rPr>
                <w:ins w:id="1998" w:author="Michael Dolan" w:date="2021-04-16T15:06:00Z"/>
                <w:b/>
              </w:rPr>
            </w:pPr>
          </w:p>
        </w:tc>
      </w:tr>
      <w:tr w:rsidR="007603D1" w:rsidRPr="00A46025" w14:paraId="383B64CA" w14:textId="77777777" w:rsidTr="007603D1">
        <w:trPr>
          <w:cantSplit/>
          <w:ins w:id="199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328E68" w14:textId="77777777" w:rsidR="007603D1" w:rsidRPr="00A46025" w:rsidRDefault="007603D1" w:rsidP="00F57197">
            <w:pPr>
              <w:jc w:val="center"/>
              <w:rPr>
                <w:ins w:id="200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8DFD4D" w14:textId="641AD89A" w:rsidR="007603D1" w:rsidRPr="00A46025" w:rsidRDefault="007603D1" w:rsidP="00F57197">
            <w:pPr>
              <w:rPr>
                <w:ins w:id="2001" w:author="Michael Dolan" w:date="2021-04-16T15:06:00Z"/>
                <w:lang w:eastAsia="ko-KR"/>
              </w:rPr>
            </w:pPr>
            <w:ins w:id="200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003" w:author="Michael Dolan" w:date="2021-04-16T15:08:00Z">
              <w:r>
                <w:rPr>
                  <w:lang w:eastAsia="ko-KR"/>
                </w:rPr>
                <w:t>Video</w:t>
              </w:r>
            </w:ins>
            <w:ins w:id="2004" w:author="Michael Dolan" w:date="2021-04-16T15:06:00Z">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ins>
            <w:ins w:id="2005" w:author="Michael Dolan" w:date="2021-04-16T15:08:00Z">
              <w:r>
                <w:rPr>
                  <w:lang w:eastAsia="ko-KR"/>
                </w:rPr>
                <w:t>Video</w:t>
              </w:r>
            </w:ins>
            <w:ins w:id="2006" w:author="Michael Dolan" w:date="2021-04-16T15:06:00Z">
              <w:r w:rsidRPr="00A46025">
                <w:rPr>
                  <w:lang w:eastAsia="ko-KR"/>
                </w:rPr>
                <w:t xml:space="preserve"> group is allowed to be remotely changed by the MC</w:t>
              </w:r>
            </w:ins>
            <w:ins w:id="2007" w:author="Michael Dolan" w:date="2021-04-16T15:08:00Z">
              <w:r>
                <w:rPr>
                  <w:lang w:eastAsia="ko-KR"/>
                </w:rPr>
                <w:t>Video</w:t>
              </w:r>
            </w:ins>
            <w:ins w:id="2008" w:author="Michael Dolan" w:date="2021-04-16T15:06:00Z">
              <w:r w:rsidRPr="00A46025">
                <w:rPr>
                  <w:lang w:eastAsia="ko-KR"/>
                </w:rPr>
                <w:t xml:space="preserve"> user</w:t>
              </w:r>
              <w:r w:rsidRPr="00A46025">
                <w:rPr>
                  <w:rFonts w:hint="eastAsia"/>
                  <w:lang w:eastAsia="ko-KR"/>
                </w:rPr>
                <w:t>.</w:t>
              </w:r>
            </w:ins>
          </w:p>
        </w:tc>
      </w:tr>
    </w:tbl>
    <w:p w14:paraId="59966FD9" w14:textId="7B418792" w:rsidR="007603D1" w:rsidRPr="007767AF" w:rsidRDefault="007603D1" w:rsidP="007603D1">
      <w:pPr>
        <w:pStyle w:val="Heading3"/>
        <w:rPr>
          <w:ins w:id="2009" w:author="Michael Dolan" w:date="2021-04-16T15:06:00Z"/>
          <w:lang w:eastAsia="ko-KR"/>
        </w:rPr>
      </w:pPr>
      <w:bookmarkStart w:id="2010" w:name="_Hlk69478228"/>
      <w:bookmarkStart w:id="2011" w:name="_Toc4577502"/>
      <w:bookmarkStart w:id="2012" w:name="_Toc27504097"/>
      <w:bookmarkStart w:id="2013" w:name="_Toc27504885"/>
      <w:bookmarkStart w:id="2014" w:name="_Toc27505669"/>
      <w:bookmarkStart w:id="2015" w:name="_Toc27506453"/>
      <w:bookmarkStart w:id="2016" w:name="_Toc45266191"/>
      <w:ins w:id="2017" w:author="Michael Dolan" w:date="2021-04-16T15:07:00Z">
        <w:r>
          <w:rPr>
            <w:rFonts w:hint="eastAsia"/>
          </w:rPr>
          <w:t>13.</w:t>
        </w:r>
        <w:r w:rsidRPr="007767AF">
          <w:rPr>
            <w:rFonts w:hint="eastAsia"/>
          </w:rPr>
          <w:t>2</w:t>
        </w:r>
        <w:r w:rsidRPr="007767AF">
          <w:t>.</w:t>
        </w:r>
        <w:r>
          <w:rPr>
            <w:lang w:eastAsia="ko-KR"/>
          </w:rPr>
          <w:t>38I18</w:t>
        </w:r>
      </w:ins>
      <w:bookmarkEnd w:id="2010"/>
      <w:ins w:id="2018"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19" w:author="Michael Dolan" w:date="2021-04-16T15:08:00Z">
        <w:r>
          <w:t>Video</w:t>
        </w:r>
      </w:ins>
      <w:ins w:id="2020" w:author="Michael Dolan" w:date="2021-04-16T15:06:00Z">
        <w:r w:rsidRPr="007767AF">
          <w:rPr>
            <w:rFonts w:hint="eastAsia"/>
          </w:rPr>
          <w:t>ID</w:t>
        </w:r>
        <w:bookmarkEnd w:id="2011"/>
        <w:bookmarkEnd w:id="2012"/>
        <w:bookmarkEnd w:id="2013"/>
        <w:bookmarkEnd w:id="2014"/>
        <w:bookmarkEnd w:id="2015"/>
        <w:bookmarkEnd w:id="2016"/>
      </w:ins>
    </w:p>
    <w:p w14:paraId="7B4DC932" w14:textId="0F380160" w:rsidR="007603D1" w:rsidRPr="007767AF" w:rsidRDefault="007603D1" w:rsidP="007603D1">
      <w:pPr>
        <w:pStyle w:val="TH"/>
        <w:rPr>
          <w:ins w:id="2021" w:author="Michael Dolan" w:date="2021-04-16T15:06:00Z"/>
          <w:lang w:eastAsia="ko-KR"/>
        </w:rPr>
      </w:pPr>
      <w:ins w:id="2022" w:author="Michael Dolan" w:date="2021-04-16T15:06:00Z">
        <w:r w:rsidRPr="007767AF">
          <w:t>Table </w:t>
        </w:r>
      </w:ins>
      <w:ins w:id="2023" w:author="Michael Dolan" w:date="2021-04-16T15:07:00Z">
        <w:r>
          <w:rPr>
            <w:rFonts w:hint="eastAsia"/>
          </w:rPr>
          <w:t>13.</w:t>
        </w:r>
        <w:r w:rsidRPr="007767AF">
          <w:rPr>
            <w:rFonts w:hint="eastAsia"/>
          </w:rPr>
          <w:t>2</w:t>
        </w:r>
        <w:r w:rsidRPr="007767AF">
          <w:t>.</w:t>
        </w:r>
        <w:r>
          <w:rPr>
            <w:lang w:eastAsia="ko-KR"/>
          </w:rPr>
          <w:t>38I18</w:t>
        </w:r>
      </w:ins>
      <w:ins w:id="2024"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25" w:author="Michael Dolan" w:date="2021-04-16T15:09:00Z">
        <w:r>
          <w:t>Video</w:t>
        </w:r>
      </w:ins>
      <w:ins w:id="2026"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2FB2EA97" w14:textId="77777777" w:rsidTr="00F57197">
        <w:trPr>
          <w:cantSplit/>
          <w:trHeight w:hRule="exact" w:val="320"/>
          <w:ins w:id="202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C7C8C" w14:textId="04B5A6E8" w:rsidR="007603D1" w:rsidRPr="00A46025" w:rsidRDefault="007603D1" w:rsidP="00F57197">
            <w:pPr>
              <w:rPr>
                <w:ins w:id="2028" w:author="Michael Dolan" w:date="2021-04-16T15:06:00Z"/>
                <w:rFonts w:ascii="Arial" w:hAnsi="Arial" w:cs="Arial"/>
                <w:sz w:val="18"/>
                <w:szCs w:val="18"/>
              </w:rPr>
            </w:pPr>
            <w:ins w:id="2029"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 xml:space="preserve"> Entry/</w:t>
              </w:r>
              <w:r w:rsidRPr="00A46025">
                <w:rPr>
                  <w:rFonts w:hint="eastAsia"/>
                </w:rPr>
                <w:t>MC</w:t>
              </w:r>
            </w:ins>
            <w:ins w:id="2030" w:author="Michael Dolan" w:date="2021-04-16T15:09:00Z">
              <w:r>
                <w:t>Video</w:t>
              </w:r>
            </w:ins>
            <w:ins w:id="2031" w:author="Michael Dolan" w:date="2021-04-16T15:06:00Z">
              <w:r w:rsidRPr="00A46025">
                <w:rPr>
                  <w:rFonts w:hint="eastAsia"/>
                </w:rPr>
                <w:t>ID</w:t>
              </w:r>
            </w:ins>
          </w:p>
        </w:tc>
      </w:tr>
      <w:tr w:rsidR="007603D1" w:rsidRPr="007767AF" w14:paraId="37DF71D5" w14:textId="77777777" w:rsidTr="00F57197">
        <w:trPr>
          <w:cantSplit/>
          <w:trHeight w:hRule="exact" w:val="240"/>
          <w:ins w:id="203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DE73B3" w14:textId="77777777" w:rsidR="007603D1" w:rsidRPr="00A46025" w:rsidRDefault="007603D1" w:rsidP="00F57197">
            <w:pPr>
              <w:jc w:val="center"/>
              <w:rPr>
                <w:ins w:id="203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99DB" w14:textId="77777777" w:rsidR="007603D1" w:rsidRPr="00A46025" w:rsidRDefault="007603D1" w:rsidP="00F57197">
            <w:pPr>
              <w:pStyle w:val="TAC"/>
              <w:rPr>
                <w:ins w:id="2034" w:author="Michael Dolan" w:date="2021-04-16T15:06:00Z"/>
              </w:rPr>
            </w:pPr>
            <w:ins w:id="203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BE7" w14:textId="77777777" w:rsidR="007603D1" w:rsidRPr="00A46025" w:rsidRDefault="007603D1" w:rsidP="00F57197">
            <w:pPr>
              <w:pStyle w:val="TAC"/>
              <w:rPr>
                <w:ins w:id="2036" w:author="Michael Dolan" w:date="2021-04-16T15:06:00Z"/>
              </w:rPr>
            </w:pPr>
            <w:ins w:id="203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E27D" w14:textId="77777777" w:rsidR="007603D1" w:rsidRPr="00A46025" w:rsidRDefault="007603D1" w:rsidP="00F57197">
            <w:pPr>
              <w:pStyle w:val="TAC"/>
              <w:rPr>
                <w:ins w:id="2038" w:author="Michael Dolan" w:date="2021-04-16T15:06:00Z"/>
              </w:rPr>
            </w:pPr>
            <w:ins w:id="203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9985" w14:textId="77777777" w:rsidR="007603D1" w:rsidRPr="00A46025" w:rsidRDefault="007603D1" w:rsidP="00F57197">
            <w:pPr>
              <w:pStyle w:val="TAC"/>
              <w:rPr>
                <w:ins w:id="2040" w:author="Michael Dolan" w:date="2021-04-16T15:06:00Z"/>
              </w:rPr>
            </w:pPr>
            <w:ins w:id="204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8D616D" w14:textId="77777777" w:rsidR="007603D1" w:rsidRPr="00A46025" w:rsidRDefault="007603D1" w:rsidP="00F57197">
            <w:pPr>
              <w:jc w:val="center"/>
              <w:rPr>
                <w:ins w:id="2042" w:author="Michael Dolan" w:date="2021-04-16T15:06:00Z"/>
                <w:rFonts w:ascii="Arial" w:hAnsi="Arial" w:cs="Arial"/>
                <w:b/>
                <w:sz w:val="18"/>
                <w:szCs w:val="18"/>
              </w:rPr>
            </w:pPr>
          </w:p>
        </w:tc>
      </w:tr>
      <w:tr w:rsidR="007603D1" w:rsidRPr="007767AF" w14:paraId="2623450F" w14:textId="77777777" w:rsidTr="00F57197">
        <w:trPr>
          <w:cantSplit/>
          <w:trHeight w:hRule="exact" w:val="280"/>
          <w:ins w:id="204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ECD0D" w14:textId="77777777" w:rsidR="007603D1" w:rsidRPr="00A46025" w:rsidRDefault="007603D1" w:rsidP="00F57197">
            <w:pPr>
              <w:jc w:val="center"/>
              <w:rPr>
                <w:ins w:id="204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28F0" w14:textId="77777777" w:rsidR="007603D1" w:rsidRPr="00A46025" w:rsidRDefault="007603D1" w:rsidP="00F57197">
            <w:pPr>
              <w:pStyle w:val="TAC"/>
              <w:rPr>
                <w:ins w:id="2045" w:author="Michael Dolan" w:date="2021-04-16T15:06:00Z"/>
              </w:rPr>
            </w:pPr>
            <w:ins w:id="204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6864" w14:textId="77777777" w:rsidR="007603D1" w:rsidRPr="00A46025" w:rsidRDefault="007603D1" w:rsidP="00F57197">
            <w:pPr>
              <w:pStyle w:val="TAC"/>
              <w:rPr>
                <w:ins w:id="2047" w:author="Michael Dolan" w:date="2021-04-16T15:06:00Z"/>
              </w:rPr>
            </w:pPr>
            <w:ins w:id="204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8B4" w14:textId="77777777" w:rsidR="007603D1" w:rsidRPr="00A46025" w:rsidRDefault="007603D1" w:rsidP="00F57197">
            <w:pPr>
              <w:pStyle w:val="TAC"/>
              <w:rPr>
                <w:ins w:id="2049" w:author="Michael Dolan" w:date="2021-04-16T15:06:00Z"/>
              </w:rPr>
            </w:pPr>
            <w:ins w:id="2050" w:author="Michael Dolan" w:date="2021-04-16T15:06:00Z">
              <w:r w:rsidRPr="00A46025">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9F5" w14:textId="77777777" w:rsidR="007603D1" w:rsidRPr="00A46025" w:rsidRDefault="007603D1" w:rsidP="00F57197">
            <w:pPr>
              <w:pStyle w:val="TAC"/>
              <w:rPr>
                <w:ins w:id="2051" w:author="Michael Dolan" w:date="2021-04-16T15:06:00Z"/>
              </w:rPr>
            </w:pPr>
            <w:ins w:id="205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C5AA4D" w14:textId="77777777" w:rsidR="007603D1" w:rsidRPr="00A46025" w:rsidRDefault="007603D1" w:rsidP="00F57197">
            <w:pPr>
              <w:jc w:val="center"/>
              <w:rPr>
                <w:ins w:id="2053" w:author="Michael Dolan" w:date="2021-04-16T15:06:00Z"/>
                <w:b/>
              </w:rPr>
            </w:pPr>
          </w:p>
        </w:tc>
      </w:tr>
      <w:tr w:rsidR="007603D1" w:rsidRPr="00A46025" w14:paraId="54261D37" w14:textId="77777777" w:rsidTr="00F57197">
        <w:trPr>
          <w:cantSplit/>
          <w:ins w:id="205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1D184E" w14:textId="77777777" w:rsidR="007603D1" w:rsidRPr="00A46025" w:rsidRDefault="007603D1" w:rsidP="00F57197">
            <w:pPr>
              <w:jc w:val="center"/>
              <w:rPr>
                <w:ins w:id="205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A4998" w14:textId="3B691C25" w:rsidR="007603D1" w:rsidRPr="00A46025" w:rsidRDefault="007603D1" w:rsidP="00F57197">
            <w:pPr>
              <w:rPr>
                <w:ins w:id="2056" w:author="Michael Dolan" w:date="2021-04-16T15:06:00Z"/>
                <w:lang w:eastAsia="ko-KR"/>
              </w:rPr>
            </w:pPr>
            <w:ins w:id="2057" w:author="Michael Dolan" w:date="2021-04-16T15:06:00Z">
              <w:r w:rsidRPr="00A46025">
                <w:t>This leaf node indicates a</w:t>
              </w:r>
              <w:r w:rsidRPr="00A46025">
                <w:rPr>
                  <w:rFonts w:hint="eastAsia"/>
                  <w:lang w:eastAsia="ko-KR"/>
                </w:rPr>
                <w:t xml:space="preserve"> </w:t>
              </w:r>
              <w:r w:rsidRPr="00A46025">
                <w:t>MC</w:t>
              </w:r>
            </w:ins>
            <w:ins w:id="2058" w:author="Michael Dolan" w:date="2021-04-16T15:09:00Z">
              <w:r>
                <w:t>Video</w:t>
              </w:r>
            </w:ins>
            <w:ins w:id="205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060" w:author="Michael Dolan" w:date="2021-04-16T15:09:00Z">
              <w:r>
                <w:rPr>
                  <w:lang w:eastAsia="ko-KR"/>
                </w:rPr>
                <w:t>Video</w:t>
              </w:r>
            </w:ins>
            <w:ins w:id="2061" w:author="Michael Dolan" w:date="2021-04-16T15:06:00Z">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ins>
            <w:ins w:id="2062" w:author="Michael Dolan" w:date="2021-04-16T15:09:00Z">
              <w:r>
                <w:rPr>
                  <w:lang w:eastAsia="ko-KR"/>
                </w:rPr>
                <w:t>Video</w:t>
              </w:r>
            </w:ins>
            <w:ins w:id="2063" w:author="Michael Dolan" w:date="2021-04-16T15:06:00Z">
              <w:r w:rsidRPr="00A46025">
                <w:rPr>
                  <w:lang w:eastAsia="ko-KR"/>
                </w:rPr>
                <w:t xml:space="preserve"> group is allowed to be remotely changed by the MC</w:t>
              </w:r>
            </w:ins>
            <w:ins w:id="2064" w:author="Michael Dolan" w:date="2021-04-16T15:09:00Z">
              <w:r>
                <w:rPr>
                  <w:lang w:eastAsia="ko-KR"/>
                </w:rPr>
                <w:t>Video</w:t>
              </w:r>
            </w:ins>
            <w:ins w:id="2065" w:author="Michael Dolan" w:date="2021-04-16T15:06:00Z">
              <w:r w:rsidRPr="00A46025">
                <w:rPr>
                  <w:lang w:eastAsia="ko-KR"/>
                </w:rPr>
                <w:t xml:space="preserve"> user</w:t>
              </w:r>
              <w:r w:rsidRPr="00A46025">
                <w:rPr>
                  <w:rFonts w:hint="eastAsia"/>
                  <w:lang w:eastAsia="ko-KR"/>
                </w:rPr>
                <w:t>.</w:t>
              </w:r>
            </w:ins>
          </w:p>
        </w:tc>
      </w:tr>
    </w:tbl>
    <w:p w14:paraId="553BAE61" w14:textId="77777777" w:rsidR="007603D1" w:rsidRPr="007767AF" w:rsidRDefault="007603D1" w:rsidP="007603D1">
      <w:pPr>
        <w:rPr>
          <w:ins w:id="2066" w:author="Michael Dolan" w:date="2021-04-16T15:06:00Z"/>
          <w:lang w:eastAsia="ko-KR"/>
        </w:rPr>
      </w:pPr>
      <w:ins w:id="206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6D9DB28D" w14:textId="1C76F648" w:rsidR="007603D1" w:rsidRPr="007767AF" w:rsidRDefault="007603D1" w:rsidP="007603D1">
      <w:pPr>
        <w:pStyle w:val="Heading3"/>
        <w:rPr>
          <w:ins w:id="2068" w:author="Michael Dolan" w:date="2021-04-16T15:06:00Z"/>
          <w:lang w:eastAsia="ko-KR"/>
        </w:rPr>
      </w:pPr>
      <w:bookmarkStart w:id="2069" w:name="_Toc4577503"/>
      <w:bookmarkStart w:id="2070" w:name="_Toc27504098"/>
      <w:bookmarkStart w:id="2071" w:name="_Toc27504886"/>
      <w:bookmarkStart w:id="2072" w:name="_Toc27505670"/>
      <w:bookmarkStart w:id="2073" w:name="_Toc27506454"/>
      <w:bookmarkStart w:id="2074" w:name="_Toc45266192"/>
      <w:ins w:id="2075" w:author="Michael Dolan" w:date="2021-04-16T15:07:00Z">
        <w:r>
          <w:rPr>
            <w:rFonts w:hint="eastAsia"/>
          </w:rPr>
          <w:t>13.</w:t>
        </w:r>
        <w:r w:rsidRPr="007767AF">
          <w:rPr>
            <w:rFonts w:hint="eastAsia"/>
          </w:rPr>
          <w:t>2</w:t>
        </w:r>
        <w:r w:rsidRPr="007767AF">
          <w:t>.</w:t>
        </w:r>
        <w:r>
          <w:rPr>
            <w:lang w:eastAsia="ko-KR"/>
          </w:rPr>
          <w:t>38I19</w:t>
        </w:r>
      </w:ins>
      <w:ins w:id="2076"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2069"/>
        <w:bookmarkEnd w:id="2070"/>
        <w:bookmarkEnd w:id="2071"/>
        <w:bookmarkEnd w:id="2072"/>
        <w:bookmarkEnd w:id="2073"/>
        <w:bookmarkEnd w:id="2074"/>
      </w:ins>
    </w:p>
    <w:p w14:paraId="55D7B9F7" w14:textId="40B54D3D" w:rsidR="007603D1" w:rsidRPr="007767AF" w:rsidRDefault="007603D1" w:rsidP="007603D1">
      <w:pPr>
        <w:pStyle w:val="TH"/>
        <w:rPr>
          <w:ins w:id="2077" w:author="Michael Dolan" w:date="2021-04-16T15:06:00Z"/>
          <w:lang w:eastAsia="ko-KR"/>
        </w:rPr>
      </w:pPr>
      <w:ins w:id="2078" w:author="Michael Dolan" w:date="2021-04-16T15:06:00Z">
        <w:r w:rsidRPr="007767AF">
          <w:t>Table </w:t>
        </w:r>
      </w:ins>
      <w:ins w:id="2079" w:author="Michael Dolan" w:date="2021-04-16T15:07:00Z">
        <w:r>
          <w:rPr>
            <w:rFonts w:hint="eastAsia"/>
          </w:rPr>
          <w:t>13.</w:t>
        </w:r>
        <w:r w:rsidRPr="007767AF">
          <w:rPr>
            <w:rFonts w:hint="eastAsia"/>
          </w:rPr>
          <w:t>2</w:t>
        </w:r>
        <w:r w:rsidRPr="007767AF">
          <w:t>.</w:t>
        </w:r>
        <w:r>
          <w:rPr>
            <w:lang w:eastAsia="ko-KR"/>
          </w:rPr>
          <w:t>38I19</w:t>
        </w:r>
      </w:ins>
      <w:ins w:id="2080"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7603D1" w:rsidRPr="00A46025" w14:paraId="16B51DAD" w14:textId="77777777" w:rsidTr="009E17EA">
        <w:trPr>
          <w:cantSplit/>
          <w:trHeight w:hRule="exact" w:val="320"/>
          <w:ins w:id="208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6248D" w14:textId="77777777" w:rsidR="007603D1" w:rsidRPr="00A46025" w:rsidRDefault="007603D1" w:rsidP="00F57197">
            <w:pPr>
              <w:rPr>
                <w:ins w:id="2082" w:author="Michael Dolan" w:date="2021-04-16T15:06:00Z"/>
                <w:rFonts w:ascii="Arial" w:hAnsi="Arial" w:cs="Arial"/>
                <w:sz w:val="18"/>
                <w:szCs w:val="18"/>
              </w:rPr>
            </w:pPr>
            <w:ins w:id="2083"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7603D1" w:rsidRPr="007767AF" w14:paraId="5B63F198" w14:textId="77777777" w:rsidTr="009E17EA">
        <w:trPr>
          <w:cantSplit/>
          <w:trHeight w:hRule="exact" w:val="240"/>
          <w:ins w:id="208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D403144" w14:textId="77777777" w:rsidR="007603D1" w:rsidRPr="00A46025" w:rsidRDefault="007603D1" w:rsidP="00F57197">
            <w:pPr>
              <w:jc w:val="center"/>
              <w:rPr>
                <w:ins w:id="2085"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D91D" w14:textId="77777777" w:rsidR="007603D1" w:rsidRPr="00A46025" w:rsidRDefault="007603D1" w:rsidP="00F57197">
            <w:pPr>
              <w:pStyle w:val="TAC"/>
              <w:rPr>
                <w:ins w:id="2086" w:author="Michael Dolan" w:date="2021-04-16T15:06:00Z"/>
              </w:rPr>
            </w:pPr>
            <w:ins w:id="2087"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1E73" w14:textId="77777777" w:rsidR="007603D1" w:rsidRPr="00A46025" w:rsidRDefault="007603D1" w:rsidP="00F57197">
            <w:pPr>
              <w:pStyle w:val="TAC"/>
              <w:rPr>
                <w:ins w:id="2088" w:author="Michael Dolan" w:date="2021-04-16T15:06:00Z"/>
              </w:rPr>
            </w:pPr>
            <w:ins w:id="2089"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17B6" w14:textId="77777777" w:rsidR="007603D1" w:rsidRPr="00A46025" w:rsidRDefault="007603D1" w:rsidP="00F57197">
            <w:pPr>
              <w:pStyle w:val="TAC"/>
              <w:rPr>
                <w:ins w:id="2090" w:author="Michael Dolan" w:date="2021-04-16T15:06:00Z"/>
              </w:rPr>
            </w:pPr>
            <w:ins w:id="2091"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9D93" w14:textId="77777777" w:rsidR="007603D1" w:rsidRPr="00A46025" w:rsidRDefault="007603D1" w:rsidP="00F57197">
            <w:pPr>
              <w:pStyle w:val="TAC"/>
              <w:rPr>
                <w:ins w:id="2092" w:author="Michael Dolan" w:date="2021-04-16T15:06:00Z"/>
              </w:rPr>
            </w:pPr>
            <w:ins w:id="2093"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3DCDF00" w14:textId="77777777" w:rsidR="007603D1" w:rsidRPr="00A46025" w:rsidRDefault="007603D1" w:rsidP="00F57197">
            <w:pPr>
              <w:jc w:val="center"/>
              <w:rPr>
                <w:ins w:id="2094" w:author="Michael Dolan" w:date="2021-04-16T15:06:00Z"/>
                <w:rFonts w:ascii="Arial" w:hAnsi="Arial" w:cs="Arial"/>
                <w:b/>
                <w:sz w:val="18"/>
                <w:szCs w:val="18"/>
              </w:rPr>
            </w:pPr>
          </w:p>
        </w:tc>
      </w:tr>
      <w:tr w:rsidR="007603D1" w:rsidRPr="007767AF" w14:paraId="3CBDBFBE" w14:textId="77777777" w:rsidTr="009E17EA">
        <w:trPr>
          <w:cantSplit/>
          <w:trHeight w:hRule="exact" w:val="280"/>
          <w:ins w:id="209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43831F5" w14:textId="77777777" w:rsidR="007603D1" w:rsidRPr="00A46025" w:rsidRDefault="007603D1" w:rsidP="00F57197">
            <w:pPr>
              <w:jc w:val="center"/>
              <w:rPr>
                <w:ins w:id="2096"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4066" w14:textId="77777777" w:rsidR="007603D1" w:rsidRPr="00A46025" w:rsidRDefault="007603D1" w:rsidP="00F57197">
            <w:pPr>
              <w:pStyle w:val="TAC"/>
              <w:rPr>
                <w:ins w:id="2097" w:author="Michael Dolan" w:date="2021-04-16T15:06:00Z"/>
              </w:rPr>
            </w:pPr>
            <w:ins w:id="2098"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BF7" w14:textId="77777777" w:rsidR="007603D1" w:rsidRPr="00A46025" w:rsidRDefault="007603D1" w:rsidP="00F57197">
            <w:pPr>
              <w:pStyle w:val="TAC"/>
              <w:rPr>
                <w:ins w:id="2099" w:author="Michael Dolan" w:date="2021-04-16T15:06:00Z"/>
              </w:rPr>
            </w:pPr>
            <w:ins w:id="2100"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F2470" w14:textId="77777777" w:rsidR="007603D1" w:rsidRPr="00A46025" w:rsidRDefault="007603D1" w:rsidP="00F57197">
            <w:pPr>
              <w:pStyle w:val="TAC"/>
              <w:rPr>
                <w:ins w:id="2101" w:author="Michael Dolan" w:date="2021-04-16T15:06:00Z"/>
              </w:rPr>
            </w:pPr>
            <w:ins w:id="2102"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B121" w14:textId="77777777" w:rsidR="007603D1" w:rsidRPr="00A46025" w:rsidRDefault="007603D1" w:rsidP="00F57197">
            <w:pPr>
              <w:pStyle w:val="TAC"/>
              <w:rPr>
                <w:ins w:id="2103" w:author="Michael Dolan" w:date="2021-04-16T15:06:00Z"/>
              </w:rPr>
            </w:pPr>
            <w:ins w:id="2104"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79293406" w14:textId="77777777" w:rsidR="007603D1" w:rsidRPr="00A46025" w:rsidRDefault="007603D1" w:rsidP="00F57197">
            <w:pPr>
              <w:jc w:val="center"/>
              <w:rPr>
                <w:ins w:id="2105" w:author="Michael Dolan" w:date="2021-04-16T15:06:00Z"/>
                <w:b/>
              </w:rPr>
            </w:pPr>
          </w:p>
        </w:tc>
      </w:tr>
      <w:tr w:rsidR="007603D1" w:rsidRPr="00A46025" w14:paraId="4CB6AC9D" w14:textId="77777777" w:rsidTr="009E17EA">
        <w:trPr>
          <w:cantSplit/>
          <w:ins w:id="2106"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671B5B6" w14:textId="77777777" w:rsidR="007603D1" w:rsidRPr="00A46025" w:rsidRDefault="007603D1" w:rsidP="00F57197">
            <w:pPr>
              <w:jc w:val="center"/>
              <w:rPr>
                <w:ins w:id="2107"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4F137" w14:textId="62BFF3F9" w:rsidR="007603D1" w:rsidRPr="00A46025" w:rsidRDefault="007603D1" w:rsidP="00F57197">
            <w:pPr>
              <w:rPr>
                <w:ins w:id="2108" w:author="Michael Dolan" w:date="2021-04-16T15:06:00Z"/>
                <w:lang w:eastAsia="ko-KR"/>
              </w:rPr>
            </w:pPr>
            <w:ins w:id="2109"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110" w:author="Michael Dolan" w:date="2021-04-16T15:09:00Z">
              <w:r>
                <w:t>Video</w:t>
              </w:r>
            </w:ins>
            <w:ins w:id="2111" w:author="Michael Dolan" w:date="2021-04-16T15:06:00Z">
              <w:r w:rsidRPr="00A46025">
                <w:t xml:space="preserve"> ID</w:t>
              </w:r>
              <w:r w:rsidRPr="00A46025">
                <w:rPr>
                  <w:lang w:eastAsia="ko-KR"/>
                </w:rPr>
                <w:t xml:space="preserve"> of the MC</w:t>
              </w:r>
            </w:ins>
            <w:ins w:id="2112" w:author="Michael Dolan" w:date="2021-04-16T15:09:00Z">
              <w:r>
                <w:rPr>
                  <w:lang w:eastAsia="ko-KR"/>
                </w:rPr>
                <w:t>Video</w:t>
              </w:r>
            </w:ins>
            <w:ins w:id="2113" w:author="Michael Dolan" w:date="2021-04-16T15:06:00Z">
              <w:r w:rsidRPr="00A46025">
                <w:rPr>
                  <w:rFonts w:hint="eastAsia"/>
                  <w:lang w:eastAsia="ko-KR"/>
                </w:rPr>
                <w:t xml:space="preserve"> user</w:t>
              </w:r>
              <w:r w:rsidRPr="00A46025">
                <w:rPr>
                  <w:lang w:eastAsia="ko-KR"/>
                </w:rPr>
                <w:t>.</w:t>
              </w:r>
            </w:ins>
          </w:p>
        </w:tc>
      </w:tr>
    </w:tbl>
    <w:p w14:paraId="3A728A4F"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730CCD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47C446" w14:textId="77777777" w:rsidR="00F666F5" w:rsidRDefault="00F666F5" w:rsidP="00F666F5">
      <w:pPr>
        <w:pStyle w:val="Heading3"/>
        <w:rPr>
          <w:lang w:eastAsia="ko-KR"/>
        </w:rPr>
      </w:pPr>
      <w:r>
        <w:t>13</w:t>
      </w:r>
      <w:r>
        <w:rPr>
          <w:rFonts w:hint="eastAsia"/>
        </w:rPr>
        <w:t>.2</w:t>
      </w:r>
      <w:r w:rsidRPr="00652A43">
        <w:t>.</w:t>
      </w:r>
      <w:r>
        <w:t>38J</w:t>
      </w:r>
      <w:r w:rsidRPr="00652A43">
        <w:tab/>
        <w:t>/</w:t>
      </w:r>
      <w:r w:rsidRPr="00652A43">
        <w:rPr>
          <w:i/>
          <w:iCs/>
        </w:rPr>
        <w:t>&lt;x&gt;</w:t>
      </w:r>
      <w:r w:rsidRPr="00652A43">
        <w:t>/</w:t>
      </w:r>
      <w:r w:rsidRPr="00652A43">
        <w:rPr>
          <w:i/>
          <w:iCs/>
        </w:rPr>
        <w:t>&lt;x&gt;</w:t>
      </w:r>
      <w:r w:rsidRPr="00652A43">
        <w:t>/</w:t>
      </w:r>
      <w:r>
        <w:rPr>
          <w:rFonts w:hint="eastAsia"/>
        </w:rPr>
        <w:t>Common/PrivateCall/ManualCommence</w:t>
      </w:r>
    </w:p>
    <w:p w14:paraId="4B4186C6" w14:textId="77777777" w:rsidR="00F666F5" w:rsidRDefault="00F666F5" w:rsidP="00F666F5">
      <w:pPr>
        <w:pStyle w:val="TH"/>
        <w:rPr>
          <w:lang w:eastAsia="ko-KR"/>
        </w:rPr>
      </w:pPr>
      <w:r>
        <w:t>Table 13</w:t>
      </w:r>
      <w:r>
        <w:rPr>
          <w:rFonts w:hint="eastAsia"/>
        </w:rPr>
        <w:t>.2</w:t>
      </w:r>
      <w:r w:rsidRPr="00652A43">
        <w:t>.</w:t>
      </w:r>
      <w:r>
        <w:t xml:space="preserve">38J.1: </w:t>
      </w:r>
      <w:r w:rsidRPr="00652A43">
        <w:t>/</w:t>
      </w:r>
      <w:r w:rsidRPr="00652A43">
        <w:rPr>
          <w:i/>
          <w:iCs/>
        </w:rPr>
        <w:t>&lt;x&gt;</w:t>
      </w:r>
      <w:r w:rsidRPr="00652A43">
        <w:t>/</w:t>
      </w:r>
      <w:r>
        <w:rPr>
          <w:rFonts w:hint="eastAsia"/>
          <w:lang w:eastAsia="ko-KR"/>
        </w:rPr>
        <w:t>&lt;x&gt;/</w:t>
      </w:r>
      <w:r>
        <w:rPr>
          <w:rFonts w:hint="eastAsia"/>
        </w:rPr>
        <w:t>Common/PrivateCall/ManualCommence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917059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C2F80" w14:textId="77777777" w:rsidR="00F666F5" w:rsidRPr="00E02AC6" w:rsidRDefault="00F666F5" w:rsidP="00F666F5">
            <w:pPr>
              <w:rPr>
                <w:rFonts w:ascii="Arial" w:hAnsi="Arial" w:cs="Arial"/>
                <w:sz w:val="18"/>
                <w:szCs w:val="18"/>
              </w:rPr>
            </w:pPr>
            <w:r>
              <w:rPr>
                <w:rFonts w:hint="eastAsia"/>
              </w:rPr>
              <w:t>&lt;x&gt;/Common/PrivateCall/ManualCommence</w:t>
            </w:r>
          </w:p>
        </w:tc>
      </w:tr>
      <w:tr w:rsidR="00F666F5" w:rsidRPr="00E02AC6" w14:paraId="3D0360D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3F0FC8"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D4AE3"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E17F"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A8B7"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5DAE"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CB6F4" w14:textId="77777777" w:rsidR="00F666F5" w:rsidRPr="00E02AC6" w:rsidRDefault="00F666F5" w:rsidP="00F666F5">
            <w:pPr>
              <w:jc w:val="center"/>
              <w:rPr>
                <w:rFonts w:ascii="Arial" w:hAnsi="Arial" w:cs="Arial"/>
                <w:b/>
                <w:sz w:val="18"/>
                <w:szCs w:val="18"/>
              </w:rPr>
            </w:pPr>
          </w:p>
        </w:tc>
      </w:tr>
      <w:tr w:rsidR="00F666F5" w:rsidRPr="00E02AC6" w14:paraId="4776E0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A70CC5"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B44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42B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DEA"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615E"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153AA1" w14:textId="77777777" w:rsidR="00F666F5" w:rsidRPr="00E02AC6" w:rsidRDefault="00F666F5" w:rsidP="00F666F5">
            <w:pPr>
              <w:jc w:val="center"/>
              <w:rPr>
                <w:b/>
              </w:rPr>
            </w:pPr>
          </w:p>
        </w:tc>
      </w:tr>
      <w:tr w:rsidR="00F666F5" w:rsidRPr="00E02AC6" w14:paraId="3930F1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7DF09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4C973"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private call with manual commencement</w:t>
            </w:r>
            <w:r>
              <w:rPr>
                <w:rFonts w:hint="eastAsia"/>
                <w:lang w:eastAsia="ko-KR"/>
              </w:rPr>
              <w:t>.</w:t>
            </w:r>
          </w:p>
        </w:tc>
      </w:tr>
    </w:tbl>
    <w:p w14:paraId="25A9F834"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m</w:t>
      </w:r>
      <w:r>
        <w:t xml:space="preserve">anual </w:t>
      </w:r>
      <w:r>
        <w:rPr>
          <w:rFonts w:hint="eastAsia"/>
          <w:lang w:eastAsia="ko-KR"/>
        </w:rPr>
        <w:t>c</w:t>
      </w:r>
      <w:r>
        <w:t>ommencement mode</w:t>
      </w:r>
      <w:r>
        <w:rPr>
          <w:rFonts w:hint="eastAsia"/>
          <w:lang w:eastAsia="ko-KR"/>
        </w:rPr>
        <w:t>.</w:t>
      </w:r>
    </w:p>
    <w:p w14:paraId="04A3991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m</w:t>
      </w:r>
      <w:r>
        <w:t xml:space="preserve">anual </w:t>
      </w:r>
      <w:r>
        <w:rPr>
          <w:rFonts w:hint="eastAsia"/>
          <w:lang w:eastAsia="ko-KR"/>
        </w:rPr>
        <w:t>c</w:t>
      </w:r>
      <w:r>
        <w:t>ommencement mode</w:t>
      </w:r>
      <w:r>
        <w:rPr>
          <w:rFonts w:hint="eastAsia"/>
          <w:lang w:eastAsia="ko-KR"/>
        </w:rPr>
        <w:t>.</w:t>
      </w:r>
    </w:p>
    <w:p w14:paraId="1333E12B" w14:textId="77777777" w:rsidR="00F666F5" w:rsidRDefault="00F666F5" w:rsidP="00F666F5">
      <w:pPr>
        <w:pStyle w:val="Heading3"/>
        <w:rPr>
          <w:lang w:eastAsia="ko-KR"/>
        </w:rPr>
      </w:pPr>
      <w:r>
        <w:t>13</w:t>
      </w:r>
      <w:r>
        <w:rPr>
          <w:rFonts w:hint="eastAsia"/>
        </w:rPr>
        <w:t>.2</w:t>
      </w:r>
      <w:r w:rsidRPr="00652A43">
        <w:t>.</w:t>
      </w:r>
      <w:r>
        <w:t>38K</w:t>
      </w:r>
      <w:r w:rsidRPr="00652A43">
        <w:tab/>
        <w:t>/</w:t>
      </w:r>
      <w:r w:rsidRPr="00652A43">
        <w:rPr>
          <w:i/>
          <w:iCs/>
        </w:rPr>
        <w:t>&lt;x&gt;</w:t>
      </w:r>
      <w:r w:rsidRPr="00652A43">
        <w:t>/</w:t>
      </w:r>
      <w:r w:rsidRPr="00652A43">
        <w:rPr>
          <w:i/>
          <w:iCs/>
        </w:rPr>
        <w:t>&lt;x&gt;</w:t>
      </w:r>
      <w:r w:rsidRPr="00652A43">
        <w:t>/</w:t>
      </w:r>
      <w:r>
        <w:rPr>
          <w:rFonts w:hint="eastAsia"/>
        </w:rPr>
        <w:t>Common/PrivateCall/AutoCommence</w:t>
      </w:r>
    </w:p>
    <w:p w14:paraId="4851E6BE" w14:textId="77777777" w:rsidR="00F666F5" w:rsidRDefault="00F666F5" w:rsidP="00F666F5">
      <w:pPr>
        <w:pStyle w:val="TH"/>
        <w:rPr>
          <w:lang w:eastAsia="ko-KR"/>
        </w:rPr>
      </w:pPr>
      <w:r>
        <w:t>Table 13</w:t>
      </w:r>
      <w:r>
        <w:rPr>
          <w:rFonts w:hint="eastAsia"/>
        </w:rPr>
        <w:t>.2</w:t>
      </w:r>
      <w:r w:rsidRPr="00652A43">
        <w:t>.</w:t>
      </w:r>
      <w:r>
        <w:t xml:space="preserve">38K.1: </w:t>
      </w:r>
      <w:r w:rsidRPr="00652A43">
        <w:t>/</w:t>
      </w:r>
      <w:r w:rsidRPr="00652A43">
        <w:rPr>
          <w:i/>
          <w:iCs/>
        </w:rPr>
        <w:t>&lt;x&gt;</w:t>
      </w:r>
      <w:r w:rsidRPr="00652A43">
        <w:t>/</w:t>
      </w:r>
      <w:r>
        <w:rPr>
          <w:rFonts w:hint="eastAsia"/>
          <w:lang w:eastAsia="ko-KR"/>
        </w:rPr>
        <w:t>&lt;x&gt;/</w:t>
      </w:r>
      <w:r>
        <w:rPr>
          <w:rFonts w:hint="eastAsia"/>
        </w:rPr>
        <w:t>Common/PrivateCall/AutoCommence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74C02CB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E2BD" w14:textId="77777777" w:rsidR="00F666F5" w:rsidRPr="00E02AC6" w:rsidRDefault="00F666F5" w:rsidP="00F666F5">
            <w:pPr>
              <w:rPr>
                <w:rFonts w:ascii="Arial" w:hAnsi="Arial" w:cs="Arial"/>
                <w:sz w:val="18"/>
                <w:szCs w:val="18"/>
              </w:rPr>
            </w:pPr>
            <w:r>
              <w:rPr>
                <w:rFonts w:hint="eastAsia"/>
              </w:rPr>
              <w:t>&lt;x&gt;/Common/PrivateCall/AutoCommence</w:t>
            </w:r>
          </w:p>
        </w:tc>
      </w:tr>
      <w:tr w:rsidR="00F666F5" w:rsidRPr="00E02AC6" w14:paraId="3AA6167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09AA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1D22"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9618"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6CA0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F21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C17B5B" w14:textId="77777777" w:rsidR="00F666F5" w:rsidRPr="00E02AC6" w:rsidRDefault="00F666F5" w:rsidP="00F666F5">
            <w:pPr>
              <w:jc w:val="center"/>
              <w:rPr>
                <w:rFonts w:ascii="Arial" w:hAnsi="Arial" w:cs="Arial"/>
                <w:b/>
                <w:sz w:val="18"/>
                <w:szCs w:val="18"/>
              </w:rPr>
            </w:pPr>
          </w:p>
        </w:tc>
      </w:tr>
      <w:tr w:rsidR="00F666F5" w:rsidRPr="00E02AC6" w14:paraId="5E9A91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B8CD3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585B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D1B"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13E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C1B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078587" w14:textId="77777777" w:rsidR="00F666F5" w:rsidRPr="00E02AC6" w:rsidRDefault="00F666F5" w:rsidP="00F666F5">
            <w:pPr>
              <w:jc w:val="center"/>
              <w:rPr>
                <w:b/>
              </w:rPr>
            </w:pPr>
          </w:p>
        </w:tc>
      </w:tr>
      <w:tr w:rsidR="00F666F5" w:rsidRPr="00E02AC6" w14:paraId="323602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C3B60B"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2BA3C0"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 xml:space="preserve">private call with </w:t>
            </w:r>
            <w:r>
              <w:t>automatic</w:t>
            </w:r>
            <w:r w:rsidRPr="004211F7">
              <w:t xml:space="preserve"> commencement</w:t>
            </w:r>
            <w:r>
              <w:rPr>
                <w:rFonts w:hint="eastAsia"/>
                <w:lang w:eastAsia="ko-KR"/>
              </w:rPr>
              <w:t>.</w:t>
            </w:r>
          </w:p>
        </w:tc>
      </w:tr>
    </w:tbl>
    <w:p w14:paraId="5CFF2555"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a</w:t>
      </w:r>
      <w:r>
        <w:t xml:space="preserve">utomatic </w:t>
      </w:r>
      <w:r>
        <w:rPr>
          <w:rFonts w:hint="eastAsia"/>
          <w:lang w:eastAsia="ko-KR"/>
        </w:rPr>
        <w:t>c</w:t>
      </w:r>
      <w:r>
        <w:t>ommencement mode</w:t>
      </w:r>
      <w:r>
        <w:rPr>
          <w:rFonts w:hint="eastAsia"/>
          <w:lang w:eastAsia="ko-KR"/>
        </w:rPr>
        <w:t>.</w:t>
      </w:r>
    </w:p>
    <w:p w14:paraId="434820AB"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a</w:t>
      </w:r>
      <w:r>
        <w:t xml:space="preserve">utomatic </w:t>
      </w:r>
      <w:r>
        <w:rPr>
          <w:rFonts w:hint="eastAsia"/>
          <w:lang w:eastAsia="ko-KR"/>
        </w:rPr>
        <w:t>c</w:t>
      </w:r>
      <w:r>
        <w:t>ommencement mode</w:t>
      </w:r>
      <w:r>
        <w:rPr>
          <w:rFonts w:hint="eastAsia"/>
          <w:lang w:eastAsia="ko-KR"/>
        </w:rPr>
        <w:t>.</w:t>
      </w:r>
    </w:p>
    <w:p w14:paraId="411A2473" w14:textId="77777777" w:rsidR="00F666F5" w:rsidRDefault="00F666F5" w:rsidP="00F666F5">
      <w:pPr>
        <w:pStyle w:val="Heading3"/>
        <w:rPr>
          <w:lang w:eastAsia="ko-KR"/>
        </w:rPr>
      </w:pPr>
      <w:r>
        <w:t>13</w:t>
      </w:r>
      <w:r>
        <w:rPr>
          <w:rFonts w:hint="eastAsia"/>
        </w:rPr>
        <w:t>.2</w:t>
      </w:r>
      <w:r w:rsidRPr="00652A43">
        <w:t>.</w:t>
      </w:r>
      <w:r>
        <w:t>38L</w:t>
      </w:r>
      <w:r w:rsidRPr="00652A43">
        <w:tab/>
        <w:t>/</w:t>
      </w:r>
      <w:r w:rsidRPr="00652A43">
        <w:rPr>
          <w:i/>
          <w:iCs/>
        </w:rPr>
        <w:t>&lt;x&gt;</w:t>
      </w:r>
      <w:r w:rsidRPr="00652A43">
        <w:t>/</w:t>
      </w:r>
      <w:r w:rsidRPr="00652A43">
        <w:rPr>
          <w:i/>
          <w:iCs/>
        </w:rPr>
        <w:t>&lt;x&gt;</w:t>
      </w:r>
      <w:r w:rsidRPr="00652A43">
        <w:t>/</w:t>
      </w:r>
      <w:r>
        <w:rPr>
          <w:rFonts w:hint="eastAsia"/>
        </w:rPr>
        <w:t>Common/PrivateCall/FailRestrict</w:t>
      </w:r>
    </w:p>
    <w:p w14:paraId="22F531EF" w14:textId="77777777" w:rsidR="00F666F5" w:rsidRDefault="00F666F5" w:rsidP="00F666F5">
      <w:pPr>
        <w:pStyle w:val="TH"/>
        <w:rPr>
          <w:lang w:eastAsia="ko-KR"/>
        </w:rPr>
      </w:pPr>
      <w:r>
        <w:t xml:space="preserve">Table 13.2.38L.1: </w:t>
      </w:r>
      <w:r w:rsidRPr="00652A43">
        <w:t>/</w:t>
      </w:r>
      <w:r w:rsidRPr="00652A43">
        <w:rPr>
          <w:i/>
          <w:iCs/>
        </w:rPr>
        <w:t>&lt;x&gt;</w:t>
      </w:r>
      <w:r w:rsidRPr="00652A43">
        <w:t>/</w:t>
      </w:r>
      <w:r>
        <w:rPr>
          <w:rFonts w:hint="eastAsia"/>
          <w:lang w:eastAsia="ko-KR"/>
        </w:rPr>
        <w:t>&lt;x&gt;/</w:t>
      </w:r>
      <w:r>
        <w:rPr>
          <w:rFonts w:hint="eastAsia"/>
        </w:rPr>
        <w:t>Common/PrivateCall/FailRestrict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B75C9C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8975B7" w14:textId="77777777" w:rsidR="00F666F5" w:rsidRPr="00E02AC6" w:rsidRDefault="00F666F5" w:rsidP="00F666F5">
            <w:pPr>
              <w:rPr>
                <w:rFonts w:ascii="Arial" w:hAnsi="Arial" w:cs="Arial"/>
                <w:sz w:val="18"/>
                <w:szCs w:val="18"/>
              </w:rPr>
            </w:pPr>
            <w:r>
              <w:rPr>
                <w:rFonts w:hint="eastAsia"/>
              </w:rPr>
              <w:t>&lt;x&gt;/Common/PrivateCall/FailRestrict</w:t>
            </w:r>
          </w:p>
        </w:tc>
      </w:tr>
      <w:tr w:rsidR="00F666F5" w:rsidRPr="00E02AC6" w14:paraId="2A599D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CB423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73CA7"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E86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C9D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5F56"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46207F" w14:textId="77777777" w:rsidR="00F666F5" w:rsidRPr="00E02AC6" w:rsidRDefault="00F666F5" w:rsidP="00F666F5">
            <w:pPr>
              <w:jc w:val="center"/>
              <w:rPr>
                <w:rFonts w:ascii="Arial" w:hAnsi="Arial" w:cs="Arial"/>
                <w:b/>
                <w:sz w:val="18"/>
                <w:szCs w:val="18"/>
              </w:rPr>
            </w:pPr>
          </w:p>
        </w:tc>
      </w:tr>
      <w:tr w:rsidR="00F666F5" w:rsidRPr="00E02AC6" w14:paraId="5F428E1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8058F"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265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7A6"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03A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3C3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41766" w14:textId="77777777" w:rsidR="00F666F5" w:rsidRPr="00E02AC6" w:rsidRDefault="00F666F5" w:rsidP="00F666F5">
            <w:pPr>
              <w:jc w:val="center"/>
              <w:rPr>
                <w:b/>
              </w:rPr>
            </w:pPr>
          </w:p>
        </w:tc>
      </w:tr>
      <w:tr w:rsidR="00F666F5" w:rsidRPr="00E02AC6" w14:paraId="6CF744D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16FE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CF0F" w14:textId="77777777" w:rsidR="00F666F5" w:rsidRPr="00E02AC6" w:rsidRDefault="00F666F5" w:rsidP="00F666F5">
            <w:pPr>
              <w:rPr>
                <w:lang w:eastAsia="ko-KR"/>
              </w:rPr>
            </w:pPr>
            <w:r>
              <w:t xml:space="preserve">This leaf node indicates </w:t>
            </w:r>
            <w:r>
              <w:rPr>
                <w:rFonts w:hint="eastAsia"/>
                <w:lang w:eastAsia="ko-KR"/>
              </w:rPr>
              <w:t>the a</w:t>
            </w:r>
            <w:r>
              <w:t xml:space="preserve">uthorisation </w:t>
            </w:r>
            <w:r w:rsidRPr="00CD13AE">
              <w:t xml:space="preserve">to restrict the provision of a notification of call failure reason for </w:t>
            </w:r>
            <w:r>
              <w:rPr>
                <w:rFonts w:hint="eastAsia"/>
                <w:lang w:eastAsia="ko-KR"/>
              </w:rPr>
              <w:t xml:space="preserve">a </w:t>
            </w:r>
            <w:r>
              <w:t>MCVideo</w:t>
            </w:r>
            <w:r w:rsidRPr="007767AF">
              <w:t xml:space="preserve"> </w:t>
            </w:r>
            <w:r w:rsidRPr="00CD13AE">
              <w:t>private call</w:t>
            </w:r>
            <w:r>
              <w:rPr>
                <w:rFonts w:hint="eastAsia"/>
                <w:lang w:eastAsia="ko-KR"/>
              </w:rPr>
              <w:t>.</w:t>
            </w:r>
          </w:p>
        </w:tc>
      </w:tr>
    </w:tbl>
    <w:p w14:paraId="6519F15B" w14:textId="77777777" w:rsidR="00F666F5" w:rsidRDefault="00F666F5" w:rsidP="00F666F5">
      <w:pPr>
        <w:rPr>
          <w:lang w:eastAsia="ko-KR"/>
        </w:rPr>
      </w:pPr>
      <w:r>
        <w:t xml:space="preserve">When set to </w:t>
      </w:r>
      <w:r w:rsidRPr="009566DC">
        <w:t>"</w:t>
      </w:r>
      <w:r>
        <w:t>true</w:t>
      </w:r>
      <w:r w:rsidRPr="009566DC">
        <w:t>"</w:t>
      </w:r>
      <w:r>
        <w:t xml:space="preserve"> the </w:t>
      </w:r>
      <w:r>
        <w:rPr>
          <w:lang w:eastAsia="ko-KR"/>
        </w:rPr>
        <w:t>MCVideo</w:t>
      </w:r>
      <w:r>
        <w:rPr>
          <w:rFonts w:hint="eastAsia"/>
          <w:lang w:eastAsia="ko-KR"/>
        </w:rPr>
        <w:t xml:space="preserve"> </w:t>
      </w:r>
      <w:r>
        <w:t>user is 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2F4D21E0" w14:textId="77777777" w:rsidR="00F666F5" w:rsidRDefault="00F666F5" w:rsidP="00F666F5">
      <w:pPr>
        <w:rPr>
          <w:lang w:eastAsia="ko-KR"/>
        </w:rPr>
      </w:pPr>
      <w:r>
        <w:lastRenderedPageBreak/>
        <w:t xml:space="preserve">When set to </w:t>
      </w:r>
      <w:r w:rsidRPr="009566DC">
        <w:t>"</w:t>
      </w:r>
      <w:r>
        <w:rPr>
          <w:rFonts w:hint="eastAsia"/>
          <w:lang w:eastAsia="ko-KR"/>
        </w:rPr>
        <w:t>false</w:t>
      </w:r>
      <w:r w:rsidRPr="009566DC">
        <w:t>"</w:t>
      </w:r>
      <w:r>
        <w:t xml:space="preserve"> the </w:t>
      </w:r>
      <w:r>
        <w:rPr>
          <w:lang w:eastAsia="ko-KR"/>
        </w:rPr>
        <w:t>MCVideo</w:t>
      </w:r>
      <w:r>
        <w:t xml:space="preserve"> user is </w:t>
      </w:r>
      <w:r>
        <w:rPr>
          <w:rFonts w:hint="eastAsia"/>
          <w:lang w:eastAsia="ko-KR"/>
        </w:rPr>
        <w:t xml:space="preserve">not </w:t>
      </w:r>
      <w:r>
        <w:t>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8478370" w14:textId="32BF57BB" w:rsidR="0026323A" w:rsidRDefault="0026323A" w:rsidP="0026323A">
      <w:pPr>
        <w:pStyle w:val="Heading3"/>
        <w:rPr>
          <w:ins w:id="2114" w:author="Michael Dolan" w:date="2021-04-16T12:10:00Z"/>
          <w:lang w:eastAsia="ko-KR"/>
        </w:rPr>
      </w:pPr>
      <w:ins w:id="2115" w:author="Michael Dolan" w:date="2021-04-16T12:10:00Z">
        <w:r>
          <w:rPr>
            <w:rFonts w:hint="eastAsia"/>
          </w:rPr>
          <w:t>13.2</w:t>
        </w:r>
        <w:r w:rsidRPr="00652A43">
          <w:t>.</w:t>
        </w:r>
      </w:ins>
      <w:ins w:id="2116" w:author="Michael Dolan" w:date="2021-04-16T12:11:00Z">
        <w:r>
          <w:rPr>
            <w:lang w:eastAsia="ko-KR"/>
          </w:rPr>
          <w:t>38M</w:t>
        </w:r>
      </w:ins>
      <w:ins w:id="2117"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0A8A30C3" w14:textId="1B3E9EAB" w:rsidR="0026323A" w:rsidRDefault="0026323A" w:rsidP="0026323A">
      <w:pPr>
        <w:pStyle w:val="TH"/>
        <w:rPr>
          <w:ins w:id="2118" w:author="Michael Dolan" w:date="2021-04-16T12:10:00Z"/>
          <w:lang w:eastAsia="ko-KR"/>
        </w:rPr>
      </w:pPr>
      <w:ins w:id="2119" w:author="Michael Dolan" w:date="2021-04-16T12:10:00Z">
        <w:r>
          <w:t>Table </w:t>
        </w:r>
        <w:r>
          <w:rPr>
            <w:rFonts w:hint="eastAsia"/>
            <w:lang w:eastAsia="ko-KR"/>
          </w:rPr>
          <w:t>13.</w:t>
        </w:r>
        <w:r>
          <w:t>2.</w:t>
        </w:r>
      </w:ins>
      <w:ins w:id="2120" w:author="Michael Dolan" w:date="2021-04-16T12:11:00Z">
        <w:r>
          <w:rPr>
            <w:lang w:eastAsia="ko-KR"/>
          </w:rPr>
          <w:t>38M</w:t>
        </w:r>
      </w:ins>
      <w:ins w:id="212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212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2123" w:author="Michael Dolan" w:date="2021-04-16T12:10:00Z"/>
                <w:rFonts w:ascii="Arial" w:hAnsi="Arial" w:cs="Arial"/>
                <w:sz w:val="18"/>
                <w:szCs w:val="18"/>
              </w:rPr>
            </w:pPr>
            <w:ins w:id="2124" w:author="Michael Dolan" w:date="2021-04-16T12:10:00Z">
              <w:r>
                <w:rPr>
                  <w:rFonts w:hint="eastAsia"/>
                </w:rPr>
                <w:t>&lt;x&gt;/Common/PrivateCall/AutoAnswer</w:t>
              </w:r>
            </w:ins>
          </w:p>
        </w:tc>
      </w:tr>
      <w:tr w:rsidR="0026323A" w:rsidRPr="00E02AC6" w14:paraId="20EFDA11" w14:textId="77777777" w:rsidTr="00F57197">
        <w:trPr>
          <w:cantSplit/>
          <w:trHeight w:hRule="exact" w:val="240"/>
          <w:ins w:id="212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212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2127" w:author="Michael Dolan" w:date="2021-04-16T12:10:00Z"/>
              </w:rPr>
            </w:pPr>
            <w:ins w:id="212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2129" w:author="Michael Dolan" w:date="2021-04-16T12:10:00Z"/>
              </w:rPr>
            </w:pPr>
            <w:ins w:id="213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2131" w:author="Michael Dolan" w:date="2021-04-16T12:10:00Z"/>
              </w:rPr>
            </w:pPr>
            <w:ins w:id="213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2133" w:author="Michael Dolan" w:date="2021-04-16T12:10:00Z"/>
              </w:rPr>
            </w:pPr>
            <w:ins w:id="213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2135" w:author="Michael Dolan" w:date="2021-04-16T12:10:00Z"/>
                <w:rFonts w:ascii="Arial" w:hAnsi="Arial" w:cs="Arial"/>
                <w:b/>
                <w:sz w:val="18"/>
                <w:szCs w:val="18"/>
              </w:rPr>
            </w:pPr>
          </w:p>
        </w:tc>
      </w:tr>
      <w:tr w:rsidR="0026323A" w:rsidRPr="00E02AC6" w14:paraId="5C7E3361" w14:textId="77777777" w:rsidTr="00F57197">
        <w:trPr>
          <w:cantSplit/>
          <w:trHeight w:hRule="exact" w:val="280"/>
          <w:ins w:id="213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213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2138" w:author="Michael Dolan" w:date="2021-04-16T12:10:00Z"/>
              </w:rPr>
            </w:pPr>
            <w:ins w:id="213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2140" w:author="Michael Dolan" w:date="2021-04-16T12:10:00Z"/>
              </w:rPr>
            </w:pPr>
            <w:ins w:id="214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2142" w:author="Michael Dolan" w:date="2021-04-16T12:10:00Z"/>
              </w:rPr>
            </w:pPr>
            <w:ins w:id="214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2144" w:author="Michael Dolan" w:date="2021-04-16T12:10:00Z"/>
              </w:rPr>
            </w:pPr>
            <w:ins w:id="214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2146" w:author="Michael Dolan" w:date="2021-04-16T12:10:00Z"/>
                <w:b/>
              </w:rPr>
            </w:pPr>
          </w:p>
        </w:tc>
      </w:tr>
      <w:tr w:rsidR="0026323A" w:rsidRPr="00E02AC6" w14:paraId="661EE77B" w14:textId="77777777" w:rsidTr="00F57197">
        <w:trPr>
          <w:cantSplit/>
          <w:ins w:id="214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214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2149" w:author="Michael Dolan" w:date="2021-04-16T12:10:00Z"/>
                <w:lang w:eastAsia="ko-KR"/>
              </w:rPr>
            </w:pPr>
            <w:ins w:id="215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2151" w:author="Michael Dolan" w:date="2021-04-16T12:10:00Z"/>
          <w:lang w:eastAsia="ko-KR"/>
        </w:rPr>
      </w:pPr>
      <w:ins w:id="215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2153" w:author="Michael Dolan" w:date="2021-04-16T12:10:00Z"/>
          <w:lang w:eastAsia="ko-KR"/>
        </w:rPr>
      </w:pPr>
      <w:ins w:id="215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E6E7078" w14:textId="257527C8" w:rsidR="0026323A" w:rsidRDefault="0026323A" w:rsidP="0026323A">
      <w:pPr>
        <w:pStyle w:val="Heading3"/>
        <w:rPr>
          <w:ins w:id="2155" w:author="Michael Dolan" w:date="2021-04-16T12:11:00Z"/>
          <w:lang w:eastAsia="ko-KR"/>
        </w:rPr>
      </w:pPr>
      <w:ins w:id="2156" w:author="Michael Dolan" w:date="2021-04-16T12:11:00Z">
        <w:r>
          <w:rPr>
            <w:rFonts w:hint="eastAsia"/>
          </w:rPr>
          <w:t>13.2</w:t>
        </w:r>
        <w:r w:rsidRPr="00652A43">
          <w:t>.</w:t>
        </w:r>
      </w:ins>
      <w:ins w:id="2157" w:author="Michael Dolan" w:date="2021-04-16T12:12:00Z">
        <w:r>
          <w:rPr>
            <w:lang w:eastAsia="ko-KR"/>
          </w:rPr>
          <w:t>38N</w:t>
        </w:r>
      </w:ins>
      <w:ins w:id="215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6DDDABCB" w14:textId="7BEA52B5" w:rsidR="0026323A" w:rsidRDefault="0026323A" w:rsidP="0026323A">
      <w:pPr>
        <w:pStyle w:val="TH"/>
        <w:rPr>
          <w:ins w:id="2159" w:author="Michael Dolan" w:date="2021-04-16T12:11:00Z"/>
          <w:lang w:eastAsia="ko-KR"/>
        </w:rPr>
      </w:pPr>
      <w:ins w:id="2160" w:author="Michael Dolan" w:date="2021-04-16T12:11:00Z">
        <w:r>
          <w:t>Table </w:t>
        </w:r>
        <w:r>
          <w:rPr>
            <w:rFonts w:hint="eastAsia"/>
            <w:lang w:eastAsia="ko-KR"/>
          </w:rPr>
          <w:t>13.</w:t>
        </w:r>
        <w:r>
          <w:t>2.</w:t>
        </w:r>
      </w:ins>
      <w:ins w:id="2161" w:author="Michael Dolan" w:date="2021-04-16T12:12:00Z">
        <w:r>
          <w:rPr>
            <w:lang w:eastAsia="ko-KR"/>
          </w:rPr>
          <w:t>38N</w:t>
        </w:r>
      </w:ins>
      <w:ins w:id="216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216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2164" w:author="Michael Dolan" w:date="2021-04-16T12:11:00Z"/>
                <w:rFonts w:ascii="Arial" w:hAnsi="Arial" w:cs="Arial"/>
                <w:sz w:val="18"/>
                <w:szCs w:val="18"/>
              </w:rPr>
            </w:pPr>
            <w:ins w:id="2165"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26323A" w:rsidRPr="00E02AC6" w14:paraId="79EDFA5C" w14:textId="77777777" w:rsidTr="00F57197">
        <w:trPr>
          <w:cantSplit/>
          <w:trHeight w:hRule="exact" w:val="240"/>
          <w:ins w:id="216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216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2168" w:author="Michael Dolan" w:date="2021-04-16T12:11:00Z"/>
              </w:rPr>
            </w:pPr>
            <w:ins w:id="216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2170" w:author="Michael Dolan" w:date="2021-04-16T12:11:00Z"/>
              </w:rPr>
            </w:pPr>
            <w:ins w:id="217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2172" w:author="Michael Dolan" w:date="2021-04-16T12:11:00Z"/>
              </w:rPr>
            </w:pPr>
            <w:ins w:id="217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2174" w:author="Michael Dolan" w:date="2021-04-16T12:11:00Z"/>
              </w:rPr>
            </w:pPr>
            <w:ins w:id="217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2176" w:author="Michael Dolan" w:date="2021-04-16T12:11:00Z"/>
                <w:rFonts w:ascii="Arial" w:hAnsi="Arial" w:cs="Arial"/>
                <w:b/>
                <w:sz w:val="18"/>
                <w:szCs w:val="18"/>
              </w:rPr>
            </w:pPr>
          </w:p>
        </w:tc>
      </w:tr>
      <w:tr w:rsidR="0026323A" w:rsidRPr="00E02AC6" w14:paraId="671A7F03" w14:textId="77777777" w:rsidTr="00F57197">
        <w:trPr>
          <w:cantSplit/>
          <w:trHeight w:hRule="exact" w:val="280"/>
          <w:ins w:id="217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217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2179" w:author="Michael Dolan" w:date="2021-04-16T12:11:00Z"/>
              </w:rPr>
            </w:pPr>
            <w:ins w:id="218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2181" w:author="Michael Dolan" w:date="2021-04-16T12:11:00Z"/>
              </w:rPr>
            </w:pPr>
            <w:ins w:id="218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2183" w:author="Michael Dolan" w:date="2021-04-16T12:11:00Z"/>
              </w:rPr>
            </w:pPr>
            <w:ins w:id="218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2185" w:author="Michael Dolan" w:date="2021-04-16T12:11:00Z"/>
              </w:rPr>
            </w:pPr>
            <w:ins w:id="218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2187" w:author="Michael Dolan" w:date="2021-04-16T12:11:00Z"/>
                <w:b/>
              </w:rPr>
            </w:pPr>
          </w:p>
        </w:tc>
      </w:tr>
      <w:tr w:rsidR="0026323A" w:rsidRPr="00E02AC6" w14:paraId="61EE9B66" w14:textId="77777777" w:rsidTr="00F57197">
        <w:trPr>
          <w:cantSplit/>
          <w:ins w:id="218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218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2190" w:author="Michael Dolan" w:date="2021-04-16T12:11:00Z"/>
                <w:lang w:eastAsia="ko-KR"/>
              </w:rPr>
            </w:pPr>
            <w:ins w:id="219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2192" w:author="Michael Dolan" w:date="2021-04-16T12:11:00Z"/>
          <w:lang w:eastAsia="ko-KR"/>
        </w:rPr>
      </w:pPr>
      <w:ins w:id="219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2194" w:author="Michael Dolan" w:date="2021-04-16T12:11:00Z"/>
          <w:lang w:eastAsia="ko-KR"/>
        </w:rPr>
      </w:pPr>
      <w:ins w:id="219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2196" w:author="Michael Dolan" w:date="2021-04-16T12:11:00Z"/>
          <w:lang w:eastAsia="ko-KR"/>
        </w:rPr>
      </w:pPr>
      <w:ins w:id="219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659B852" w14:textId="76E397F6" w:rsidR="00B82BE1" w:rsidRDefault="00B82BE1" w:rsidP="00B82BE1">
      <w:pPr>
        <w:pStyle w:val="Heading3"/>
        <w:rPr>
          <w:ins w:id="2198" w:author="Michael Dolan" w:date="2021-04-16T12:20:00Z"/>
          <w:lang w:eastAsia="ko-KR"/>
        </w:rPr>
      </w:pPr>
      <w:ins w:id="2199" w:author="Michael Dolan" w:date="2021-04-16T12:20:00Z">
        <w:r>
          <w:rPr>
            <w:rFonts w:hint="eastAsia"/>
          </w:rPr>
          <w:t>13.2</w:t>
        </w:r>
        <w:r w:rsidRPr="00652A43">
          <w:t>.</w:t>
        </w:r>
      </w:ins>
      <w:ins w:id="2200" w:author="Michael Dolan" w:date="2021-04-16T12:21:00Z">
        <w:r>
          <w:rPr>
            <w:lang w:eastAsia="ko-KR"/>
          </w:rPr>
          <w:t>38O</w:t>
        </w:r>
      </w:ins>
      <w:ins w:id="220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5B00F9FA" w14:textId="294A1CB4" w:rsidR="00B82BE1" w:rsidRDefault="00B82BE1" w:rsidP="00B82BE1">
      <w:pPr>
        <w:pStyle w:val="TH"/>
        <w:rPr>
          <w:ins w:id="2202" w:author="Michael Dolan" w:date="2021-04-16T12:20:00Z"/>
          <w:lang w:eastAsia="ko-KR"/>
        </w:rPr>
      </w:pPr>
      <w:ins w:id="2203" w:author="Michael Dolan" w:date="2021-04-16T12:20:00Z">
        <w:r>
          <w:t>Table </w:t>
        </w:r>
        <w:r>
          <w:rPr>
            <w:rFonts w:hint="eastAsia"/>
            <w:lang w:eastAsia="ko-KR"/>
          </w:rPr>
          <w:t>13.</w:t>
        </w:r>
        <w:r>
          <w:t>2.</w:t>
        </w:r>
      </w:ins>
      <w:ins w:id="2204" w:author="Michael Dolan" w:date="2021-04-16T12:21:00Z">
        <w:r>
          <w:rPr>
            <w:lang w:eastAsia="ko-KR"/>
          </w:rPr>
          <w:t>38O</w:t>
        </w:r>
      </w:ins>
      <w:ins w:id="220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220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2207" w:author="Michael Dolan" w:date="2021-04-16T12:20:00Z"/>
                <w:rFonts w:ascii="Arial" w:hAnsi="Arial" w:cs="Arial"/>
                <w:sz w:val="18"/>
                <w:szCs w:val="18"/>
                <w:lang w:eastAsia="ko-KR"/>
              </w:rPr>
            </w:pPr>
            <w:ins w:id="2208" w:author="Michael Dolan" w:date="2021-04-16T12:20:00Z">
              <w:r>
                <w:rPr>
                  <w:rFonts w:hint="eastAsia"/>
                </w:rPr>
                <w:t>&lt;x&gt;/Common/PrivateCall/</w:t>
              </w:r>
              <w:r>
                <w:rPr>
                  <w:rFonts w:hint="eastAsia"/>
                  <w:lang w:eastAsia="ko-KR"/>
                </w:rPr>
                <w:t>EmergencyCall</w:t>
              </w:r>
            </w:ins>
          </w:p>
        </w:tc>
      </w:tr>
      <w:tr w:rsidR="00B82BE1" w:rsidRPr="00E02AC6" w14:paraId="1094BDA5" w14:textId="77777777" w:rsidTr="00F57197">
        <w:trPr>
          <w:cantSplit/>
          <w:trHeight w:hRule="exact" w:val="240"/>
          <w:ins w:id="220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221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2211" w:author="Michael Dolan" w:date="2021-04-16T12:20:00Z"/>
              </w:rPr>
            </w:pPr>
            <w:ins w:id="221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2213" w:author="Michael Dolan" w:date="2021-04-16T12:20:00Z"/>
              </w:rPr>
            </w:pPr>
            <w:ins w:id="221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2215" w:author="Michael Dolan" w:date="2021-04-16T12:20:00Z"/>
              </w:rPr>
            </w:pPr>
            <w:ins w:id="221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2217" w:author="Michael Dolan" w:date="2021-04-16T12:20:00Z"/>
              </w:rPr>
            </w:pPr>
            <w:ins w:id="221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2219" w:author="Michael Dolan" w:date="2021-04-16T12:20:00Z"/>
                <w:rFonts w:ascii="Arial" w:hAnsi="Arial" w:cs="Arial"/>
                <w:b/>
                <w:sz w:val="18"/>
                <w:szCs w:val="18"/>
              </w:rPr>
            </w:pPr>
          </w:p>
        </w:tc>
      </w:tr>
      <w:tr w:rsidR="00B82BE1" w:rsidRPr="00E02AC6" w14:paraId="432357A6" w14:textId="77777777" w:rsidTr="00F57197">
        <w:trPr>
          <w:cantSplit/>
          <w:trHeight w:hRule="exact" w:val="280"/>
          <w:ins w:id="222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222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2222" w:author="Michael Dolan" w:date="2021-04-16T12:20:00Z"/>
              </w:rPr>
            </w:pPr>
            <w:ins w:id="222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2224" w:author="Michael Dolan" w:date="2021-04-16T12:20:00Z"/>
              </w:rPr>
            </w:pPr>
            <w:ins w:id="222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2226" w:author="Michael Dolan" w:date="2021-04-16T12:20:00Z"/>
                <w:lang w:eastAsia="ko-KR"/>
              </w:rPr>
            </w:pPr>
            <w:ins w:id="222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2228" w:author="Michael Dolan" w:date="2021-04-16T12:20:00Z"/>
              </w:rPr>
            </w:pPr>
            <w:ins w:id="222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2230" w:author="Michael Dolan" w:date="2021-04-16T12:20:00Z"/>
                <w:b/>
              </w:rPr>
            </w:pPr>
          </w:p>
        </w:tc>
      </w:tr>
      <w:tr w:rsidR="00B82BE1" w:rsidRPr="00E02AC6" w14:paraId="08A09F73" w14:textId="77777777" w:rsidTr="00F57197">
        <w:trPr>
          <w:cantSplit/>
          <w:ins w:id="223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223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2233" w:author="Michael Dolan" w:date="2021-04-16T12:20:00Z"/>
                <w:lang w:eastAsia="ko-KR"/>
              </w:rPr>
            </w:pPr>
            <w:ins w:id="223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2235" w:author="Michael Dolan" w:date="2021-04-16T12:20:00Z"/>
          <w:noProof/>
          <w:lang w:eastAsia="ko-KR"/>
        </w:rPr>
      </w:pPr>
    </w:p>
    <w:p w14:paraId="64EFE243" w14:textId="322A9626" w:rsidR="00B82BE1" w:rsidRDefault="00B82BE1" w:rsidP="00B82BE1">
      <w:pPr>
        <w:pStyle w:val="Heading3"/>
        <w:rPr>
          <w:ins w:id="2236" w:author="Michael Dolan" w:date="2021-04-16T12:20:00Z"/>
          <w:lang w:eastAsia="ko-KR"/>
        </w:rPr>
      </w:pPr>
      <w:ins w:id="2237" w:author="Michael Dolan" w:date="2021-04-16T12:20:00Z">
        <w:r>
          <w:rPr>
            <w:rFonts w:hint="eastAsia"/>
          </w:rPr>
          <w:t>13.2</w:t>
        </w:r>
        <w:r w:rsidRPr="00652A43">
          <w:t>.</w:t>
        </w:r>
      </w:ins>
      <w:ins w:id="2238" w:author="Michael Dolan" w:date="2021-04-16T12:21:00Z">
        <w:r>
          <w:rPr>
            <w:lang w:eastAsia="ko-KR"/>
          </w:rPr>
          <w:t>38P</w:t>
        </w:r>
      </w:ins>
      <w:ins w:id="223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61C81F72" w14:textId="3AE51F4F" w:rsidR="00B82BE1" w:rsidRDefault="00B82BE1" w:rsidP="00B82BE1">
      <w:pPr>
        <w:pStyle w:val="TH"/>
        <w:rPr>
          <w:ins w:id="2240" w:author="Michael Dolan" w:date="2021-04-16T12:20:00Z"/>
          <w:lang w:eastAsia="ko-KR"/>
        </w:rPr>
      </w:pPr>
      <w:ins w:id="2241" w:author="Michael Dolan" w:date="2021-04-16T12:20:00Z">
        <w:r>
          <w:t>Table </w:t>
        </w:r>
        <w:r>
          <w:rPr>
            <w:rFonts w:hint="eastAsia"/>
            <w:lang w:eastAsia="ko-KR"/>
          </w:rPr>
          <w:t>13.</w:t>
        </w:r>
        <w:r>
          <w:t>2.</w:t>
        </w:r>
      </w:ins>
      <w:ins w:id="2242" w:author="Michael Dolan" w:date="2021-04-16T12:21:00Z">
        <w:r>
          <w:rPr>
            <w:lang w:eastAsia="ko-KR"/>
          </w:rPr>
          <w:t>38P</w:t>
        </w:r>
      </w:ins>
      <w:ins w:id="224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224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2245" w:author="Michael Dolan" w:date="2021-04-16T12:20:00Z"/>
                <w:rFonts w:ascii="Arial" w:hAnsi="Arial" w:cs="Arial"/>
                <w:sz w:val="18"/>
                <w:szCs w:val="18"/>
              </w:rPr>
            </w:pPr>
            <w:ins w:id="2246" w:author="Michael Dolan" w:date="2021-04-16T12:20:00Z">
              <w:r>
                <w:rPr>
                  <w:rFonts w:hint="eastAsia"/>
                </w:rPr>
                <w:t>&lt;x&gt;/Common/PrivateCall/</w:t>
              </w:r>
              <w:r>
                <w:rPr>
                  <w:rFonts w:hint="eastAsia"/>
                  <w:lang w:eastAsia="ko-KR"/>
                </w:rPr>
                <w:t>EmergencyCall/Authorised</w:t>
              </w:r>
            </w:ins>
          </w:p>
        </w:tc>
      </w:tr>
      <w:tr w:rsidR="00B82BE1" w:rsidRPr="00E02AC6" w14:paraId="29616438" w14:textId="77777777" w:rsidTr="00F57197">
        <w:trPr>
          <w:cantSplit/>
          <w:trHeight w:hRule="exact" w:val="240"/>
          <w:ins w:id="224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224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2249" w:author="Michael Dolan" w:date="2021-04-16T12:20:00Z"/>
              </w:rPr>
            </w:pPr>
            <w:ins w:id="225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2251" w:author="Michael Dolan" w:date="2021-04-16T12:20:00Z"/>
              </w:rPr>
            </w:pPr>
            <w:ins w:id="225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2253" w:author="Michael Dolan" w:date="2021-04-16T12:20:00Z"/>
              </w:rPr>
            </w:pPr>
            <w:ins w:id="225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2255" w:author="Michael Dolan" w:date="2021-04-16T12:20:00Z"/>
              </w:rPr>
            </w:pPr>
            <w:ins w:id="225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2257" w:author="Michael Dolan" w:date="2021-04-16T12:20:00Z"/>
                <w:rFonts w:ascii="Arial" w:hAnsi="Arial" w:cs="Arial"/>
                <w:b/>
                <w:sz w:val="18"/>
                <w:szCs w:val="18"/>
              </w:rPr>
            </w:pPr>
          </w:p>
        </w:tc>
      </w:tr>
      <w:tr w:rsidR="00B82BE1" w:rsidRPr="00E02AC6" w14:paraId="351F0378" w14:textId="77777777" w:rsidTr="00F57197">
        <w:trPr>
          <w:cantSplit/>
          <w:trHeight w:hRule="exact" w:val="280"/>
          <w:ins w:id="225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225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2260" w:author="Michael Dolan" w:date="2021-04-16T12:20:00Z"/>
              </w:rPr>
            </w:pPr>
            <w:ins w:id="226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2262" w:author="Michael Dolan" w:date="2021-04-16T12:20:00Z"/>
              </w:rPr>
            </w:pPr>
            <w:ins w:id="226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2264" w:author="Michael Dolan" w:date="2021-04-16T12:20:00Z"/>
              </w:rPr>
            </w:pPr>
            <w:ins w:id="226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2266" w:author="Michael Dolan" w:date="2021-04-16T12:20:00Z"/>
              </w:rPr>
            </w:pPr>
            <w:ins w:id="226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2268" w:author="Michael Dolan" w:date="2021-04-16T12:20:00Z"/>
                <w:b/>
              </w:rPr>
            </w:pPr>
          </w:p>
        </w:tc>
      </w:tr>
      <w:tr w:rsidR="00B82BE1" w:rsidRPr="00E02AC6" w14:paraId="494E93E4" w14:textId="77777777" w:rsidTr="00F57197">
        <w:trPr>
          <w:cantSplit/>
          <w:ins w:id="226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227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2271" w:author="Michael Dolan" w:date="2021-04-16T12:20:00Z"/>
                <w:lang w:eastAsia="ko-KR"/>
              </w:rPr>
            </w:pPr>
            <w:ins w:id="227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2273" w:author="Michael Dolan" w:date="2021-04-16T12:20:00Z"/>
          <w:lang w:eastAsia="ko-KR"/>
        </w:rPr>
      </w:pPr>
      <w:ins w:id="227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2275" w:author="Michael Dolan" w:date="2021-04-16T12:20:00Z"/>
          <w:noProof/>
          <w:lang w:val="en-US" w:eastAsia="ko-KR"/>
        </w:rPr>
      </w:pPr>
      <w:ins w:id="227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58C5A0CD" w14:textId="7B3F1F73" w:rsidR="00B82BE1" w:rsidRDefault="00B82BE1" w:rsidP="00B82BE1">
      <w:pPr>
        <w:pStyle w:val="Heading3"/>
        <w:rPr>
          <w:ins w:id="2277" w:author="Michael Dolan" w:date="2021-04-16T12:20:00Z"/>
          <w:lang w:eastAsia="ko-KR"/>
        </w:rPr>
      </w:pPr>
      <w:ins w:id="2278" w:author="Michael Dolan" w:date="2021-04-16T12:20:00Z">
        <w:r>
          <w:rPr>
            <w:rFonts w:hint="eastAsia"/>
          </w:rPr>
          <w:lastRenderedPageBreak/>
          <w:t>13.2</w:t>
        </w:r>
        <w:r w:rsidRPr="00652A43">
          <w:t>.</w:t>
        </w:r>
      </w:ins>
      <w:ins w:id="2279" w:author="Michael Dolan" w:date="2021-04-16T12:21:00Z">
        <w:r>
          <w:rPr>
            <w:lang w:eastAsia="ko-KR"/>
          </w:rPr>
          <w:t>38Q</w:t>
        </w:r>
      </w:ins>
      <w:ins w:id="2280"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30B6C498" w14:textId="353894AC" w:rsidR="00B82BE1" w:rsidRDefault="00B82BE1" w:rsidP="00B82BE1">
      <w:pPr>
        <w:pStyle w:val="TH"/>
        <w:rPr>
          <w:ins w:id="2281" w:author="Michael Dolan" w:date="2021-04-16T12:20:00Z"/>
          <w:lang w:eastAsia="ko-KR"/>
        </w:rPr>
      </w:pPr>
      <w:ins w:id="2282" w:author="Michael Dolan" w:date="2021-04-16T12:20:00Z">
        <w:r>
          <w:t>Table </w:t>
        </w:r>
        <w:r>
          <w:rPr>
            <w:rFonts w:hint="eastAsia"/>
            <w:lang w:eastAsia="ko-KR"/>
          </w:rPr>
          <w:t>13.</w:t>
        </w:r>
        <w:r>
          <w:t>2.</w:t>
        </w:r>
      </w:ins>
      <w:ins w:id="2283" w:author="Michael Dolan" w:date="2021-04-16T12:21:00Z">
        <w:r>
          <w:rPr>
            <w:lang w:eastAsia="ko-KR"/>
          </w:rPr>
          <w:t>38Q</w:t>
        </w:r>
      </w:ins>
      <w:ins w:id="228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228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2286" w:author="Michael Dolan" w:date="2021-04-16T12:20:00Z"/>
                <w:rFonts w:ascii="Arial" w:hAnsi="Arial" w:cs="Arial"/>
                <w:sz w:val="18"/>
                <w:szCs w:val="18"/>
              </w:rPr>
            </w:pPr>
            <w:ins w:id="2287" w:author="Michael Dolan" w:date="2021-04-16T12:20:00Z">
              <w:r>
                <w:rPr>
                  <w:rFonts w:hint="eastAsia"/>
                </w:rPr>
                <w:t>&lt;x&gt;/Common/PrivateCall/</w:t>
              </w:r>
              <w:r>
                <w:rPr>
                  <w:rFonts w:hint="eastAsia"/>
                  <w:lang w:eastAsia="ko-KR"/>
                </w:rPr>
                <w:t>EmergencyCall/CancelPriority</w:t>
              </w:r>
            </w:ins>
          </w:p>
        </w:tc>
      </w:tr>
      <w:tr w:rsidR="00B82BE1" w:rsidRPr="00E02AC6" w14:paraId="4F3689E4" w14:textId="77777777" w:rsidTr="00F57197">
        <w:trPr>
          <w:cantSplit/>
          <w:trHeight w:hRule="exact" w:val="240"/>
          <w:ins w:id="228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228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2290" w:author="Michael Dolan" w:date="2021-04-16T12:20:00Z"/>
              </w:rPr>
            </w:pPr>
            <w:ins w:id="229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2292" w:author="Michael Dolan" w:date="2021-04-16T12:20:00Z"/>
              </w:rPr>
            </w:pPr>
            <w:ins w:id="229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2294" w:author="Michael Dolan" w:date="2021-04-16T12:20:00Z"/>
              </w:rPr>
            </w:pPr>
            <w:ins w:id="229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2296" w:author="Michael Dolan" w:date="2021-04-16T12:20:00Z"/>
              </w:rPr>
            </w:pPr>
            <w:ins w:id="229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2298" w:author="Michael Dolan" w:date="2021-04-16T12:20:00Z"/>
                <w:rFonts w:ascii="Arial" w:hAnsi="Arial" w:cs="Arial"/>
                <w:b/>
                <w:sz w:val="18"/>
                <w:szCs w:val="18"/>
              </w:rPr>
            </w:pPr>
          </w:p>
        </w:tc>
      </w:tr>
      <w:tr w:rsidR="00B82BE1" w:rsidRPr="00E02AC6" w14:paraId="53A9EF7F" w14:textId="77777777" w:rsidTr="00F57197">
        <w:trPr>
          <w:cantSplit/>
          <w:trHeight w:hRule="exact" w:val="280"/>
          <w:ins w:id="229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230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2301" w:author="Michael Dolan" w:date="2021-04-16T12:20:00Z"/>
              </w:rPr>
            </w:pPr>
            <w:ins w:id="230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2303" w:author="Michael Dolan" w:date="2021-04-16T12:20:00Z"/>
              </w:rPr>
            </w:pPr>
            <w:ins w:id="230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2305" w:author="Michael Dolan" w:date="2021-04-16T12:20:00Z"/>
              </w:rPr>
            </w:pPr>
            <w:ins w:id="230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2307" w:author="Michael Dolan" w:date="2021-04-16T12:20:00Z"/>
              </w:rPr>
            </w:pPr>
            <w:ins w:id="230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2309" w:author="Michael Dolan" w:date="2021-04-16T12:20:00Z"/>
                <w:b/>
              </w:rPr>
            </w:pPr>
          </w:p>
        </w:tc>
      </w:tr>
      <w:tr w:rsidR="00B82BE1" w:rsidRPr="00E02AC6" w14:paraId="59E93E22" w14:textId="77777777" w:rsidTr="00F57197">
        <w:trPr>
          <w:cantSplit/>
          <w:ins w:id="231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231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2312" w:author="Michael Dolan" w:date="2021-04-16T12:20:00Z"/>
                <w:lang w:eastAsia="ko-KR"/>
              </w:rPr>
            </w:pPr>
            <w:ins w:id="231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2314" w:author="Michael Dolan" w:date="2021-04-16T12:20:00Z"/>
          <w:lang w:eastAsia="ko-KR"/>
        </w:rPr>
      </w:pPr>
      <w:ins w:id="231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2316" w:author="Michael Dolan" w:date="2021-04-16T12:20:00Z"/>
          <w:noProof/>
          <w:lang w:eastAsia="ko-KR"/>
        </w:rPr>
      </w:pPr>
      <w:ins w:id="231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60E81E25" w14:textId="3435810A" w:rsidR="00B82BE1" w:rsidRDefault="00B82BE1" w:rsidP="00B82BE1">
      <w:pPr>
        <w:pStyle w:val="Heading3"/>
        <w:rPr>
          <w:ins w:id="2318" w:author="Michael Dolan" w:date="2021-04-16T12:20:00Z"/>
          <w:lang w:eastAsia="ko-KR"/>
        </w:rPr>
      </w:pPr>
      <w:ins w:id="2319" w:author="Michael Dolan" w:date="2021-04-16T12:20:00Z">
        <w:r>
          <w:rPr>
            <w:rFonts w:hint="eastAsia"/>
          </w:rPr>
          <w:t>13.2</w:t>
        </w:r>
        <w:r w:rsidRPr="00652A43">
          <w:t>.</w:t>
        </w:r>
      </w:ins>
      <w:ins w:id="2320" w:author="Michael Dolan" w:date="2021-04-16T12:21:00Z">
        <w:r>
          <w:rPr>
            <w:lang w:eastAsia="ko-KR"/>
          </w:rPr>
          <w:t>38R</w:t>
        </w:r>
      </w:ins>
      <w:ins w:id="232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2322" w:author="Michael Dolan" w:date="2021-04-16T12:20:00Z"/>
          <w:lang w:eastAsia="ko-KR"/>
        </w:rPr>
      </w:pPr>
      <w:ins w:id="2323" w:author="Michael Dolan" w:date="2021-04-16T12:20:00Z">
        <w:r>
          <w:t>Table </w:t>
        </w:r>
        <w:r>
          <w:rPr>
            <w:rFonts w:hint="eastAsia"/>
            <w:lang w:eastAsia="ko-KR"/>
          </w:rPr>
          <w:t>13.</w:t>
        </w:r>
        <w:r>
          <w:t>2.</w:t>
        </w:r>
      </w:ins>
      <w:ins w:id="2324" w:author="Michael Dolan" w:date="2021-04-16T12:21:00Z">
        <w:r>
          <w:rPr>
            <w:lang w:eastAsia="ko-KR"/>
          </w:rPr>
          <w:t>38R</w:t>
        </w:r>
      </w:ins>
      <w:ins w:id="232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232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2327" w:author="Michael Dolan" w:date="2021-04-16T12:20:00Z"/>
                <w:rFonts w:ascii="Arial" w:hAnsi="Arial" w:cs="Arial"/>
                <w:sz w:val="18"/>
                <w:szCs w:val="18"/>
              </w:rPr>
            </w:pPr>
            <w:ins w:id="2328"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B82BE1" w:rsidRPr="00E02AC6" w14:paraId="53C599B8" w14:textId="77777777" w:rsidTr="00F57197">
        <w:trPr>
          <w:cantSplit/>
          <w:trHeight w:hRule="exact" w:val="240"/>
          <w:ins w:id="232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233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2331" w:author="Michael Dolan" w:date="2021-04-16T12:20:00Z"/>
              </w:rPr>
            </w:pPr>
            <w:ins w:id="233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2333" w:author="Michael Dolan" w:date="2021-04-16T12:20:00Z"/>
              </w:rPr>
            </w:pPr>
            <w:ins w:id="233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2335" w:author="Michael Dolan" w:date="2021-04-16T12:20:00Z"/>
              </w:rPr>
            </w:pPr>
            <w:ins w:id="233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2337" w:author="Michael Dolan" w:date="2021-04-16T12:20:00Z"/>
              </w:rPr>
            </w:pPr>
            <w:ins w:id="233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2339" w:author="Michael Dolan" w:date="2021-04-16T12:20:00Z"/>
                <w:rFonts w:ascii="Arial" w:hAnsi="Arial" w:cs="Arial"/>
                <w:b/>
                <w:sz w:val="18"/>
                <w:szCs w:val="18"/>
              </w:rPr>
            </w:pPr>
          </w:p>
        </w:tc>
      </w:tr>
      <w:tr w:rsidR="00B82BE1" w:rsidRPr="00E02AC6" w14:paraId="6281880E" w14:textId="77777777" w:rsidTr="00F57197">
        <w:trPr>
          <w:cantSplit/>
          <w:trHeight w:hRule="exact" w:val="280"/>
          <w:ins w:id="234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234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2342" w:author="Michael Dolan" w:date="2021-04-16T12:20:00Z"/>
              </w:rPr>
            </w:pPr>
            <w:ins w:id="234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2344" w:author="Michael Dolan" w:date="2021-04-16T12:20:00Z"/>
                <w:lang w:eastAsia="ko-KR"/>
              </w:rPr>
            </w:pPr>
            <w:ins w:id="234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2346" w:author="Michael Dolan" w:date="2021-04-16T12:20:00Z"/>
                <w:lang w:eastAsia="ko-KR"/>
              </w:rPr>
            </w:pPr>
            <w:ins w:id="234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348" w:author="Michael Dolan" w:date="2021-04-16T12:20:00Z"/>
              </w:rPr>
            </w:pPr>
            <w:ins w:id="234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350" w:author="Michael Dolan" w:date="2021-04-16T12:20:00Z"/>
                <w:b/>
              </w:rPr>
            </w:pPr>
          </w:p>
        </w:tc>
      </w:tr>
      <w:tr w:rsidR="00B82BE1" w:rsidRPr="00E02AC6" w14:paraId="5BA6C132" w14:textId="77777777" w:rsidTr="00F57197">
        <w:trPr>
          <w:cantSplit/>
          <w:ins w:id="235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35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353" w:author="Michael Dolan" w:date="2021-04-16T12:20:00Z"/>
                <w:lang w:eastAsia="ko-KR"/>
              </w:rPr>
            </w:pPr>
            <w:ins w:id="235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274E759B" w14:textId="3A28F99E" w:rsidR="00B82BE1" w:rsidRPr="007767AF" w:rsidRDefault="00B82BE1" w:rsidP="00B82BE1">
      <w:pPr>
        <w:pStyle w:val="Heading3"/>
        <w:rPr>
          <w:ins w:id="2355" w:author="Michael Dolan" w:date="2021-04-16T12:20:00Z"/>
          <w:lang w:eastAsia="ko-KR"/>
        </w:rPr>
      </w:pPr>
      <w:ins w:id="2356" w:author="Michael Dolan" w:date="2021-04-16T12:20:00Z">
        <w:r>
          <w:rPr>
            <w:rFonts w:hint="eastAsia"/>
            <w:lang w:eastAsia="ko-KR"/>
          </w:rPr>
          <w:t>13.</w:t>
        </w:r>
        <w:r w:rsidRPr="007767AF">
          <w:rPr>
            <w:rFonts w:hint="eastAsia"/>
          </w:rPr>
          <w:t>2</w:t>
        </w:r>
        <w:r w:rsidRPr="007767AF">
          <w:t>.</w:t>
        </w:r>
      </w:ins>
      <w:ins w:id="2357" w:author="Michael Dolan" w:date="2021-04-16T12:22:00Z">
        <w:r>
          <w:t>38S</w:t>
        </w:r>
      </w:ins>
      <w:ins w:id="235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38B28714" w:rsidR="00B82BE1" w:rsidRPr="007767AF" w:rsidRDefault="00B82BE1" w:rsidP="00B82BE1">
      <w:pPr>
        <w:pStyle w:val="TH"/>
        <w:rPr>
          <w:ins w:id="2359" w:author="Michael Dolan" w:date="2021-04-16T12:20:00Z"/>
          <w:lang w:eastAsia="ko-KR"/>
        </w:rPr>
      </w:pPr>
      <w:ins w:id="2360" w:author="Michael Dolan" w:date="2021-04-16T12:20:00Z">
        <w:r w:rsidRPr="007767AF">
          <w:t>Table </w:t>
        </w:r>
        <w:r>
          <w:rPr>
            <w:rFonts w:hint="eastAsia"/>
            <w:lang w:eastAsia="ko-KR"/>
          </w:rPr>
          <w:t>13.</w:t>
        </w:r>
        <w:r w:rsidRPr="007767AF">
          <w:t>2.</w:t>
        </w:r>
      </w:ins>
      <w:ins w:id="2361" w:author="Michael Dolan" w:date="2021-04-16T12:22:00Z">
        <w:r>
          <w:rPr>
            <w:lang w:eastAsia="ko-KR"/>
          </w:rPr>
          <w:t>38S</w:t>
        </w:r>
      </w:ins>
      <w:ins w:id="236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r w:rsidRPr="007767AF">
          <w:rPr>
            <w:rFonts w:hint="eastAsia"/>
          </w:rPr>
          <w:t xml:space="preserve"> 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36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364" w:author="Michael Dolan" w:date="2021-04-16T12:20:00Z"/>
                <w:rFonts w:ascii="Arial" w:hAnsi="Arial" w:cs="Arial"/>
                <w:sz w:val="18"/>
                <w:szCs w:val="18"/>
              </w:rPr>
            </w:pPr>
            <w:ins w:id="236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36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36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368" w:author="Michael Dolan" w:date="2021-04-16T12:20:00Z"/>
              </w:rPr>
            </w:pPr>
            <w:ins w:id="236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370" w:author="Michael Dolan" w:date="2021-04-16T12:20:00Z"/>
              </w:rPr>
            </w:pPr>
            <w:ins w:id="237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372" w:author="Michael Dolan" w:date="2021-04-16T12:20:00Z"/>
              </w:rPr>
            </w:pPr>
            <w:ins w:id="237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374" w:author="Michael Dolan" w:date="2021-04-16T12:20:00Z"/>
              </w:rPr>
            </w:pPr>
            <w:ins w:id="237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376" w:author="Michael Dolan" w:date="2021-04-16T12:20:00Z"/>
                <w:rFonts w:ascii="Arial" w:hAnsi="Arial" w:cs="Arial"/>
                <w:b/>
                <w:sz w:val="18"/>
                <w:szCs w:val="18"/>
              </w:rPr>
            </w:pPr>
          </w:p>
        </w:tc>
      </w:tr>
      <w:tr w:rsidR="00B82BE1" w:rsidRPr="007767AF" w14:paraId="0F4FA791" w14:textId="77777777" w:rsidTr="00F57197">
        <w:trPr>
          <w:cantSplit/>
          <w:trHeight w:hRule="exact" w:val="280"/>
          <w:ins w:id="237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37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379" w:author="Michael Dolan" w:date="2021-04-16T12:20:00Z"/>
              </w:rPr>
            </w:pPr>
            <w:ins w:id="238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381" w:author="Michael Dolan" w:date="2021-04-16T12:20:00Z"/>
              </w:rPr>
            </w:pPr>
            <w:ins w:id="238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383" w:author="Michael Dolan" w:date="2021-04-16T12:20:00Z"/>
              </w:rPr>
            </w:pPr>
            <w:ins w:id="238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385" w:author="Michael Dolan" w:date="2021-04-16T12:20:00Z"/>
              </w:rPr>
            </w:pPr>
            <w:ins w:id="238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387" w:author="Michael Dolan" w:date="2021-04-16T12:20:00Z"/>
                <w:b/>
              </w:rPr>
            </w:pPr>
          </w:p>
        </w:tc>
      </w:tr>
      <w:tr w:rsidR="00B82BE1" w:rsidRPr="007767AF" w14:paraId="11777B89" w14:textId="77777777" w:rsidTr="00F57197">
        <w:trPr>
          <w:cantSplit/>
          <w:ins w:id="238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38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390" w:author="Michael Dolan" w:date="2021-04-16T12:20:00Z"/>
                <w:lang w:eastAsia="ko-KR"/>
              </w:rPr>
            </w:pPr>
            <w:ins w:id="239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FCAEEF8" w14:textId="0E39F23B" w:rsidR="00B82BE1" w:rsidRPr="007767AF" w:rsidRDefault="00B82BE1" w:rsidP="00B82BE1">
      <w:pPr>
        <w:pStyle w:val="Heading3"/>
        <w:rPr>
          <w:ins w:id="2392" w:author="Michael Dolan" w:date="2021-04-16T12:20:00Z"/>
          <w:lang w:eastAsia="ko-KR"/>
        </w:rPr>
      </w:pPr>
      <w:ins w:id="2393" w:author="Michael Dolan" w:date="2021-04-16T12:20:00Z">
        <w:r>
          <w:rPr>
            <w:rFonts w:hint="eastAsia"/>
          </w:rPr>
          <w:t>13.</w:t>
        </w:r>
        <w:r w:rsidRPr="007767AF">
          <w:rPr>
            <w:rFonts w:hint="eastAsia"/>
          </w:rPr>
          <w:t>2</w:t>
        </w:r>
        <w:r w:rsidRPr="007767AF">
          <w:t>.</w:t>
        </w:r>
      </w:ins>
      <w:ins w:id="2394" w:author="Michael Dolan" w:date="2021-04-16T12:22:00Z">
        <w:r>
          <w:rPr>
            <w:lang w:eastAsia="ko-KR"/>
          </w:rPr>
          <w:t>38T</w:t>
        </w:r>
      </w:ins>
      <w:ins w:id="239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396" w:author="Michael Dolan" w:date="2021-04-16T12:20:00Z"/>
          <w:lang w:eastAsia="ko-KR"/>
        </w:rPr>
      </w:pPr>
      <w:ins w:id="2397" w:author="Michael Dolan" w:date="2021-04-16T12:20:00Z">
        <w:r w:rsidRPr="007767AF">
          <w:t>Table </w:t>
        </w:r>
        <w:r>
          <w:rPr>
            <w:rFonts w:hint="eastAsia"/>
            <w:lang w:eastAsia="ko-KR"/>
          </w:rPr>
          <w:t>13.</w:t>
        </w:r>
        <w:r w:rsidRPr="007767AF">
          <w:t>2.</w:t>
        </w:r>
      </w:ins>
      <w:ins w:id="2398" w:author="Michael Dolan" w:date="2021-04-16T12:22:00Z">
        <w:r>
          <w:rPr>
            <w:lang w:eastAsia="ko-KR"/>
          </w:rPr>
          <w:t>38T</w:t>
        </w:r>
      </w:ins>
      <w:ins w:id="239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40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401" w:author="Michael Dolan" w:date="2021-04-16T12:20:00Z"/>
                <w:rFonts w:ascii="Arial" w:hAnsi="Arial" w:cs="Arial"/>
                <w:sz w:val="18"/>
                <w:szCs w:val="18"/>
              </w:rPr>
            </w:pPr>
            <w:ins w:id="240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40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40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405" w:author="Michael Dolan" w:date="2021-04-16T12:20:00Z"/>
              </w:rPr>
            </w:pPr>
            <w:ins w:id="240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407" w:author="Michael Dolan" w:date="2021-04-16T12:20:00Z"/>
              </w:rPr>
            </w:pPr>
            <w:ins w:id="240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409" w:author="Michael Dolan" w:date="2021-04-16T12:20:00Z"/>
              </w:rPr>
            </w:pPr>
            <w:ins w:id="241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411" w:author="Michael Dolan" w:date="2021-04-16T12:20:00Z"/>
              </w:rPr>
            </w:pPr>
            <w:ins w:id="241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413" w:author="Michael Dolan" w:date="2021-04-16T12:20:00Z"/>
                <w:rFonts w:ascii="Arial" w:hAnsi="Arial" w:cs="Arial"/>
                <w:b/>
                <w:sz w:val="18"/>
                <w:szCs w:val="18"/>
              </w:rPr>
            </w:pPr>
          </w:p>
        </w:tc>
      </w:tr>
      <w:tr w:rsidR="00B82BE1" w:rsidRPr="007767AF" w14:paraId="3D3ABC64" w14:textId="77777777" w:rsidTr="00F57197">
        <w:trPr>
          <w:cantSplit/>
          <w:trHeight w:hRule="exact" w:val="280"/>
          <w:ins w:id="241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41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416" w:author="Michael Dolan" w:date="2021-04-16T12:20:00Z"/>
              </w:rPr>
            </w:pPr>
            <w:ins w:id="241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418" w:author="Michael Dolan" w:date="2021-04-16T12:20:00Z"/>
              </w:rPr>
            </w:pPr>
            <w:ins w:id="241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420" w:author="Michael Dolan" w:date="2021-04-16T12:20:00Z"/>
              </w:rPr>
            </w:pPr>
            <w:ins w:id="2421"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422" w:author="Michael Dolan" w:date="2021-04-16T12:20:00Z"/>
              </w:rPr>
            </w:pPr>
            <w:ins w:id="242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424" w:author="Michael Dolan" w:date="2021-04-16T12:20:00Z"/>
                <w:b/>
              </w:rPr>
            </w:pPr>
          </w:p>
        </w:tc>
      </w:tr>
      <w:tr w:rsidR="00B82BE1" w:rsidRPr="007767AF" w14:paraId="643144F0" w14:textId="77777777" w:rsidTr="00F57197">
        <w:trPr>
          <w:cantSplit/>
          <w:ins w:id="242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42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427" w:author="Michael Dolan" w:date="2021-04-16T12:20:00Z"/>
                <w:lang w:eastAsia="ko-KR"/>
              </w:rPr>
            </w:pPr>
            <w:ins w:id="242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12E8819" w14:textId="78C2678F" w:rsidR="00B82BE1" w:rsidRPr="00F54E27" w:rsidRDefault="00B82BE1" w:rsidP="00B82BE1">
      <w:pPr>
        <w:pStyle w:val="Heading3"/>
        <w:rPr>
          <w:ins w:id="2429" w:author="Michael Dolan" w:date="2021-04-16T12:20:00Z"/>
          <w:lang w:eastAsia="ko-KR"/>
        </w:rPr>
      </w:pPr>
      <w:ins w:id="2430" w:author="Michael Dolan" w:date="2021-04-16T12:20:00Z">
        <w:r>
          <w:rPr>
            <w:rFonts w:hint="eastAsia"/>
            <w:lang w:eastAsia="ko-KR"/>
          </w:rPr>
          <w:lastRenderedPageBreak/>
          <w:t>13.</w:t>
        </w:r>
        <w:r w:rsidRPr="006A2677">
          <w:rPr>
            <w:rFonts w:hint="eastAsia"/>
          </w:rPr>
          <w:t>2</w:t>
        </w:r>
        <w:r w:rsidRPr="006A2677">
          <w:t>.</w:t>
        </w:r>
      </w:ins>
      <w:ins w:id="2431" w:author="Michael Dolan" w:date="2021-04-16T12:22:00Z">
        <w:r>
          <w:rPr>
            <w:lang w:eastAsia="ko-KR"/>
          </w:rPr>
          <w:t>38U</w:t>
        </w:r>
      </w:ins>
      <w:ins w:id="243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012809EB" w14:textId="1A544255" w:rsidR="00B82BE1" w:rsidRPr="000444AA" w:rsidRDefault="00B82BE1" w:rsidP="00B82BE1">
      <w:pPr>
        <w:pStyle w:val="TH"/>
        <w:rPr>
          <w:ins w:id="2433" w:author="Michael Dolan" w:date="2021-04-16T12:20:00Z"/>
          <w:lang w:eastAsia="ko-KR"/>
        </w:rPr>
      </w:pPr>
      <w:ins w:id="2434" w:author="Michael Dolan" w:date="2021-04-16T12:20:00Z">
        <w:r w:rsidRPr="00F54E27">
          <w:t>Table </w:t>
        </w:r>
        <w:r>
          <w:rPr>
            <w:rFonts w:hint="eastAsia"/>
            <w:lang w:eastAsia="ko-KR"/>
          </w:rPr>
          <w:t>13.</w:t>
        </w:r>
        <w:r w:rsidRPr="00F54E27">
          <w:t>2.</w:t>
        </w:r>
      </w:ins>
      <w:ins w:id="2435" w:author="Michael Dolan" w:date="2021-04-16T12:22:00Z">
        <w:r>
          <w:rPr>
            <w:lang w:eastAsia="ko-KR"/>
          </w:rPr>
          <w:t>38U</w:t>
        </w:r>
      </w:ins>
      <w:ins w:id="243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43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438" w:author="Michael Dolan" w:date="2021-04-16T12:20:00Z"/>
                <w:rFonts w:ascii="Arial" w:hAnsi="Arial" w:cs="Arial"/>
                <w:sz w:val="18"/>
                <w:szCs w:val="18"/>
              </w:rPr>
            </w:pPr>
            <w:ins w:id="243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44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44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442" w:author="Michael Dolan" w:date="2021-04-16T12:20:00Z"/>
              </w:rPr>
            </w:pPr>
            <w:ins w:id="244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444" w:author="Michael Dolan" w:date="2021-04-16T12:20:00Z"/>
              </w:rPr>
            </w:pPr>
            <w:ins w:id="244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446" w:author="Michael Dolan" w:date="2021-04-16T12:20:00Z"/>
              </w:rPr>
            </w:pPr>
            <w:ins w:id="244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448" w:author="Michael Dolan" w:date="2021-04-16T12:20:00Z"/>
              </w:rPr>
            </w:pPr>
            <w:ins w:id="244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450" w:author="Michael Dolan" w:date="2021-04-16T12:20:00Z"/>
                <w:rFonts w:ascii="Arial" w:hAnsi="Arial" w:cs="Arial"/>
                <w:b/>
                <w:sz w:val="18"/>
                <w:szCs w:val="18"/>
              </w:rPr>
            </w:pPr>
          </w:p>
        </w:tc>
      </w:tr>
      <w:tr w:rsidR="00B82BE1" w:rsidRPr="007767AF" w14:paraId="55CDF295" w14:textId="77777777" w:rsidTr="00F57197">
        <w:trPr>
          <w:cantSplit/>
          <w:trHeight w:hRule="exact" w:val="280"/>
          <w:ins w:id="245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45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453" w:author="Michael Dolan" w:date="2021-04-16T12:20:00Z"/>
              </w:rPr>
            </w:pPr>
            <w:ins w:id="245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455" w:author="Michael Dolan" w:date="2021-04-16T12:20:00Z"/>
              </w:rPr>
            </w:pPr>
            <w:ins w:id="245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457" w:author="Michael Dolan" w:date="2021-04-16T12:20:00Z"/>
              </w:rPr>
            </w:pPr>
            <w:ins w:id="245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459" w:author="Michael Dolan" w:date="2021-04-16T12:20:00Z"/>
              </w:rPr>
            </w:pPr>
            <w:ins w:id="246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461" w:author="Michael Dolan" w:date="2021-04-16T12:20:00Z"/>
                <w:b/>
              </w:rPr>
            </w:pPr>
          </w:p>
        </w:tc>
      </w:tr>
      <w:tr w:rsidR="00B82BE1" w:rsidRPr="007767AF" w14:paraId="42F2FEA7" w14:textId="77777777" w:rsidTr="00F57197">
        <w:trPr>
          <w:cantSplit/>
          <w:ins w:id="246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46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464" w:author="Michael Dolan" w:date="2021-04-16T12:20:00Z"/>
                <w:lang w:eastAsia="ko-KR"/>
              </w:rPr>
            </w:pPr>
            <w:ins w:id="246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F2029CD" w14:textId="0372B183" w:rsidR="00B82BE1" w:rsidRPr="007767AF" w:rsidRDefault="00B82BE1" w:rsidP="00B82BE1">
      <w:pPr>
        <w:pStyle w:val="Heading3"/>
        <w:rPr>
          <w:ins w:id="2466" w:author="Michael Dolan" w:date="2021-04-16T12:20:00Z"/>
          <w:lang w:eastAsia="ko-KR"/>
        </w:rPr>
      </w:pPr>
      <w:ins w:id="2467" w:author="Michael Dolan" w:date="2021-04-16T12:20:00Z">
        <w:r>
          <w:rPr>
            <w:rFonts w:hint="eastAsia"/>
            <w:lang w:eastAsia="ko-KR"/>
          </w:rPr>
          <w:t>13.</w:t>
        </w:r>
        <w:r w:rsidRPr="007767AF">
          <w:rPr>
            <w:rFonts w:hint="eastAsia"/>
          </w:rPr>
          <w:t>2</w:t>
        </w:r>
        <w:r w:rsidRPr="007767AF">
          <w:t>.</w:t>
        </w:r>
      </w:ins>
      <w:ins w:id="2468" w:author="Michael Dolan" w:date="2021-04-16T12:22:00Z">
        <w:r>
          <w:t>38V</w:t>
        </w:r>
      </w:ins>
      <w:ins w:id="246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470" w:author="Michael Dolan" w:date="2021-04-16T12:20:00Z"/>
          <w:lang w:eastAsia="ko-KR"/>
        </w:rPr>
      </w:pPr>
      <w:ins w:id="2471" w:author="Michael Dolan" w:date="2021-04-16T12:20:00Z">
        <w:r w:rsidRPr="007767AF">
          <w:t>Table </w:t>
        </w:r>
        <w:r>
          <w:rPr>
            <w:rFonts w:hint="eastAsia"/>
            <w:lang w:eastAsia="ko-KR"/>
          </w:rPr>
          <w:t>13.</w:t>
        </w:r>
        <w:r w:rsidRPr="006A2677">
          <w:t>2.</w:t>
        </w:r>
      </w:ins>
      <w:ins w:id="2472" w:author="Michael Dolan" w:date="2021-04-16T12:23:00Z">
        <w:r>
          <w:rPr>
            <w:lang w:eastAsia="ko-KR"/>
          </w:rPr>
          <w:t>38V</w:t>
        </w:r>
      </w:ins>
      <w:ins w:id="247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47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475" w:author="Michael Dolan" w:date="2021-04-16T12:20:00Z"/>
                <w:rFonts w:ascii="Arial" w:hAnsi="Arial" w:cs="Arial"/>
                <w:sz w:val="18"/>
                <w:szCs w:val="18"/>
              </w:rPr>
            </w:pPr>
            <w:ins w:id="247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47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47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479" w:author="Michael Dolan" w:date="2021-04-16T12:20:00Z"/>
              </w:rPr>
            </w:pPr>
            <w:ins w:id="248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481" w:author="Michael Dolan" w:date="2021-04-16T12:20:00Z"/>
              </w:rPr>
            </w:pPr>
            <w:ins w:id="248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483" w:author="Michael Dolan" w:date="2021-04-16T12:20:00Z"/>
              </w:rPr>
            </w:pPr>
            <w:ins w:id="248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485" w:author="Michael Dolan" w:date="2021-04-16T12:20:00Z"/>
              </w:rPr>
            </w:pPr>
            <w:ins w:id="248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487" w:author="Michael Dolan" w:date="2021-04-16T12:20:00Z"/>
                <w:rFonts w:ascii="Arial" w:hAnsi="Arial" w:cs="Arial"/>
                <w:b/>
                <w:sz w:val="18"/>
                <w:szCs w:val="18"/>
              </w:rPr>
            </w:pPr>
          </w:p>
        </w:tc>
      </w:tr>
      <w:tr w:rsidR="00B82BE1" w:rsidRPr="007767AF" w14:paraId="3D572E5F" w14:textId="77777777" w:rsidTr="00F57197">
        <w:trPr>
          <w:cantSplit/>
          <w:trHeight w:hRule="exact" w:val="280"/>
          <w:ins w:id="248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48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490" w:author="Michael Dolan" w:date="2021-04-16T12:20:00Z"/>
              </w:rPr>
            </w:pPr>
            <w:ins w:id="249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492" w:author="Michael Dolan" w:date="2021-04-16T12:20:00Z"/>
              </w:rPr>
            </w:pPr>
            <w:ins w:id="249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494" w:author="Michael Dolan" w:date="2021-04-16T12:20:00Z"/>
              </w:rPr>
            </w:pPr>
            <w:ins w:id="249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496" w:author="Michael Dolan" w:date="2021-04-16T12:20:00Z"/>
              </w:rPr>
            </w:pPr>
            <w:ins w:id="249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498" w:author="Michael Dolan" w:date="2021-04-16T12:20:00Z"/>
                <w:b/>
              </w:rPr>
            </w:pPr>
          </w:p>
        </w:tc>
      </w:tr>
      <w:tr w:rsidR="00B82BE1" w:rsidRPr="007767AF" w14:paraId="55937AE7" w14:textId="77777777" w:rsidTr="00F57197">
        <w:trPr>
          <w:cantSplit/>
          <w:ins w:id="249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50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501" w:author="Michael Dolan" w:date="2021-04-16T12:20:00Z"/>
                <w:lang w:eastAsia="ko-KR"/>
              </w:rPr>
            </w:pPr>
            <w:ins w:id="250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503" w:author="Michael Dolan" w:date="2021-04-16T12:20:00Z"/>
        </w:rPr>
      </w:pPr>
      <w:ins w:id="2504"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216A2C92" w14:textId="144FF6FC" w:rsidR="00B82BE1" w:rsidRPr="007767AF" w:rsidRDefault="00B82BE1" w:rsidP="00B82BE1">
      <w:pPr>
        <w:pStyle w:val="Heading3"/>
        <w:rPr>
          <w:ins w:id="2505" w:author="Michael Dolan" w:date="2021-04-16T12:20:00Z"/>
          <w:lang w:eastAsia="ko-KR"/>
        </w:rPr>
      </w:pPr>
      <w:ins w:id="2506" w:author="Michael Dolan" w:date="2021-04-16T12:20:00Z">
        <w:r>
          <w:rPr>
            <w:rFonts w:hint="eastAsia"/>
          </w:rPr>
          <w:t>13.</w:t>
        </w:r>
        <w:r w:rsidRPr="007767AF">
          <w:rPr>
            <w:rFonts w:hint="eastAsia"/>
          </w:rPr>
          <w:t>2</w:t>
        </w:r>
        <w:r w:rsidRPr="007767AF">
          <w:t>.</w:t>
        </w:r>
      </w:ins>
      <w:ins w:id="2507" w:author="Michael Dolan" w:date="2021-04-16T12:23:00Z">
        <w:r>
          <w:rPr>
            <w:lang w:eastAsia="ko-KR"/>
          </w:rPr>
          <w:t>38W</w:t>
        </w:r>
      </w:ins>
      <w:ins w:id="250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509" w:author="Michael Dolan" w:date="2021-04-16T12:20:00Z"/>
          <w:lang w:eastAsia="ko-KR"/>
        </w:rPr>
      </w:pPr>
      <w:ins w:id="2510" w:author="Michael Dolan" w:date="2021-04-16T12:20:00Z">
        <w:r w:rsidRPr="007767AF">
          <w:t>Table </w:t>
        </w:r>
        <w:r>
          <w:rPr>
            <w:rFonts w:hint="eastAsia"/>
            <w:lang w:eastAsia="ko-KR"/>
          </w:rPr>
          <w:t>13.</w:t>
        </w:r>
        <w:r w:rsidRPr="007767AF">
          <w:t>2.</w:t>
        </w:r>
      </w:ins>
      <w:ins w:id="2511" w:author="Michael Dolan" w:date="2021-04-16T12:23:00Z">
        <w:r>
          <w:rPr>
            <w:lang w:eastAsia="ko-KR"/>
          </w:rPr>
          <w:t>38W</w:t>
        </w:r>
      </w:ins>
      <w:ins w:id="251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51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514" w:author="Michael Dolan" w:date="2021-04-16T12:20:00Z"/>
                <w:rFonts w:ascii="Arial" w:hAnsi="Arial" w:cs="Arial"/>
                <w:sz w:val="18"/>
                <w:szCs w:val="18"/>
              </w:rPr>
            </w:pPr>
            <w:ins w:id="251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51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51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518" w:author="Michael Dolan" w:date="2021-04-16T12:20:00Z"/>
              </w:rPr>
            </w:pPr>
            <w:ins w:id="251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520" w:author="Michael Dolan" w:date="2021-04-16T12:20:00Z"/>
              </w:rPr>
            </w:pPr>
            <w:ins w:id="252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522" w:author="Michael Dolan" w:date="2021-04-16T12:20:00Z"/>
              </w:rPr>
            </w:pPr>
            <w:ins w:id="252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524" w:author="Michael Dolan" w:date="2021-04-16T12:20:00Z"/>
              </w:rPr>
            </w:pPr>
            <w:ins w:id="252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526" w:author="Michael Dolan" w:date="2021-04-16T12:20:00Z"/>
                <w:rFonts w:ascii="Arial" w:hAnsi="Arial" w:cs="Arial"/>
                <w:b/>
                <w:sz w:val="18"/>
                <w:szCs w:val="18"/>
              </w:rPr>
            </w:pPr>
          </w:p>
        </w:tc>
      </w:tr>
      <w:tr w:rsidR="00B82BE1" w:rsidRPr="007767AF" w14:paraId="78E6D9C0" w14:textId="77777777" w:rsidTr="00F57197">
        <w:trPr>
          <w:cantSplit/>
          <w:trHeight w:hRule="exact" w:val="280"/>
          <w:ins w:id="252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52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529" w:author="Michael Dolan" w:date="2021-04-16T12:20:00Z"/>
              </w:rPr>
            </w:pPr>
            <w:ins w:id="253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531" w:author="Michael Dolan" w:date="2021-04-16T12:20:00Z"/>
              </w:rPr>
            </w:pPr>
            <w:ins w:id="253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533" w:author="Michael Dolan" w:date="2021-04-16T12:20:00Z"/>
              </w:rPr>
            </w:pPr>
            <w:ins w:id="2534"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535" w:author="Michael Dolan" w:date="2021-04-16T12:20:00Z"/>
              </w:rPr>
            </w:pPr>
            <w:ins w:id="253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537" w:author="Michael Dolan" w:date="2021-04-16T12:20:00Z"/>
                <w:b/>
              </w:rPr>
            </w:pPr>
          </w:p>
        </w:tc>
      </w:tr>
      <w:tr w:rsidR="00B82BE1" w:rsidRPr="007767AF" w14:paraId="7B1B6A7C" w14:textId="77777777" w:rsidTr="00F57197">
        <w:trPr>
          <w:cantSplit/>
          <w:ins w:id="253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53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540" w:author="Michael Dolan" w:date="2021-04-16T12:20:00Z"/>
                <w:lang w:eastAsia="ko-KR"/>
              </w:rPr>
            </w:pPr>
            <w:ins w:id="254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542" w:author="Michael Dolan" w:date="2021-04-16T12:20:00Z"/>
        </w:rPr>
      </w:pPr>
    </w:p>
    <w:p w14:paraId="2313B160" w14:textId="5909F011" w:rsidR="00B82BE1" w:rsidRPr="007767AF" w:rsidRDefault="00B82BE1" w:rsidP="00B82BE1">
      <w:pPr>
        <w:pStyle w:val="Heading3"/>
        <w:rPr>
          <w:ins w:id="2543" w:author="Michael Dolan" w:date="2021-04-16T12:20:00Z"/>
          <w:lang w:eastAsia="ko-KR"/>
        </w:rPr>
      </w:pPr>
      <w:ins w:id="2544" w:author="Michael Dolan" w:date="2021-04-16T12:20:00Z">
        <w:r>
          <w:rPr>
            <w:rFonts w:hint="eastAsia"/>
          </w:rPr>
          <w:t>13.</w:t>
        </w:r>
        <w:r w:rsidRPr="007767AF">
          <w:rPr>
            <w:rFonts w:hint="eastAsia"/>
          </w:rPr>
          <w:t>2</w:t>
        </w:r>
        <w:r w:rsidRPr="007767AF">
          <w:t>.</w:t>
        </w:r>
      </w:ins>
      <w:ins w:id="2545" w:author="Michael Dolan" w:date="2021-04-16T12:23:00Z">
        <w:r>
          <w:rPr>
            <w:lang w:eastAsia="ko-KR"/>
          </w:rPr>
          <w:t>38X</w:t>
        </w:r>
      </w:ins>
      <w:ins w:id="254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12FBAE5" w:rsidR="00B82BE1" w:rsidRPr="007767AF" w:rsidRDefault="00B82BE1" w:rsidP="00B82BE1">
      <w:pPr>
        <w:pStyle w:val="TH"/>
        <w:rPr>
          <w:ins w:id="2547" w:author="Michael Dolan" w:date="2021-04-16T12:20:00Z"/>
          <w:lang w:eastAsia="ko-KR"/>
        </w:rPr>
      </w:pPr>
      <w:ins w:id="2548" w:author="Michael Dolan" w:date="2021-04-16T12:20:00Z">
        <w:r w:rsidRPr="007767AF">
          <w:t>Table </w:t>
        </w:r>
        <w:r>
          <w:rPr>
            <w:rFonts w:hint="eastAsia"/>
            <w:lang w:eastAsia="ko-KR"/>
          </w:rPr>
          <w:t>13.</w:t>
        </w:r>
        <w:r w:rsidRPr="007767AF">
          <w:t>2.</w:t>
        </w:r>
      </w:ins>
      <w:ins w:id="2549" w:author="Michael Dolan" w:date="2021-04-16T12:23:00Z">
        <w:r>
          <w:rPr>
            <w:lang w:eastAsia="ko-KR"/>
          </w:rPr>
          <w:t>38X</w:t>
        </w:r>
      </w:ins>
      <w:ins w:id="255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55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552" w:author="Michael Dolan" w:date="2021-04-16T12:20:00Z"/>
                <w:rFonts w:ascii="Arial" w:hAnsi="Arial" w:cs="Arial"/>
                <w:sz w:val="18"/>
                <w:szCs w:val="18"/>
              </w:rPr>
            </w:pPr>
            <w:ins w:id="255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55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55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556" w:author="Michael Dolan" w:date="2021-04-16T12:20:00Z"/>
              </w:rPr>
            </w:pPr>
            <w:ins w:id="255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558" w:author="Michael Dolan" w:date="2021-04-16T12:20:00Z"/>
              </w:rPr>
            </w:pPr>
            <w:ins w:id="255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560" w:author="Michael Dolan" w:date="2021-04-16T12:20:00Z"/>
              </w:rPr>
            </w:pPr>
            <w:ins w:id="256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562" w:author="Michael Dolan" w:date="2021-04-16T12:20:00Z"/>
              </w:rPr>
            </w:pPr>
            <w:ins w:id="256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564" w:author="Michael Dolan" w:date="2021-04-16T12:20:00Z"/>
                <w:rFonts w:ascii="Arial" w:hAnsi="Arial" w:cs="Arial"/>
                <w:b/>
                <w:sz w:val="18"/>
                <w:szCs w:val="18"/>
              </w:rPr>
            </w:pPr>
          </w:p>
        </w:tc>
      </w:tr>
      <w:tr w:rsidR="00B82BE1" w:rsidRPr="007767AF" w14:paraId="169D9412" w14:textId="77777777" w:rsidTr="00F57197">
        <w:trPr>
          <w:cantSplit/>
          <w:trHeight w:hRule="exact" w:val="280"/>
          <w:ins w:id="256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56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567" w:author="Michael Dolan" w:date="2021-04-16T12:20:00Z"/>
              </w:rPr>
            </w:pPr>
            <w:ins w:id="256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569" w:author="Michael Dolan" w:date="2021-04-16T12:20:00Z"/>
              </w:rPr>
            </w:pPr>
            <w:ins w:id="257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571" w:author="Michael Dolan" w:date="2021-04-16T12:20:00Z"/>
              </w:rPr>
            </w:pPr>
            <w:ins w:id="2572"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573" w:author="Michael Dolan" w:date="2021-04-16T12:20:00Z"/>
              </w:rPr>
            </w:pPr>
            <w:ins w:id="257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575" w:author="Michael Dolan" w:date="2021-04-16T12:20:00Z"/>
                <w:b/>
              </w:rPr>
            </w:pPr>
          </w:p>
        </w:tc>
      </w:tr>
      <w:tr w:rsidR="00B82BE1" w:rsidRPr="007767AF" w14:paraId="0EEFC3C7" w14:textId="77777777" w:rsidTr="00F57197">
        <w:trPr>
          <w:cantSplit/>
          <w:ins w:id="257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57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578" w:author="Michael Dolan" w:date="2021-04-16T12:20:00Z"/>
                <w:lang w:eastAsia="ko-KR"/>
              </w:rPr>
            </w:pPr>
            <w:ins w:id="257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580" w:author="Michael Dolan" w:date="2021-04-16T12:20:00Z"/>
        </w:rPr>
      </w:pPr>
      <w:ins w:id="2581" w:author="Michael Dolan" w:date="2021-04-16T12:20:00Z">
        <w:r w:rsidRPr="007767AF">
          <w:t>The valid values are 'LocallyDetermined' and 'UsePreConfigured'.</w:t>
        </w:r>
      </w:ins>
    </w:p>
    <w:p w14:paraId="03CE2087" w14:textId="3DA36AE3" w:rsidR="00B82BE1" w:rsidRPr="007767AF" w:rsidRDefault="00B82BE1" w:rsidP="00B82BE1">
      <w:pPr>
        <w:rPr>
          <w:ins w:id="2582" w:author="Michael Dolan" w:date="2021-04-16T12:20:00Z"/>
        </w:rPr>
      </w:pPr>
      <w:ins w:id="2583"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w:t>
        </w:r>
        <w:r w:rsidRPr="007767AF">
          <w:lastRenderedPageBreak/>
          <w:t xml:space="preserve">identified by the </w:t>
        </w:r>
        <w:r>
          <w:rPr>
            <w:rFonts w:hint="eastAsia"/>
            <w:lang w:eastAsia="ko-KR"/>
          </w:rPr>
          <w:t xml:space="preserve">MCVideo private </w:t>
        </w:r>
        <w:r w:rsidRPr="007767AF">
          <w:t>recipient ID in subclause </w:t>
        </w:r>
        <w:r>
          <w:t>13.</w:t>
        </w:r>
        <w:r w:rsidRPr="007767AF">
          <w:t>2.</w:t>
        </w:r>
      </w:ins>
      <w:ins w:id="2584" w:author="Michael Dolan" w:date="2021-05-03T09:39:00Z">
        <w:r w:rsidR="0084572B">
          <w:t>3</w:t>
        </w:r>
      </w:ins>
      <w:ins w:id="2585" w:author="Michael Dolan" w:date="2021-05-03T09:40:00Z">
        <w:r w:rsidR="0084572B">
          <w:t>8T</w:t>
        </w:r>
      </w:ins>
      <w:ins w:id="2586" w:author="Michael Dolan" w:date="2021-04-16T12:20:00Z">
        <w:r w:rsidRPr="007767AF">
          <w:t xml:space="preserve"> for an on-network MC</w:t>
        </w:r>
        <w:r>
          <w:t>Video</w:t>
        </w:r>
        <w:r w:rsidRPr="007767AF">
          <w:t xml:space="preserve"> emergency private call.</w:t>
        </w:r>
      </w:ins>
    </w:p>
    <w:p w14:paraId="15C28442" w14:textId="50D77D2B" w:rsidR="00B82BE1" w:rsidRPr="007767AF" w:rsidRDefault="00B82BE1" w:rsidP="00B82BE1">
      <w:pPr>
        <w:rPr>
          <w:ins w:id="2587" w:author="Michael Dolan" w:date="2021-04-16T12:20:00Z"/>
          <w:noProof/>
          <w:lang w:eastAsia="ko-KR"/>
        </w:rPr>
      </w:pPr>
      <w:ins w:id="2588"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589" w:author="Michael Dolan" w:date="2021-05-03T09:40:00Z">
        <w:r w:rsidR="0084572B">
          <w:t>38T</w:t>
        </w:r>
      </w:ins>
      <w:ins w:id="2590" w:author="Michael Dolan" w:date="2021-04-16T12:20:00Z">
        <w:r w:rsidRPr="007767AF">
          <w:t xml:space="preserve"> for an on-network MC</w:t>
        </w:r>
        <w:r>
          <w:t>Video</w:t>
        </w:r>
        <w:r w:rsidRPr="007767AF">
          <w:t xml:space="preserve"> emergency private call.</w:t>
        </w:r>
      </w:ins>
    </w:p>
    <w:p w14:paraId="625887B4" w14:textId="0C273D71" w:rsidR="00B82BE1" w:rsidRPr="007767AF" w:rsidRDefault="00B82BE1" w:rsidP="00B82BE1">
      <w:pPr>
        <w:rPr>
          <w:ins w:id="2591" w:author="Michael Dolan" w:date="2021-04-16T12:20:00Z"/>
        </w:rPr>
      </w:pPr>
      <w:ins w:id="2592"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r>
          <w:t>13.</w:t>
        </w:r>
        <w:r w:rsidRPr="007767AF">
          <w:t>2.</w:t>
        </w:r>
      </w:ins>
      <w:ins w:id="2593" w:author="Michael Dolan" w:date="2021-05-03T09:40:00Z">
        <w:r w:rsidR="0084572B">
          <w:t>38T</w:t>
        </w:r>
      </w:ins>
      <w:ins w:id="2594" w:author="Michael Dolan" w:date="2021-04-16T12:20:00Z">
        <w:r w:rsidRPr="007767AF">
          <w:t xml:space="preserve"> for an off-network MC</w:t>
        </w:r>
        <w:r>
          <w:t>Video</w:t>
        </w:r>
        <w:r w:rsidRPr="007767AF">
          <w:t xml:space="preserve"> emergency private call.</w:t>
        </w:r>
      </w:ins>
    </w:p>
    <w:p w14:paraId="795AF947" w14:textId="5C426D80" w:rsidR="00B82BE1" w:rsidRPr="007767AF" w:rsidRDefault="00B82BE1" w:rsidP="00B82BE1">
      <w:pPr>
        <w:rPr>
          <w:ins w:id="2595" w:author="Michael Dolan" w:date="2021-04-16T12:20:00Z"/>
          <w:noProof/>
          <w:lang w:eastAsia="ko-KR"/>
        </w:rPr>
      </w:pPr>
      <w:ins w:id="2596" w:author="Michael Dolan" w:date="2021-04-16T12:20:00Z">
        <w:r w:rsidRPr="007767AF">
          <w:t>When set to 'UsePreConfigured' then use the User Info ID identified by the UserInfoID in subclause </w:t>
        </w:r>
        <w:r>
          <w:t>13.</w:t>
        </w:r>
        <w:r w:rsidRPr="007767AF">
          <w:t>2.</w:t>
        </w:r>
      </w:ins>
      <w:ins w:id="2597" w:author="Michael Dolan" w:date="2021-05-03T09:40:00Z">
        <w:r w:rsidR="0084572B">
          <w:t>38T</w:t>
        </w:r>
      </w:ins>
      <w:ins w:id="2598" w:author="Michael Dolan" w:date="2021-04-16T12:20:00Z">
        <w:r w:rsidRPr="007767AF">
          <w:t xml:space="preserve"> for an off-network MC</w:t>
        </w:r>
        <w:r>
          <w:t>Video</w:t>
        </w:r>
        <w:r w:rsidRPr="007767AF">
          <w:t xml:space="preserve"> emergency private call.</w:t>
        </w:r>
      </w:ins>
    </w:p>
    <w:p w14:paraId="565A30DD" w14:textId="276794DC" w:rsidR="00DD6D3C" w:rsidRDefault="00DD6D3C" w:rsidP="00DD6D3C">
      <w:pPr>
        <w:pStyle w:val="Heading3"/>
        <w:rPr>
          <w:ins w:id="2599" w:author="Michael Dolan" w:date="2021-04-16T12:41:00Z"/>
          <w:lang w:eastAsia="ko-KR"/>
        </w:rPr>
      </w:pPr>
      <w:ins w:id="2600"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5D1167F9" w14:textId="6D58BF41" w:rsidR="00DD6D3C" w:rsidRDefault="00DD6D3C" w:rsidP="00DD6D3C">
      <w:pPr>
        <w:pStyle w:val="TH"/>
        <w:rPr>
          <w:ins w:id="2601" w:author="Michael Dolan" w:date="2021-04-16T12:41:00Z"/>
          <w:lang w:eastAsia="ko-KR"/>
        </w:rPr>
      </w:pPr>
      <w:ins w:id="2602"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D6D3C" w:rsidRPr="00E02AC6" w14:paraId="35B21A38" w14:textId="77777777" w:rsidTr="009E17EA">
        <w:trPr>
          <w:cantSplit/>
          <w:trHeight w:hRule="exact" w:val="320"/>
          <w:ins w:id="2603"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A58D" w14:textId="77777777" w:rsidR="00DD6D3C" w:rsidRPr="00BB733C" w:rsidRDefault="00DD6D3C" w:rsidP="00F57197">
            <w:pPr>
              <w:rPr>
                <w:ins w:id="2604" w:author="Michael Dolan" w:date="2021-04-16T12:41:00Z"/>
                <w:rFonts w:ascii="Arial" w:hAnsi="Arial" w:cs="Arial"/>
                <w:sz w:val="18"/>
                <w:szCs w:val="18"/>
              </w:rPr>
            </w:pPr>
            <w:ins w:id="2605" w:author="Michael Dolan" w:date="2021-04-16T12:41: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DD6D3C" w:rsidRPr="00E02AC6" w14:paraId="5A2E53A7" w14:textId="77777777" w:rsidTr="009E17EA">
        <w:trPr>
          <w:cantSplit/>
          <w:trHeight w:hRule="exact" w:val="240"/>
          <w:ins w:id="260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CA4A3E6" w14:textId="77777777" w:rsidR="00DD6D3C" w:rsidRPr="00E02AC6" w:rsidRDefault="00DD6D3C" w:rsidP="00F57197">
            <w:pPr>
              <w:jc w:val="center"/>
              <w:rPr>
                <w:ins w:id="2607"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61F5" w14:textId="77777777" w:rsidR="00DD6D3C" w:rsidRPr="00E02AC6" w:rsidRDefault="00DD6D3C" w:rsidP="00F57197">
            <w:pPr>
              <w:pStyle w:val="TAC"/>
              <w:rPr>
                <w:ins w:id="2608" w:author="Michael Dolan" w:date="2021-04-16T12:41:00Z"/>
              </w:rPr>
            </w:pPr>
            <w:ins w:id="2609"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BEB6" w14:textId="77777777" w:rsidR="00DD6D3C" w:rsidRPr="00E02AC6" w:rsidRDefault="00DD6D3C" w:rsidP="00F57197">
            <w:pPr>
              <w:pStyle w:val="TAC"/>
              <w:rPr>
                <w:ins w:id="2610" w:author="Michael Dolan" w:date="2021-04-16T12:41:00Z"/>
              </w:rPr>
            </w:pPr>
            <w:ins w:id="2611"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0345" w14:textId="77777777" w:rsidR="00DD6D3C" w:rsidRPr="00E02AC6" w:rsidRDefault="00DD6D3C" w:rsidP="00F57197">
            <w:pPr>
              <w:pStyle w:val="TAC"/>
              <w:rPr>
                <w:ins w:id="2612" w:author="Michael Dolan" w:date="2021-04-16T12:41:00Z"/>
              </w:rPr>
            </w:pPr>
            <w:ins w:id="2613"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58D" w14:textId="77777777" w:rsidR="00DD6D3C" w:rsidRPr="00E02AC6" w:rsidRDefault="00DD6D3C" w:rsidP="00F57197">
            <w:pPr>
              <w:pStyle w:val="TAC"/>
              <w:rPr>
                <w:ins w:id="2614" w:author="Michael Dolan" w:date="2021-04-16T12:41:00Z"/>
              </w:rPr>
            </w:pPr>
            <w:ins w:id="2615"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0A4B7DC" w14:textId="77777777" w:rsidR="00DD6D3C" w:rsidRPr="00E02AC6" w:rsidRDefault="00DD6D3C" w:rsidP="00F57197">
            <w:pPr>
              <w:jc w:val="center"/>
              <w:rPr>
                <w:ins w:id="2616" w:author="Michael Dolan" w:date="2021-04-16T12:41:00Z"/>
                <w:rFonts w:ascii="Arial" w:hAnsi="Arial" w:cs="Arial"/>
                <w:b/>
                <w:sz w:val="18"/>
                <w:szCs w:val="18"/>
              </w:rPr>
            </w:pPr>
          </w:p>
        </w:tc>
      </w:tr>
      <w:tr w:rsidR="00DD6D3C" w:rsidRPr="00E02AC6" w14:paraId="1F8ECB54" w14:textId="77777777" w:rsidTr="009E17EA">
        <w:trPr>
          <w:cantSplit/>
          <w:trHeight w:hRule="exact" w:val="280"/>
          <w:ins w:id="2617"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E4C1A9D" w14:textId="77777777" w:rsidR="00DD6D3C" w:rsidRPr="00E02AC6" w:rsidRDefault="00DD6D3C" w:rsidP="00F57197">
            <w:pPr>
              <w:jc w:val="center"/>
              <w:rPr>
                <w:ins w:id="2618"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D6ED" w14:textId="77777777" w:rsidR="00DD6D3C" w:rsidRPr="00E02AC6" w:rsidRDefault="00DD6D3C" w:rsidP="00F57197">
            <w:pPr>
              <w:pStyle w:val="TAC"/>
              <w:rPr>
                <w:ins w:id="2619" w:author="Michael Dolan" w:date="2021-04-16T12:41:00Z"/>
              </w:rPr>
            </w:pPr>
            <w:ins w:id="2620"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E610" w14:textId="77777777" w:rsidR="00DD6D3C" w:rsidRPr="00E02AC6" w:rsidRDefault="00DD6D3C" w:rsidP="00F57197">
            <w:pPr>
              <w:pStyle w:val="TAC"/>
              <w:rPr>
                <w:ins w:id="2621" w:author="Michael Dolan" w:date="2021-04-16T12:41:00Z"/>
              </w:rPr>
            </w:pPr>
            <w:ins w:id="2622"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4D9" w14:textId="77777777" w:rsidR="00DD6D3C" w:rsidRPr="00E02AC6" w:rsidRDefault="00DD6D3C" w:rsidP="00F57197">
            <w:pPr>
              <w:pStyle w:val="TAC"/>
              <w:rPr>
                <w:ins w:id="2623" w:author="Michael Dolan" w:date="2021-04-16T12:41:00Z"/>
              </w:rPr>
            </w:pPr>
            <w:ins w:id="2624"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4EE" w14:textId="77777777" w:rsidR="00DD6D3C" w:rsidRPr="00E02AC6" w:rsidRDefault="00DD6D3C" w:rsidP="00F57197">
            <w:pPr>
              <w:pStyle w:val="TAC"/>
              <w:rPr>
                <w:ins w:id="2625" w:author="Michael Dolan" w:date="2021-04-16T12:41:00Z"/>
              </w:rPr>
            </w:pPr>
            <w:ins w:id="2626"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97B0580" w14:textId="77777777" w:rsidR="00DD6D3C" w:rsidRPr="00E02AC6" w:rsidRDefault="00DD6D3C" w:rsidP="00F57197">
            <w:pPr>
              <w:jc w:val="center"/>
              <w:rPr>
                <w:ins w:id="2627" w:author="Michael Dolan" w:date="2021-04-16T12:41:00Z"/>
                <w:b/>
              </w:rPr>
            </w:pPr>
          </w:p>
        </w:tc>
      </w:tr>
      <w:tr w:rsidR="00DD6D3C" w:rsidRPr="00E02AC6" w14:paraId="5BB9DC61" w14:textId="77777777" w:rsidTr="009E17EA">
        <w:trPr>
          <w:cantSplit/>
          <w:ins w:id="2628"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41B2876" w14:textId="77777777" w:rsidR="00DD6D3C" w:rsidRPr="00E02AC6" w:rsidRDefault="00DD6D3C" w:rsidP="00F57197">
            <w:pPr>
              <w:jc w:val="center"/>
              <w:rPr>
                <w:ins w:id="2629"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13A0" w14:textId="77777777" w:rsidR="00DD6D3C" w:rsidRPr="00E02AC6" w:rsidRDefault="00DD6D3C" w:rsidP="00F57197">
            <w:pPr>
              <w:rPr>
                <w:ins w:id="2630" w:author="Michael Dolan" w:date="2021-04-16T12:41:00Z"/>
                <w:lang w:eastAsia="ko-KR"/>
              </w:rPr>
            </w:pPr>
            <w:ins w:id="2631"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062F53A3"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0A84D8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D1964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39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p>
    <w:p w14:paraId="123E7D7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602238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05DF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p>
        </w:tc>
      </w:tr>
      <w:tr w:rsidR="00F666F5" w:rsidRPr="007767AF" w14:paraId="2A3ED56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AA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282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96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49D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805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3346C" w14:textId="77777777" w:rsidR="00F666F5" w:rsidRPr="005B4667" w:rsidRDefault="00F666F5" w:rsidP="00F666F5">
            <w:pPr>
              <w:jc w:val="center"/>
              <w:rPr>
                <w:rFonts w:ascii="Arial" w:hAnsi="Arial" w:cs="Arial"/>
                <w:b/>
                <w:sz w:val="18"/>
                <w:szCs w:val="18"/>
              </w:rPr>
            </w:pPr>
          </w:p>
        </w:tc>
      </w:tr>
      <w:tr w:rsidR="00F666F5" w:rsidRPr="007767AF" w14:paraId="296909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D6C7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0258"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4B4E7"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CA79C"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CD2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D96E4B" w14:textId="77777777" w:rsidR="00F666F5" w:rsidRPr="005B4667" w:rsidRDefault="00F666F5" w:rsidP="00F666F5">
            <w:pPr>
              <w:jc w:val="center"/>
              <w:rPr>
                <w:b/>
              </w:rPr>
            </w:pPr>
          </w:p>
        </w:tc>
      </w:tr>
      <w:tr w:rsidR="00F666F5" w:rsidRPr="005B4667" w14:paraId="6061B2B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953D4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BF8BA"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w:t>
            </w:r>
          </w:p>
        </w:tc>
      </w:tr>
    </w:tbl>
    <w:p w14:paraId="1F10EF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p w14:paraId="67CDE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778972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02E78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p>
        </w:tc>
      </w:tr>
      <w:tr w:rsidR="00F666F5" w:rsidRPr="007767AF" w14:paraId="4FDA6D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AC79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0C2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CF9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E63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B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09D96" w14:textId="77777777" w:rsidR="00F666F5" w:rsidRPr="005B4667" w:rsidRDefault="00F666F5" w:rsidP="00F666F5">
            <w:pPr>
              <w:jc w:val="center"/>
              <w:rPr>
                <w:rFonts w:ascii="Arial" w:hAnsi="Arial" w:cs="Arial"/>
                <w:b/>
                <w:sz w:val="18"/>
                <w:szCs w:val="18"/>
              </w:rPr>
            </w:pPr>
          </w:p>
        </w:tc>
      </w:tr>
      <w:tr w:rsidR="00F666F5" w:rsidRPr="007767AF" w14:paraId="129FAB7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B3BB1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958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2D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C946"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481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F95786" w14:textId="77777777" w:rsidR="00F666F5" w:rsidRPr="005B4667" w:rsidRDefault="00F666F5" w:rsidP="00F666F5">
            <w:pPr>
              <w:jc w:val="center"/>
              <w:rPr>
                <w:b/>
              </w:rPr>
            </w:pPr>
          </w:p>
        </w:tc>
      </w:tr>
      <w:tr w:rsidR="00F666F5" w:rsidRPr="005B4667" w14:paraId="4163BF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1AA6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317C6"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on-network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2AA53170"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41</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1E6655C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7EB37E7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F48C3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p>
        </w:tc>
      </w:tr>
      <w:tr w:rsidR="00F666F5" w:rsidRPr="007767AF" w14:paraId="280D2E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81B7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45F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712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674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19EEE"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AB05DF" w14:textId="77777777" w:rsidR="00F666F5" w:rsidRPr="005B4667" w:rsidRDefault="00F666F5" w:rsidP="00F666F5">
            <w:pPr>
              <w:jc w:val="center"/>
              <w:rPr>
                <w:rFonts w:ascii="Arial" w:hAnsi="Arial" w:cs="Arial"/>
                <w:b/>
                <w:sz w:val="18"/>
                <w:szCs w:val="18"/>
              </w:rPr>
            </w:pPr>
          </w:p>
        </w:tc>
      </w:tr>
      <w:tr w:rsidR="00F666F5" w:rsidRPr="007767AF" w14:paraId="0398196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AF73F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0AB9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47A8E"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3B"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F58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607C95" w14:textId="77777777" w:rsidR="00F666F5" w:rsidRPr="005B4667" w:rsidRDefault="00F666F5" w:rsidP="00F666F5">
            <w:pPr>
              <w:jc w:val="center"/>
              <w:rPr>
                <w:b/>
              </w:rPr>
            </w:pPr>
          </w:p>
        </w:tc>
      </w:tr>
      <w:tr w:rsidR="00F666F5" w:rsidRPr="005B4667" w14:paraId="222BD56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2490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883A2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on-network MCVideo groups </w:t>
            </w:r>
            <w:r w:rsidRPr="005B4667">
              <w:rPr>
                <w:lang w:eastAsia="ko-KR"/>
              </w:rPr>
              <w:t xml:space="preserve">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06A63466" w14:textId="77777777"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r>
        <w:t>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3134E31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4EF4F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84EA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p>
        </w:tc>
      </w:tr>
      <w:tr w:rsidR="00F666F5" w:rsidRPr="007767AF" w14:paraId="3B5D2EE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852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2F04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95C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AA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F1D8"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9A64A" w14:textId="77777777" w:rsidR="00F666F5" w:rsidRPr="005B4667" w:rsidRDefault="00F666F5" w:rsidP="00F666F5">
            <w:pPr>
              <w:jc w:val="center"/>
              <w:rPr>
                <w:rFonts w:ascii="Arial" w:hAnsi="Arial" w:cs="Arial"/>
                <w:b/>
                <w:sz w:val="18"/>
                <w:szCs w:val="18"/>
              </w:rPr>
            </w:pPr>
          </w:p>
        </w:tc>
      </w:tr>
      <w:tr w:rsidR="00F666F5" w:rsidRPr="007767AF" w14:paraId="05683BB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DD8C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1A3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E26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B57"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B894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FF40DD" w14:textId="77777777" w:rsidR="00F666F5" w:rsidRPr="005B4667" w:rsidRDefault="00F666F5" w:rsidP="00F666F5">
            <w:pPr>
              <w:jc w:val="center"/>
              <w:rPr>
                <w:b/>
              </w:rPr>
            </w:pPr>
          </w:p>
        </w:tc>
      </w:tr>
      <w:tr w:rsidR="00F666F5" w:rsidRPr="005B4667" w14:paraId="3DBE5DF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C7EF1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C18C0"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4B27628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43</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40FBF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49"/>
        <w:gridCol w:w="1946"/>
        <w:gridCol w:w="2331"/>
      </w:tblGrid>
      <w:tr w:rsidR="00F666F5" w:rsidRPr="005B4667" w14:paraId="37BF1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1E8AC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0D93812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C26D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132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604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8F3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8A5D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E1A4B" w14:textId="77777777" w:rsidR="00F666F5" w:rsidRPr="005B4667" w:rsidRDefault="00F666F5" w:rsidP="00F666F5">
            <w:pPr>
              <w:jc w:val="center"/>
              <w:rPr>
                <w:rFonts w:ascii="Arial" w:hAnsi="Arial" w:cs="Arial"/>
                <w:b/>
                <w:sz w:val="18"/>
                <w:szCs w:val="18"/>
              </w:rPr>
            </w:pPr>
          </w:p>
        </w:tc>
      </w:tr>
      <w:tr w:rsidR="00F666F5" w:rsidRPr="007767AF" w14:paraId="04C7C40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CE305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294B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E39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C67E"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9C0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6751E" w14:textId="77777777" w:rsidR="00F666F5" w:rsidRPr="005B4667" w:rsidRDefault="00F666F5" w:rsidP="00F666F5">
            <w:pPr>
              <w:jc w:val="center"/>
              <w:rPr>
                <w:b/>
              </w:rPr>
            </w:pPr>
          </w:p>
        </w:tc>
      </w:tr>
      <w:tr w:rsidR="00F666F5" w:rsidRPr="005B4667" w14:paraId="268449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B75ED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BE16FA"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on-network MCVideo group</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p>
        </w:tc>
      </w:tr>
    </w:tbl>
    <w:p w14:paraId="3C0703DC"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742BF3FF"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44</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553C7F1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44.</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54511D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55095"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Entry/DisplayName</w:t>
            </w:r>
          </w:p>
        </w:tc>
      </w:tr>
      <w:tr w:rsidR="00F666F5" w:rsidRPr="007767AF" w14:paraId="417502B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1FC3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D97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2CA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C4D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54B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D9333" w14:textId="77777777" w:rsidR="00F666F5" w:rsidRPr="005B4667" w:rsidRDefault="00F666F5" w:rsidP="00F666F5">
            <w:pPr>
              <w:jc w:val="center"/>
              <w:rPr>
                <w:rFonts w:ascii="Arial" w:hAnsi="Arial" w:cs="Arial"/>
                <w:b/>
                <w:sz w:val="18"/>
                <w:szCs w:val="18"/>
              </w:rPr>
            </w:pPr>
          </w:p>
        </w:tc>
      </w:tr>
      <w:tr w:rsidR="00F666F5" w:rsidRPr="007767AF" w14:paraId="73676A1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F6E6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0EB0"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5FC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7B49"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9FB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9C4DF4" w14:textId="77777777" w:rsidR="00F666F5" w:rsidRPr="005B4667" w:rsidRDefault="00F666F5" w:rsidP="00F666F5">
            <w:pPr>
              <w:jc w:val="center"/>
              <w:rPr>
                <w:b/>
              </w:rPr>
            </w:pPr>
          </w:p>
        </w:tc>
      </w:tr>
      <w:tr w:rsidR="00F666F5" w:rsidRPr="005B4667" w14:paraId="418C969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5D2BF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CDDFA"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4979DF5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45</w:t>
      </w:r>
      <w:r>
        <w:rPr>
          <w:lang w:eastAsia="ko-KR"/>
        </w:rP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37B020C" w14:textId="77777777" w:rsidR="00F666F5" w:rsidRPr="007767AF" w:rsidRDefault="00F666F5" w:rsidP="00F666F5">
      <w:pPr>
        <w:pStyle w:val="TH"/>
        <w:rPr>
          <w:lang w:eastAsia="ko-KR"/>
        </w:rPr>
      </w:pPr>
      <w:r w:rsidRPr="007767AF">
        <w:t>Table </w:t>
      </w:r>
      <w:r>
        <w:rPr>
          <w:lang w:eastAsia="ko-KR"/>
        </w:rPr>
        <w:t>13.2.45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7CE428C"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A6B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MCVideoGroupList/&lt;x&gt;/Entry/GMSAppServList</w:t>
            </w:r>
          </w:p>
        </w:tc>
      </w:tr>
      <w:tr w:rsidR="00F666F5" w:rsidRPr="007767AF" w14:paraId="0D1410D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DB9B4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9EE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7991"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6B03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0BDE"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BB0DF9" w14:textId="77777777" w:rsidR="00F666F5" w:rsidRPr="005B4667" w:rsidRDefault="00F666F5" w:rsidP="00F666F5">
            <w:pPr>
              <w:jc w:val="center"/>
              <w:rPr>
                <w:rFonts w:ascii="Arial" w:hAnsi="Arial" w:cs="Arial"/>
                <w:b/>
                <w:sz w:val="18"/>
                <w:szCs w:val="18"/>
              </w:rPr>
            </w:pPr>
          </w:p>
        </w:tc>
      </w:tr>
      <w:tr w:rsidR="00F666F5" w:rsidRPr="007767AF" w14:paraId="2205B8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75DB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7CF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14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444C"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F0D9"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B9C9B7C" w14:textId="77777777" w:rsidR="00F666F5" w:rsidRPr="005B4667" w:rsidRDefault="00F666F5" w:rsidP="00F666F5">
            <w:pPr>
              <w:jc w:val="center"/>
              <w:rPr>
                <w:b/>
              </w:rPr>
            </w:pPr>
          </w:p>
        </w:tc>
      </w:tr>
      <w:tr w:rsidR="00F666F5" w:rsidRPr="005B4667" w14:paraId="217BD93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24939"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FF7A2"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27490B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46</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3841117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46.1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57BB1E06"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347775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1876EB77" w14:textId="77777777" w:rsidTr="007168D9">
        <w:trPr>
          <w:cantSplit/>
          <w:trHeight w:hRule="exact" w:val="24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7BB3F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876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F8776"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CA76A"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566B" w14:textId="77777777" w:rsidR="00F666F5" w:rsidRPr="005B4667" w:rsidRDefault="00F666F5" w:rsidP="00F666F5">
            <w:pPr>
              <w:pStyle w:val="TAC"/>
            </w:pPr>
            <w:r w:rsidRPr="005B4667">
              <w:t>Min. Access Types</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1472F03C" w14:textId="77777777" w:rsidR="00F666F5" w:rsidRPr="005B4667" w:rsidRDefault="00F666F5" w:rsidP="00F666F5">
            <w:pPr>
              <w:jc w:val="center"/>
              <w:rPr>
                <w:rFonts w:ascii="Arial" w:hAnsi="Arial" w:cs="Arial"/>
                <w:b/>
                <w:sz w:val="18"/>
                <w:szCs w:val="18"/>
              </w:rPr>
            </w:pPr>
          </w:p>
        </w:tc>
      </w:tr>
      <w:tr w:rsidR="00F666F5" w:rsidRPr="007767AF" w14:paraId="44891FB1" w14:textId="77777777" w:rsidTr="007168D9">
        <w:trPr>
          <w:cantSplit/>
          <w:trHeight w:hRule="exact" w:val="28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33FA8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5B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ED8B" w14:textId="77777777" w:rsidR="00F666F5" w:rsidRPr="005B4667" w:rsidRDefault="00F666F5" w:rsidP="00F666F5">
            <w:pPr>
              <w:pStyle w:val="TAC"/>
            </w:pPr>
            <w:r w:rsidRPr="005B4667">
              <w:t>One</w:t>
            </w:r>
            <w:r w:rsidRPr="005B4667">
              <w:rPr>
                <w:rFonts w:hint="eastAsia"/>
              </w:rPr>
              <w:t>OrMore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7CD07" w14:textId="77777777" w:rsidR="00F666F5" w:rsidRPr="005B4667" w:rsidRDefault="00F666F5" w:rsidP="00F666F5">
            <w:pPr>
              <w:pStyle w:val="TAC"/>
            </w:pPr>
            <w:r w:rsidRPr="005B4667">
              <w:rPr>
                <w:rFonts w:hint="eastAsia"/>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7616" w14:textId="77777777" w:rsidR="00F666F5" w:rsidRPr="005B4667" w:rsidRDefault="00F666F5" w:rsidP="00F666F5">
            <w:pPr>
              <w:pStyle w:val="TAC"/>
            </w:pPr>
            <w:r w:rsidRPr="005B4667">
              <w:t>Get, Replace</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5ADBFD16" w14:textId="77777777" w:rsidR="00F666F5" w:rsidRPr="005B4667" w:rsidRDefault="00F666F5" w:rsidP="00F666F5">
            <w:pPr>
              <w:jc w:val="center"/>
              <w:rPr>
                <w:b/>
              </w:rPr>
            </w:pPr>
          </w:p>
        </w:tc>
      </w:tr>
      <w:tr w:rsidR="00F666F5" w:rsidRPr="005B4667" w14:paraId="5C126B62" w14:textId="77777777" w:rsidTr="007168D9">
        <w:trPr>
          <w:cantSplit/>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9195F3" w14:textId="77777777" w:rsidR="00F666F5" w:rsidRPr="005B4667" w:rsidRDefault="00F666F5" w:rsidP="00F666F5">
            <w:pPr>
              <w:jc w:val="center"/>
              <w:rPr>
                <w:b/>
              </w:rPr>
            </w:pPr>
          </w:p>
        </w:tc>
        <w:tc>
          <w:tcPr>
            <w:tcW w:w="89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848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4F52DB95" w14:textId="38BECE34"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7168D9">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7168D9">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7168D9">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6C6B9E9F"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632" w:author="Ericsson n bef-meet" w:date="2021-05-12T00:24:00Z">
              <w:r w:rsidRPr="005B4667" w:rsidDel="00F0742F">
                <w:rPr>
                  <w:lang w:eastAsia="ko-KR"/>
                </w:rPr>
                <w:delText xml:space="preserve">the </w:delText>
              </w:r>
            </w:del>
            <w:r w:rsidRPr="005B4667">
              <w:rPr>
                <w:lang w:eastAsia="ko-KR"/>
              </w:rPr>
              <w:t>group management server hosting the MCVideo Group ID.</w:t>
            </w:r>
          </w:p>
        </w:tc>
      </w:tr>
    </w:tbl>
    <w:p w14:paraId="4C80BB14"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195DC0A"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45434BF"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6D784A31" w14:textId="77777777" w:rsidR="00F666F5" w:rsidRPr="007767AF" w:rsidRDefault="00F666F5" w:rsidP="00F666F5">
      <w:pPr>
        <w:pStyle w:val="TH"/>
        <w:rPr>
          <w:lang w:eastAsia="ko-KR"/>
        </w:rPr>
      </w:pPr>
      <w:r w:rsidRPr="007767AF">
        <w:t>Table </w:t>
      </w:r>
      <w:r>
        <w:rPr>
          <w:lang w:eastAsia="ko-KR"/>
        </w:rPr>
        <w:t>13.2.48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14:paraId="6C92812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C32C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w:t>
            </w:r>
            <w:r>
              <w:rPr>
                <w:lang w:eastAsia="ko-KR"/>
              </w:rPr>
              <w:t>IdMSTokenEndPointList</w:t>
            </w:r>
          </w:p>
        </w:tc>
      </w:tr>
      <w:tr w:rsidR="00F666F5" w:rsidRPr="007767AF" w14:paraId="6CF3EF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2CA3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17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393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6F7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719"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A603FE" w14:textId="77777777" w:rsidR="00F666F5" w:rsidRPr="005B4667" w:rsidRDefault="00F666F5" w:rsidP="00F666F5">
            <w:pPr>
              <w:jc w:val="center"/>
              <w:rPr>
                <w:rFonts w:ascii="Arial" w:hAnsi="Arial" w:cs="Arial"/>
                <w:b/>
                <w:sz w:val="18"/>
                <w:szCs w:val="18"/>
              </w:rPr>
            </w:pPr>
          </w:p>
        </w:tc>
      </w:tr>
      <w:tr w:rsidR="00F666F5" w:rsidRPr="007767AF" w14:paraId="7BE6A00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9A63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900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83E"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CD98"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2FB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6D3DBE" w14:textId="77777777" w:rsidR="00F666F5" w:rsidRPr="005B4667" w:rsidRDefault="00F666F5" w:rsidP="00F666F5">
            <w:pPr>
              <w:jc w:val="center"/>
              <w:rPr>
                <w:b/>
              </w:rPr>
            </w:pPr>
          </w:p>
        </w:tc>
      </w:tr>
      <w:tr w:rsidR="00F666F5" w:rsidRPr="005B4667" w14:paraId="7E9780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97007E"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FABFA9"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5321A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3E2578B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F666F5" w:rsidRPr="005B4667" w14:paraId="4CD17831"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93F2A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57174C3A" w14:textId="77777777" w:rsidTr="00D43BF4">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1AFCC32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55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F627"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0A51" w14:textId="77777777" w:rsidR="00F666F5" w:rsidRPr="005B4667" w:rsidRDefault="00F666F5" w:rsidP="00F666F5">
            <w:pPr>
              <w:pStyle w:val="TAC"/>
            </w:pPr>
            <w:r w:rsidRPr="005B4667">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83B" w14:textId="77777777" w:rsidR="00F666F5" w:rsidRPr="005B4667" w:rsidRDefault="00F666F5" w:rsidP="00F666F5">
            <w:pPr>
              <w:pStyle w:val="TAC"/>
            </w:pPr>
            <w:r w:rsidRPr="005B4667">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0BB28C0" w14:textId="77777777" w:rsidR="00F666F5" w:rsidRPr="005B4667" w:rsidRDefault="00F666F5" w:rsidP="00F666F5">
            <w:pPr>
              <w:jc w:val="center"/>
              <w:rPr>
                <w:rFonts w:ascii="Arial" w:hAnsi="Arial" w:cs="Arial"/>
                <w:b/>
                <w:sz w:val="18"/>
                <w:szCs w:val="18"/>
              </w:rPr>
            </w:pPr>
          </w:p>
        </w:tc>
      </w:tr>
      <w:tr w:rsidR="00F666F5" w:rsidRPr="007767AF" w14:paraId="02CBA566" w14:textId="77777777" w:rsidTr="00D43BF4">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33D43E4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61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92CB4"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C57E" w14:textId="77777777" w:rsidR="00F666F5" w:rsidRPr="005B4667" w:rsidRDefault="00F666F5" w:rsidP="00F666F5">
            <w:pPr>
              <w:pStyle w:val="TAC"/>
            </w:pPr>
            <w:r w:rsidRPr="005B4667">
              <w:rPr>
                <w:rFonts w:hint="eastAsia"/>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2CEC" w14:textId="77777777" w:rsidR="00F666F5" w:rsidRPr="005B4667" w:rsidRDefault="00F666F5" w:rsidP="00F666F5">
            <w:pPr>
              <w:pStyle w:val="TAC"/>
            </w:pPr>
            <w:r w:rsidRPr="005B4667">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B9D0B69" w14:textId="77777777" w:rsidR="00F666F5" w:rsidRPr="005B4667" w:rsidRDefault="00F666F5" w:rsidP="00F666F5">
            <w:pPr>
              <w:jc w:val="center"/>
              <w:rPr>
                <w:b/>
              </w:rPr>
            </w:pPr>
          </w:p>
        </w:tc>
      </w:tr>
      <w:tr w:rsidR="00F666F5" w:rsidRPr="005B4667" w14:paraId="3B158BB6" w14:textId="77777777" w:rsidTr="00D43BF4">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994DD0C"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F0E88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7ADBB9D4"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33CE956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633" w:author="Michael Dolan" w:date="2021-04-29T15:11:00Z">
        <w:r w:rsidDel="00937BE8">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6C365E35"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634" w:author="Ericsson n bef-meet" w:date="2021-05-12T00:25:00Z">
              <w:r w:rsidRPr="005B4667" w:rsidDel="00662E70">
                <w:rPr>
                  <w:lang w:eastAsia="ko-KR"/>
                </w:rPr>
                <w:delText xml:space="preserve">the </w:delText>
              </w:r>
            </w:del>
            <w:r w:rsidRPr="005B4667">
              <w:rPr>
                <w:lang w:eastAsia="ko-KR"/>
              </w:rPr>
              <w:t>identity management server hosting the MCVideo Group ID.</w:t>
            </w:r>
          </w:p>
        </w:tc>
      </w:tr>
    </w:tbl>
    <w:p w14:paraId="6F2098A6" w14:textId="2E914768" w:rsidR="00E87B66" w:rsidRPr="0043121E" w:rsidRDefault="00E87B66" w:rsidP="00E87B66">
      <w:pPr>
        <w:pStyle w:val="Heading3"/>
        <w:rPr>
          <w:ins w:id="2635" w:author="Michael Dolan" w:date="2021-04-16T15:14:00Z"/>
          <w:lang w:eastAsia="ko-KR"/>
        </w:rPr>
      </w:pPr>
      <w:bookmarkStart w:id="2636" w:name="_Toc4577514"/>
      <w:bookmarkStart w:id="2637" w:name="_Toc27504109"/>
      <w:bookmarkStart w:id="2638" w:name="_Toc27504897"/>
      <w:bookmarkStart w:id="2639" w:name="_Toc27505681"/>
      <w:bookmarkStart w:id="2640" w:name="_Toc27506465"/>
      <w:bookmarkStart w:id="2641" w:name="_Toc45266203"/>
      <w:ins w:id="2642"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643" w:author="Michael Dolan" w:date="2021-04-16T15:15:00Z">
        <w:r>
          <w:rPr>
            <w:lang w:eastAsia="ko-KR"/>
          </w:rPr>
          <w:t>A</w:t>
        </w:r>
      </w:ins>
      <w:ins w:id="2644"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bookmarkEnd w:id="2636"/>
        <w:bookmarkEnd w:id="2637"/>
        <w:bookmarkEnd w:id="2638"/>
        <w:bookmarkEnd w:id="2639"/>
        <w:bookmarkEnd w:id="2640"/>
        <w:bookmarkEnd w:id="2641"/>
      </w:ins>
    </w:p>
    <w:p w14:paraId="508D1549" w14:textId="6FEC084C" w:rsidR="00E87B66" w:rsidRPr="0043121E" w:rsidRDefault="00E87B66" w:rsidP="00E87B66">
      <w:pPr>
        <w:pStyle w:val="TH"/>
        <w:rPr>
          <w:ins w:id="2645" w:author="Michael Dolan" w:date="2021-04-16T15:14:00Z"/>
          <w:lang w:eastAsia="ko-KR"/>
        </w:rPr>
      </w:pPr>
      <w:ins w:id="2646" w:author="Michael Dolan" w:date="2021-04-16T15:14:00Z">
        <w:r w:rsidRPr="0043121E">
          <w:t>Table </w:t>
        </w:r>
      </w:ins>
      <w:ins w:id="2647"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648"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E87B66" w:rsidRPr="00B0250C" w14:paraId="0CDEFBA6" w14:textId="77777777" w:rsidTr="00F57197">
        <w:trPr>
          <w:cantSplit/>
          <w:trHeight w:hRule="exact" w:val="320"/>
          <w:ins w:id="264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7777777" w:rsidR="00E87B66" w:rsidRPr="00B0250C" w:rsidRDefault="00E87B66" w:rsidP="00F57197">
            <w:pPr>
              <w:rPr>
                <w:ins w:id="2650" w:author="Michael Dolan" w:date="2021-04-16T15:14:00Z"/>
                <w:rFonts w:ascii="Arial" w:hAnsi="Arial" w:cs="Arial"/>
                <w:sz w:val="18"/>
                <w:szCs w:val="18"/>
                <w:lang w:eastAsia="ko-KR"/>
              </w:rPr>
            </w:pPr>
            <w:ins w:id="2651"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w:t>
              </w:r>
            </w:ins>
          </w:p>
        </w:tc>
      </w:tr>
      <w:tr w:rsidR="00E87B66" w:rsidRPr="0043121E" w14:paraId="24BB23B6" w14:textId="77777777" w:rsidTr="00F57197">
        <w:trPr>
          <w:cantSplit/>
          <w:trHeight w:hRule="exact" w:val="240"/>
          <w:ins w:id="265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653"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654" w:author="Michael Dolan" w:date="2021-04-16T15:14:00Z"/>
              </w:rPr>
            </w:pPr>
            <w:ins w:id="2655"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656" w:author="Michael Dolan" w:date="2021-04-16T15:14:00Z"/>
              </w:rPr>
            </w:pPr>
            <w:ins w:id="2657"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658" w:author="Michael Dolan" w:date="2021-04-16T15:14:00Z"/>
              </w:rPr>
            </w:pPr>
            <w:ins w:id="2659"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660" w:author="Michael Dolan" w:date="2021-04-16T15:14:00Z"/>
              </w:rPr>
            </w:pPr>
            <w:ins w:id="2661"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662" w:author="Michael Dolan" w:date="2021-04-16T15:14:00Z"/>
                <w:rFonts w:ascii="Arial" w:hAnsi="Arial" w:cs="Arial"/>
                <w:b/>
                <w:sz w:val="18"/>
                <w:szCs w:val="18"/>
              </w:rPr>
            </w:pPr>
          </w:p>
        </w:tc>
      </w:tr>
      <w:tr w:rsidR="00E87B66" w:rsidRPr="0043121E" w14:paraId="1E183D62" w14:textId="77777777" w:rsidTr="00F57197">
        <w:trPr>
          <w:cantSplit/>
          <w:trHeight w:hRule="exact" w:val="280"/>
          <w:ins w:id="2663"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664"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665" w:author="Michael Dolan" w:date="2021-04-16T15:14:00Z"/>
              </w:rPr>
            </w:pPr>
            <w:ins w:id="2666"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667" w:author="Michael Dolan" w:date="2021-04-16T15:14:00Z"/>
              </w:rPr>
            </w:pPr>
            <w:ins w:id="2668"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669" w:author="Michael Dolan" w:date="2021-04-16T15:14:00Z"/>
              </w:rPr>
            </w:pPr>
            <w:ins w:id="2670"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671" w:author="Michael Dolan" w:date="2021-04-16T15:14:00Z"/>
              </w:rPr>
            </w:pPr>
            <w:ins w:id="2672"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673" w:author="Michael Dolan" w:date="2021-04-16T15:14:00Z"/>
                <w:b/>
              </w:rPr>
            </w:pPr>
          </w:p>
        </w:tc>
      </w:tr>
      <w:tr w:rsidR="00E87B66" w:rsidRPr="00B0250C" w14:paraId="190179F8" w14:textId="77777777" w:rsidTr="00F57197">
        <w:trPr>
          <w:cantSplit/>
          <w:ins w:id="2674"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675"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676" w:author="Michael Dolan" w:date="2021-04-16T15:14:00Z"/>
                <w:lang w:eastAsia="ko-KR"/>
              </w:rPr>
            </w:pPr>
            <w:ins w:id="2677"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68B0E1B4" w14:textId="77777777" w:rsidR="00E87B66" w:rsidRDefault="00E87B66" w:rsidP="00E87B66">
      <w:pPr>
        <w:rPr>
          <w:ins w:id="2678" w:author="Michael Dolan" w:date="2021-04-16T15:14:00Z"/>
        </w:rPr>
      </w:pPr>
    </w:p>
    <w:p w14:paraId="64CFA296" w14:textId="2E414AA1" w:rsidR="00E87B66" w:rsidRPr="0043121E" w:rsidRDefault="00E87B66" w:rsidP="00E87B66">
      <w:pPr>
        <w:pStyle w:val="Heading3"/>
        <w:rPr>
          <w:ins w:id="2679" w:author="Michael Dolan" w:date="2021-04-16T15:14:00Z"/>
          <w:lang w:eastAsia="ko-KR"/>
        </w:rPr>
      </w:pPr>
      <w:bookmarkStart w:id="2680" w:name="_Toc4577515"/>
      <w:bookmarkStart w:id="2681" w:name="_Toc27504110"/>
      <w:bookmarkStart w:id="2682" w:name="_Toc27504898"/>
      <w:bookmarkStart w:id="2683" w:name="_Toc27505682"/>
      <w:bookmarkStart w:id="2684" w:name="_Toc27506466"/>
      <w:bookmarkStart w:id="2685" w:name="_Toc45266204"/>
      <w:ins w:id="2686"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687"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w:t>
        </w:r>
        <w:r>
          <w:rPr>
            <w:i/>
            <w:iCs/>
          </w:rPr>
          <w:t>&gt;/</w:t>
        </w:r>
        <w:r>
          <w:t>Entry</w:t>
        </w:r>
        <w:bookmarkEnd w:id="2680"/>
        <w:bookmarkEnd w:id="2681"/>
        <w:bookmarkEnd w:id="2682"/>
        <w:bookmarkEnd w:id="2683"/>
        <w:bookmarkEnd w:id="2684"/>
        <w:bookmarkEnd w:id="2685"/>
      </w:ins>
    </w:p>
    <w:p w14:paraId="0C9D396D" w14:textId="66A64BD7" w:rsidR="00E87B66" w:rsidRPr="0043121E" w:rsidRDefault="00E87B66" w:rsidP="00E87B66">
      <w:pPr>
        <w:pStyle w:val="TH"/>
        <w:rPr>
          <w:ins w:id="2688" w:author="Michael Dolan" w:date="2021-04-16T15:14:00Z"/>
          <w:lang w:eastAsia="ko-KR"/>
        </w:rPr>
      </w:pPr>
      <w:ins w:id="2689" w:author="Michael Dolan" w:date="2021-04-16T15:14:00Z">
        <w:r w:rsidRPr="0043121E">
          <w:t>Table </w:t>
        </w:r>
      </w:ins>
      <w:ins w:id="2690"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691"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E87B66" w:rsidRPr="00B0250C" w14:paraId="4392E66E" w14:textId="77777777" w:rsidTr="00F57197">
        <w:trPr>
          <w:cantSplit/>
          <w:trHeight w:hRule="exact" w:val="320"/>
          <w:ins w:id="2692"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77777777" w:rsidR="00E87B66" w:rsidRPr="00B0250C" w:rsidRDefault="00E87B66" w:rsidP="00F57197">
            <w:pPr>
              <w:rPr>
                <w:ins w:id="2693" w:author="Michael Dolan" w:date="2021-04-16T15:14:00Z"/>
                <w:rFonts w:ascii="Arial" w:hAnsi="Arial" w:cs="Arial"/>
                <w:sz w:val="18"/>
                <w:szCs w:val="18"/>
                <w:lang w:eastAsia="ko-KR"/>
              </w:rPr>
            </w:pPr>
            <w:ins w:id="2694"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GroupServerInfo/KMSURIList/&lt;x&gt;/Entry</w:t>
              </w:r>
            </w:ins>
          </w:p>
        </w:tc>
      </w:tr>
      <w:tr w:rsidR="00E87B66" w:rsidRPr="0043121E" w14:paraId="19C6CA31" w14:textId="77777777" w:rsidTr="00F57197">
        <w:trPr>
          <w:cantSplit/>
          <w:trHeight w:hRule="exact" w:val="240"/>
          <w:ins w:id="269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696"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697" w:author="Michael Dolan" w:date="2021-04-16T15:14:00Z"/>
              </w:rPr>
            </w:pPr>
            <w:ins w:id="2698"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699" w:author="Michael Dolan" w:date="2021-04-16T15:14:00Z"/>
              </w:rPr>
            </w:pPr>
            <w:ins w:id="2700"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701" w:author="Michael Dolan" w:date="2021-04-16T15:14:00Z"/>
              </w:rPr>
            </w:pPr>
            <w:ins w:id="2702"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703" w:author="Michael Dolan" w:date="2021-04-16T15:14:00Z"/>
              </w:rPr>
            </w:pPr>
            <w:ins w:id="2704"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705" w:author="Michael Dolan" w:date="2021-04-16T15:14:00Z"/>
                <w:rFonts w:ascii="Arial" w:hAnsi="Arial" w:cs="Arial"/>
                <w:b/>
                <w:sz w:val="18"/>
                <w:szCs w:val="18"/>
              </w:rPr>
            </w:pPr>
          </w:p>
        </w:tc>
      </w:tr>
      <w:tr w:rsidR="00E87B66" w:rsidRPr="0043121E" w14:paraId="6D4AF449" w14:textId="77777777" w:rsidTr="00F57197">
        <w:trPr>
          <w:cantSplit/>
          <w:trHeight w:hRule="exact" w:val="280"/>
          <w:ins w:id="2706"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707"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708" w:author="Michael Dolan" w:date="2021-04-16T15:14:00Z"/>
              </w:rPr>
            </w:pPr>
            <w:ins w:id="2709"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710" w:author="Michael Dolan" w:date="2021-04-16T15:14:00Z"/>
              </w:rPr>
            </w:pPr>
            <w:ins w:id="2711"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712" w:author="Michael Dolan" w:date="2021-04-16T15:14:00Z"/>
              </w:rPr>
            </w:pPr>
            <w:ins w:id="2713"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714" w:author="Michael Dolan" w:date="2021-04-16T15:14:00Z"/>
              </w:rPr>
            </w:pPr>
            <w:ins w:id="2715"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716" w:author="Michael Dolan" w:date="2021-04-16T15:14:00Z"/>
                <w:b/>
              </w:rPr>
            </w:pPr>
          </w:p>
        </w:tc>
      </w:tr>
      <w:tr w:rsidR="00E87B66" w:rsidRPr="00B0250C" w14:paraId="77E8BABC" w14:textId="77777777" w:rsidTr="00F57197">
        <w:trPr>
          <w:cantSplit/>
          <w:ins w:id="2717"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718"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719" w:author="Michael Dolan" w:date="2021-04-16T15:14:00Z"/>
                <w:lang w:eastAsia="ko-KR"/>
              </w:rPr>
            </w:pPr>
            <w:ins w:id="2720"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3650C41F" w14:textId="77777777" w:rsidR="00E87B66" w:rsidRDefault="00E87B66" w:rsidP="00E87B66">
      <w:pPr>
        <w:rPr>
          <w:ins w:id="2721" w:author="Michael Dolan" w:date="2021-04-16T15:14:00Z"/>
        </w:rPr>
      </w:pPr>
    </w:p>
    <w:p w14:paraId="53809C9F" w14:textId="200B4264" w:rsidR="00E87B66" w:rsidRPr="0043121E" w:rsidRDefault="00E87B66" w:rsidP="00E87B66">
      <w:pPr>
        <w:pStyle w:val="Heading3"/>
        <w:rPr>
          <w:ins w:id="2722" w:author="Michael Dolan" w:date="2021-04-16T15:14:00Z"/>
          <w:lang w:eastAsia="ko-KR"/>
        </w:rPr>
      </w:pPr>
      <w:bookmarkStart w:id="2723" w:name="_Hlk69478594"/>
      <w:bookmarkStart w:id="2724" w:name="_Toc4577516"/>
      <w:bookmarkStart w:id="2725" w:name="_Toc27504111"/>
      <w:bookmarkStart w:id="2726" w:name="_Toc27504899"/>
      <w:bookmarkStart w:id="2727" w:name="_Toc27505683"/>
      <w:bookmarkStart w:id="2728" w:name="_Toc27506467"/>
      <w:bookmarkStart w:id="2729" w:name="_Toc45266205"/>
      <w:ins w:id="2730"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723"/>
      <w:ins w:id="2731"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r>
          <w:rPr>
            <w:i/>
            <w:iCs/>
          </w:rPr>
          <w:t>/</w:t>
        </w:r>
        <w:r>
          <w:t>Entry/KMSURI</w:t>
        </w:r>
        <w:bookmarkEnd w:id="2724"/>
        <w:bookmarkEnd w:id="2725"/>
        <w:bookmarkEnd w:id="2726"/>
        <w:bookmarkEnd w:id="2727"/>
        <w:bookmarkEnd w:id="2728"/>
        <w:bookmarkEnd w:id="2729"/>
      </w:ins>
    </w:p>
    <w:p w14:paraId="080564EB" w14:textId="5C56A84E" w:rsidR="00E87B66" w:rsidRPr="0043121E" w:rsidRDefault="00E87B66" w:rsidP="00E87B66">
      <w:pPr>
        <w:pStyle w:val="TH"/>
        <w:rPr>
          <w:ins w:id="2732" w:author="Michael Dolan" w:date="2021-04-16T15:14:00Z"/>
          <w:lang w:eastAsia="ko-KR"/>
        </w:rPr>
      </w:pPr>
      <w:ins w:id="2733" w:author="Michael Dolan" w:date="2021-04-16T15:14:00Z">
        <w:r w:rsidRPr="0043121E">
          <w:t>Table </w:t>
        </w:r>
      </w:ins>
      <w:ins w:id="2734"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735"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736"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77777777" w:rsidR="00E87B66" w:rsidRPr="00B0250C" w:rsidRDefault="00E87B66" w:rsidP="00F57197">
            <w:pPr>
              <w:rPr>
                <w:ins w:id="2737" w:author="Michael Dolan" w:date="2021-04-16T15:14:00Z"/>
                <w:rFonts w:ascii="Arial" w:hAnsi="Arial" w:cs="Arial"/>
                <w:sz w:val="18"/>
                <w:szCs w:val="18"/>
                <w:lang w:eastAsia="ko-KR"/>
              </w:rPr>
            </w:pPr>
            <w:ins w:id="2738"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w:t>
              </w:r>
              <w:r w:rsidRPr="00B0250C">
                <w:t>KMSURIList</w:t>
              </w:r>
              <w:r w:rsidRPr="00B0250C">
                <w:rPr>
                  <w:lang w:eastAsia="ko-KR"/>
                </w:rPr>
                <w:t>/&lt;x&gt;/Entry/KMSURI</w:t>
              </w:r>
            </w:ins>
          </w:p>
        </w:tc>
      </w:tr>
      <w:tr w:rsidR="00E87B66" w:rsidRPr="0043121E" w14:paraId="7A5ECD74" w14:textId="77777777" w:rsidTr="009E17EA">
        <w:trPr>
          <w:cantSplit/>
          <w:trHeight w:hRule="exact" w:val="240"/>
          <w:ins w:id="2739"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740"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741" w:author="Michael Dolan" w:date="2021-04-16T15:14:00Z"/>
              </w:rPr>
            </w:pPr>
            <w:ins w:id="2742"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743" w:author="Michael Dolan" w:date="2021-04-16T15:14:00Z"/>
              </w:rPr>
            </w:pPr>
            <w:ins w:id="2744"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745" w:author="Michael Dolan" w:date="2021-04-16T15:14:00Z"/>
              </w:rPr>
            </w:pPr>
            <w:ins w:id="2746"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747" w:author="Michael Dolan" w:date="2021-04-16T15:14:00Z"/>
              </w:rPr>
            </w:pPr>
            <w:ins w:id="2748"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749" w:author="Michael Dolan" w:date="2021-04-16T15:14:00Z"/>
                <w:rFonts w:ascii="Arial" w:hAnsi="Arial" w:cs="Arial"/>
                <w:b/>
                <w:sz w:val="18"/>
                <w:szCs w:val="18"/>
              </w:rPr>
            </w:pPr>
          </w:p>
        </w:tc>
      </w:tr>
      <w:tr w:rsidR="00E87B66" w:rsidRPr="0043121E" w14:paraId="3D5034D6" w14:textId="77777777" w:rsidTr="009E17EA">
        <w:trPr>
          <w:cantSplit/>
          <w:trHeight w:hRule="exact" w:val="280"/>
          <w:ins w:id="2750"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751"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752" w:author="Michael Dolan" w:date="2021-04-16T15:14:00Z"/>
              </w:rPr>
            </w:pPr>
            <w:ins w:id="2753"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754" w:author="Michael Dolan" w:date="2021-04-16T15:14:00Z"/>
              </w:rPr>
            </w:pPr>
            <w:ins w:id="2755"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756" w:author="Michael Dolan" w:date="2021-04-16T15:14:00Z"/>
              </w:rPr>
            </w:pPr>
            <w:ins w:id="2757"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758" w:author="Michael Dolan" w:date="2021-04-16T15:14:00Z"/>
              </w:rPr>
            </w:pPr>
            <w:ins w:id="2759"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760" w:author="Michael Dolan" w:date="2021-04-16T15:14:00Z"/>
                <w:b/>
              </w:rPr>
            </w:pPr>
          </w:p>
        </w:tc>
      </w:tr>
      <w:tr w:rsidR="00E87B66" w:rsidRPr="00B0250C" w14:paraId="54917BF9" w14:textId="77777777" w:rsidTr="009E17EA">
        <w:trPr>
          <w:cantSplit/>
          <w:ins w:id="2761"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762"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763" w:author="Michael Dolan" w:date="2021-04-16T15:14:00Z"/>
                <w:lang w:eastAsia="ko-KR"/>
              </w:rPr>
            </w:pPr>
            <w:ins w:id="2764"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765" w:author="Michael Dolan" w:date="2021-04-23T09:37:00Z">
              <w:r w:rsidR="00DD7E16">
                <w:rPr>
                  <w:lang w:eastAsia="ko-KR"/>
                </w:rPr>
                <w:t>Video</w:t>
              </w:r>
            </w:ins>
            <w:ins w:id="2766" w:author="Michael Dolan" w:date="2021-04-16T15:14:00Z">
              <w:r w:rsidRPr="00B0250C">
                <w:rPr>
                  <w:lang w:eastAsia="ko-KR"/>
                </w:rPr>
                <w:t>GroupList</w:t>
              </w:r>
              <w:r w:rsidRPr="00B0250C">
                <w:t>. If the value is empty, the KMS identity (URI) (kms) present in the MCS UE initial configuration MO is used.</w:t>
              </w:r>
            </w:ins>
          </w:p>
        </w:tc>
      </w:tr>
    </w:tbl>
    <w:p w14:paraId="33B358E3" w14:textId="698B0DFE"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D43BF4">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0265C753" w14:textId="039E248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D43BF4">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1BDC2F78"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51</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6A2677">
        <w:rPr>
          <w:rFonts w:hint="eastAsia"/>
        </w:rPr>
        <w:t>/</w:t>
      </w:r>
      <w:r w:rsidRPr="007767AF">
        <w:t>Entry/</w:t>
      </w:r>
      <w:r>
        <w:t>PresentationPriority</w:t>
      </w:r>
    </w:p>
    <w:p w14:paraId="6915CE3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562E394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94A94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6E9C965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58D6C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472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2E8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3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14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874CDC" w14:textId="77777777" w:rsidR="00F666F5" w:rsidRPr="005B4667" w:rsidRDefault="00F666F5" w:rsidP="00F666F5">
            <w:pPr>
              <w:jc w:val="center"/>
              <w:rPr>
                <w:rFonts w:ascii="Arial" w:hAnsi="Arial" w:cs="Arial"/>
                <w:b/>
                <w:sz w:val="18"/>
                <w:szCs w:val="18"/>
              </w:rPr>
            </w:pPr>
          </w:p>
        </w:tc>
      </w:tr>
      <w:tr w:rsidR="00F666F5" w:rsidRPr="00E02AC6" w14:paraId="7DCF7A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419D7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C2AA"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1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13FD"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956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8D1E47" w14:textId="77777777" w:rsidR="00F666F5" w:rsidRPr="005B4667" w:rsidRDefault="00F666F5" w:rsidP="00F666F5">
            <w:pPr>
              <w:jc w:val="center"/>
              <w:rPr>
                <w:b/>
              </w:rPr>
            </w:pPr>
          </w:p>
        </w:tc>
      </w:tr>
      <w:tr w:rsidR="00F666F5" w:rsidRPr="005B4667" w14:paraId="02B66C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A64790"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4315C" w14:textId="77777777" w:rsidR="00F666F5" w:rsidRPr="005B4667" w:rsidRDefault="00F666F5" w:rsidP="00F666F5">
            <w:pPr>
              <w:rPr>
                <w:lang w:eastAsia="ko-KR"/>
              </w:rPr>
            </w:pPr>
            <w:r w:rsidRPr="005B4667">
              <w:t>This leaf node indicates indicating the presentation priority of the on-network group for the MCVideo user relative to other on-network groups and on-network users</w:t>
            </w:r>
            <w:r w:rsidRPr="005B4667">
              <w:rPr>
                <w:lang w:eastAsia="ko-KR"/>
              </w:rPr>
              <w:t>.</w:t>
            </w:r>
          </w:p>
        </w:tc>
      </w:tr>
    </w:tbl>
    <w:p w14:paraId="2B6532DE"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645D3C46" w14:textId="77777777" w:rsidR="00F666F5" w:rsidRDefault="00F666F5" w:rsidP="00F666F5">
      <w:pPr>
        <w:rPr>
          <w:lang w:eastAsia="ko-KR"/>
        </w:rPr>
      </w:pPr>
      <w:r>
        <w:rPr>
          <w:rFonts w:hint="eastAsia"/>
          <w:lang w:eastAsia="ko-KR"/>
        </w:rPr>
        <w:lastRenderedPageBreak/>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324DAF56" w14:textId="694C4DD5"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049682F2" w:rsidR="00F666F5" w:rsidRPr="005B4667" w:rsidRDefault="00F666F5" w:rsidP="00F666F5">
            <w:pPr>
              <w:pStyle w:val="TAC"/>
            </w:pPr>
            <w:del w:id="2767" w:author="Michael Dolan" w:date="2021-04-29T15:11:00Z">
              <w:r w:rsidRPr="005B4667" w:rsidDel="00937BE8">
                <w:rPr>
                  <w:rFonts w:hint="eastAsia"/>
                  <w:lang w:eastAsia="ko-KR"/>
                </w:rPr>
                <w:delText>chr</w:delText>
              </w:r>
            </w:del>
            <w:ins w:id="2768" w:author="Michael Dolan" w:date="2021-04-29T15:11:00Z">
              <w:r w:rsidR="00937BE8">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1D98CDEE"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A20E5C7"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12F59F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53</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p>
    <w:p w14:paraId="509C473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28722FD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647F3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p>
        </w:tc>
      </w:tr>
      <w:tr w:rsidR="00F666F5" w:rsidRPr="007767AF" w14:paraId="719BA12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A1F51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C3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8C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2C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4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4DFD4" w14:textId="77777777" w:rsidR="00F666F5" w:rsidRPr="005B4667" w:rsidRDefault="00F666F5" w:rsidP="00F666F5">
            <w:pPr>
              <w:jc w:val="center"/>
              <w:rPr>
                <w:rFonts w:ascii="Arial" w:hAnsi="Arial" w:cs="Arial"/>
                <w:b/>
                <w:sz w:val="18"/>
                <w:szCs w:val="18"/>
              </w:rPr>
            </w:pPr>
          </w:p>
        </w:tc>
      </w:tr>
      <w:tr w:rsidR="00F666F5" w:rsidRPr="007767AF" w14:paraId="5EA10F5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3416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97E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8B00" w14:textId="77777777" w:rsidR="00F666F5" w:rsidRPr="005B4667" w:rsidRDefault="00F666F5" w:rsidP="00F666F5">
            <w:pPr>
              <w:pStyle w:val="TAC"/>
            </w:pPr>
            <w:r w:rsidRPr="005B4667">
              <w:t>Zero</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46EE"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00AF"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12CD1" w14:textId="77777777" w:rsidR="00F666F5" w:rsidRPr="005B4667" w:rsidRDefault="00F666F5" w:rsidP="00F666F5">
            <w:pPr>
              <w:jc w:val="center"/>
              <w:rPr>
                <w:b/>
              </w:rPr>
            </w:pPr>
          </w:p>
        </w:tc>
      </w:tr>
      <w:tr w:rsidR="00F666F5" w:rsidRPr="005B4667" w14:paraId="59C2005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D6460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49A16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implicit affiliation configuration.</w:t>
            </w:r>
          </w:p>
        </w:tc>
      </w:tr>
    </w:tbl>
    <w:p w14:paraId="02935F6D"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54</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Network/ImplicitAffiliations</w:t>
      </w:r>
      <w:r w:rsidRPr="007767AF">
        <w:t>/</w:t>
      </w:r>
      <w:r w:rsidRPr="007767AF">
        <w:rPr>
          <w:rFonts w:hint="eastAsia"/>
        </w:rPr>
        <w:t>&lt;x&gt;</w:t>
      </w:r>
      <w:r w:rsidRPr="007767AF">
        <w:t>/Entry</w:t>
      </w:r>
    </w:p>
    <w:p w14:paraId="6AC081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0877CE8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6467808"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p>
        </w:tc>
      </w:tr>
      <w:tr w:rsidR="00F666F5" w:rsidRPr="007767AF" w14:paraId="05576454"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BFCF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98B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E65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67B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6AF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3967FF" w14:textId="77777777" w:rsidR="00F666F5" w:rsidRPr="005B4667" w:rsidRDefault="00F666F5" w:rsidP="00F666F5">
            <w:pPr>
              <w:jc w:val="center"/>
              <w:rPr>
                <w:rFonts w:ascii="Arial" w:hAnsi="Arial" w:cs="Arial"/>
                <w:b/>
                <w:sz w:val="18"/>
                <w:szCs w:val="18"/>
              </w:rPr>
            </w:pPr>
          </w:p>
        </w:tc>
      </w:tr>
      <w:tr w:rsidR="00F666F5" w:rsidRPr="007767AF" w14:paraId="764C3B2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090F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C17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265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3E48"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1AD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476F" w14:textId="77777777" w:rsidR="00F666F5" w:rsidRPr="005B4667" w:rsidRDefault="00F666F5" w:rsidP="00F666F5">
            <w:pPr>
              <w:jc w:val="center"/>
              <w:rPr>
                <w:b/>
              </w:rPr>
            </w:pPr>
          </w:p>
        </w:tc>
      </w:tr>
      <w:tr w:rsidR="00F666F5" w:rsidRPr="005B4667" w14:paraId="4D350E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86FC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6407F"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implicitly affiliated to</w:t>
            </w:r>
            <w:r w:rsidRPr="005B4667">
              <w:rPr>
                <w:rFonts w:hint="eastAsia"/>
                <w:lang w:eastAsia="ko-KR"/>
              </w:rPr>
              <w:t>.</w:t>
            </w:r>
          </w:p>
        </w:tc>
      </w:tr>
    </w:tbl>
    <w:p w14:paraId="078286BC"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55</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r w:rsidRPr="007767AF">
        <w:t>Entry/</w:t>
      </w:r>
      <w:r>
        <w:rPr>
          <w:rFonts w:hint="eastAsia"/>
        </w:rPr>
        <w:t>MCVideo</w:t>
      </w:r>
      <w:r w:rsidRPr="007767AF">
        <w:rPr>
          <w:rFonts w:hint="eastAsia"/>
        </w:rPr>
        <w:t>GroupID</w:t>
      </w:r>
    </w:p>
    <w:p w14:paraId="35777E4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 xml:space="preserve"> 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E286BF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33B15F"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r w:rsidRPr="005B4667">
              <w:rPr>
                <w:rFonts w:hint="eastAsia"/>
              </w:rPr>
              <w:t>MCVideoGroupID</w:t>
            </w:r>
          </w:p>
        </w:tc>
      </w:tr>
      <w:tr w:rsidR="00F666F5" w:rsidRPr="007767AF" w14:paraId="48F6A7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2D67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91F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B83A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09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159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922DDE" w14:textId="77777777" w:rsidR="00F666F5" w:rsidRPr="005B4667" w:rsidRDefault="00F666F5" w:rsidP="00F666F5">
            <w:pPr>
              <w:jc w:val="center"/>
              <w:rPr>
                <w:rFonts w:ascii="Arial" w:hAnsi="Arial" w:cs="Arial"/>
                <w:b/>
                <w:sz w:val="18"/>
                <w:szCs w:val="18"/>
              </w:rPr>
            </w:pPr>
          </w:p>
        </w:tc>
      </w:tr>
      <w:tr w:rsidR="00F666F5" w:rsidRPr="007767AF" w14:paraId="47091C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90D4A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728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4BD3"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C7BF"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F26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36727" w14:textId="77777777" w:rsidR="00F666F5" w:rsidRPr="005B4667" w:rsidRDefault="00F666F5" w:rsidP="00F666F5">
            <w:pPr>
              <w:jc w:val="center"/>
              <w:rPr>
                <w:b/>
              </w:rPr>
            </w:pPr>
          </w:p>
        </w:tc>
      </w:tr>
      <w:tr w:rsidR="00F666F5" w:rsidRPr="005B4667" w14:paraId="555E0C6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A7C78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9E638E" w14:textId="77777777" w:rsidR="00F666F5" w:rsidRPr="005B4667" w:rsidRDefault="00F666F5" w:rsidP="00F666F5">
            <w:pPr>
              <w:rPr>
                <w:lang w:eastAsia="ko-KR"/>
              </w:rPr>
            </w:pPr>
            <w:r w:rsidRPr="005B4667">
              <w:t>This leaf node indicates a</w:t>
            </w:r>
            <w:r w:rsidRPr="005B4667">
              <w:rPr>
                <w:rFonts w:hint="eastAsia"/>
                <w:lang w:eastAsia="ko-KR"/>
              </w:rPr>
              <w:t xml:space="preserve"> </w:t>
            </w:r>
            <w:r w:rsidRPr="005B4667">
              <w:t xml:space="preserve">MCVideo group </w:t>
            </w:r>
            <w:r w:rsidRPr="007767AF">
              <w:rPr>
                <w:rFonts w:eastAsia="SimSun" w:hint="eastAsia"/>
                <w:lang w:eastAsia="zh-CN"/>
              </w:rPr>
              <w:t>ID</w:t>
            </w:r>
            <w:r w:rsidRPr="005B4667">
              <w:rPr>
                <w:rFonts w:hint="eastAsia"/>
                <w:lang w:eastAsia="ko-KR"/>
              </w:rPr>
              <w:t xml:space="preserve"> to which the MCVideo user </w:t>
            </w:r>
            <w:r w:rsidRPr="005B4667">
              <w:rPr>
                <w:lang w:eastAsia="ko-KR"/>
              </w:rPr>
              <w:t xml:space="preserve">is </w:t>
            </w:r>
            <w:r w:rsidRPr="005B4667">
              <w:rPr>
                <w:rFonts w:hint="eastAsia"/>
                <w:lang w:eastAsia="ko-KR"/>
              </w:rPr>
              <w:t>implicitly affiliated</w:t>
            </w:r>
            <w:r w:rsidRPr="005B4667">
              <w:rPr>
                <w:lang w:eastAsia="ko-KR"/>
              </w:rPr>
              <w:t xml:space="preserve"> to</w:t>
            </w:r>
            <w:r w:rsidRPr="005B4667">
              <w:rPr>
                <w:rFonts w:hint="eastAsia"/>
                <w:lang w:eastAsia="ko-KR"/>
              </w:rPr>
              <w:t>.</w:t>
            </w:r>
          </w:p>
        </w:tc>
      </w:tr>
    </w:tbl>
    <w:p w14:paraId="140FF3F7"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430F04F3"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56</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p w14:paraId="323DBD4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56</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49"/>
        <w:gridCol w:w="1946"/>
        <w:gridCol w:w="2339"/>
      </w:tblGrid>
      <w:tr w:rsidR="00F666F5" w:rsidRPr="005B4667" w14:paraId="0694CCE3"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37FA7"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Network/ImplicitAffiliations/&lt;x&gt;/</w:t>
            </w:r>
            <w:r w:rsidRPr="005B4667">
              <w:t>Entry/DisplayName</w:t>
            </w:r>
          </w:p>
        </w:tc>
      </w:tr>
      <w:tr w:rsidR="00F666F5" w:rsidRPr="007767AF" w14:paraId="102ADBC8" w14:textId="77777777" w:rsidTr="00D43BF4">
        <w:trPr>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584E22E"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DA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7952"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02DD4"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25B7" w14:textId="77777777" w:rsidR="00F666F5" w:rsidRPr="005B4667" w:rsidRDefault="00F666F5" w:rsidP="00F666F5">
            <w:pPr>
              <w:pStyle w:val="TAC"/>
            </w:pPr>
            <w:r w:rsidRPr="005B4667">
              <w:t>Min. Access Types</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4FB28F28" w14:textId="77777777" w:rsidR="00F666F5" w:rsidRPr="005B4667" w:rsidRDefault="00F666F5" w:rsidP="00F666F5">
            <w:pPr>
              <w:jc w:val="center"/>
              <w:rPr>
                <w:rFonts w:ascii="Arial" w:hAnsi="Arial" w:cs="Arial"/>
                <w:b/>
                <w:sz w:val="18"/>
                <w:szCs w:val="18"/>
              </w:rPr>
            </w:pPr>
          </w:p>
        </w:tc>
      </w:tr>
      <w:tr w:rsidR="00F666F5" w:rsidRPr="007767AF" w14:paraId="5BAAEF23" w14:textId="77777777" w:rsidTr="00D43BF4">
        <w:trPr>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73E50DC"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F386"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B08DC"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CE11" w14:textId="77777777" w:rsidR="00F666F5" w:rsidRPr="005B4667" w:rsidRDefault="00F666F5" w:rsidP="00F666F5">
            <w:pPr>
              <w:pStyle w:val="TAC"/>
            </w:pPr>
            <w:r w:rsidRPr="005B4667">
              <w:rPr>
                <w:rFonts w:hint="eastAsia"/>
              </w:rPr>
              <w:t>chr</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3C9E" w14:textId="77777777" w:rsidR="00F666F5" w:rsidRPr="005B4667" w:rsidRDefault="00F666F5" w:rsidP="00F666F5">
            <w:pPr>
              <w:pStyle w:val="TAC"/>
            </w:pPr>
            <w:r w:rsidRPr="005B4667">
              <w:t>Get, Replace</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2C5F3618" w14:textId="77777777" w:rsidR="00F666F5" w:rsidRPr="005B4667" w:rsidRDefault="00F666F5" w:rsidP="00F666F5">
            <w:pPr>
              <w:jc w:val="center"/>
              <w:rPr>
                <w:b/>
              </w:rPr>
            </w:pPr>
          </w:p>
        </w:tc>
      </w:tr>
      <w:tr w:rsidR="00F666F5" w:rsidRPr="005B4667" w14:paraId="605D8BF5" w14:textId="77777777" w:rsidTr="00D43BF4">
        <w:trPr>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7A5094D" w14:textId="77777777" w:rsidR="00F666F5" w:rsidRPr="005B4667" w:rsidRDefault="00F666F5" w:rsidP="00F666F5">
            <w:pPr>
              <w:jc w:val="center"/>
              <w:rPr>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62A4EB"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5FD265A9"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1245666F"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D43BF4">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D43BF4">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1A4D10DB" w:rsidR="00F666F5" w:rsidRPr="005B4667" w:rsidRDefault="00F666F5" w:rsidP="00F666F5">
            <w:pPr>
              <w:pStyle w:val="TAC"/>
            </w:pPr>
            <w:del w:id="2769" w:author="Michael Dolan" w:date="2021-04-29T15:11:00Z">
              <w:r w:rsidRPr="005B4667" w:rsidDel="00937BE8">
                <w:rPr>
                  <w:rFonts w:hint="eastAsia"/>
                  <w:lang w:eastAsia="ko-KR"/>
                </w:rPr>
                <w:delText>chr</w:delText>
              </w:r>
            </w:del>
            <w:ins w:id="2770" w:author="Michael Dolan" w:date="2021-04-29T15:11:00Z">
              <w:r w:rsidR="00937BE8">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D43BF4">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61D2F0AA" w14:textId="62D4D266"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7168D9">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7467A443" w14:textId="0ECDF953"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sidR="007168D9">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398DA87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58</w:t>
      </w:r>
      <w:r>
        <w:rPr>
          <w:lang w:eastAsia="ko-KR"/>
        </w:rPr>
        <w:tab/>
      </w:r>
      <w:r w:rsidRPr="007767AF">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p w14:paraId="0A84EDF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433BC5DD"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AB006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p>
        </w:tc>
      </w:tr>
      <w:tr w:rsidR="00F666F5" w:rsidRPr="007767AF" w14:paraId="773CE0F1" w14:textId="77777777" w:rsidTr="007168D9">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7228394"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EABDE"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3B17"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BA3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E085"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B39108E" w14:textId="77777777" w:rsidR="00F666F5" w:rsidRPr="005B4667" w:rsidRDefault="00F666F5" w:rsidP="00F666F5">
            <w:pPr>
              <w:jc w:val="center"/>
              <w:rPr>
                <w:rFonts w:ascii="Arial" w:hAnsi="Arial" w:cs="Arial"/>
                <w:b/>
                <w:sz w:val="18"/>
                <w:szCs w:val="18"/>
              </w:rPr>
            </w:pPr>
          </w:p>
        </w:tc>
      </w:tr>
      <w:tr w:rsidR="00F666F5" w:rsidRPr="007767AF" w14:paraId="06ADDD3D" w14:textId="77777777" w:rsidTr="007168D9">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58E67B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0CE1"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0A80" w14:textId="77777777" w:rsidR="00F666F5" w:rsidRPr="005B4667" w:rsidRDefault="00F666F5" w:rsidP="00F666F5">
            <w:pPr>
              <w:pStyle w:val="TAC"/>
            </w:pPr>
            <w:r w:rsidRPr="005B4667">
              <w:t>Zero</w:t>
            </w:r>
            <w:r w:rsidRPr="005B4667">
              <w:rPr>
                <w:rFonts w:hint="eastAsia"/>
              </w:rPr>
              <w:t>OrMore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A698" w14:textId="77777777" w:rsidR="00F666F5" w:rsidRPr="005B4667" w:rsidRDefault="00F666F5" w:rsidP="00F666F5">
            <w:pPr>
              <w:pStyle w:val="TAC"/>
            </w:pPr>
            <w:r w:rsidRPr="005B4667">
              <w:rPr>
                <w:rFonts w:hint="eastAsia"/>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E3BE"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390D7A7" w14:textId="77777777" w:rsidR="00F666F5" w:rsidRPr="005B4667" w:rsidRDefault="00F666F5" w:rsidP="00F666F5">
            <w:pPr>
              <w:jc w:val="center"/>
              <w:rPr>
                <w:b/>
              </w:rPr>
            </w:pPr>
          </w:p>
        </w:tc>
      </w:tr>
      <w:tr w:rsidR="00F666F5" w:rsidRPr="005B4667" w14:paraId="13C82339" w14:textId="77777777" w:rsidTr="007168D9">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70D3025"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FCE41E"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w:t>
            </w:r>
            <w:r w:rsidRPr="005B4667">
              <w:rPr>
                <w:lang w:eastAsia="ko-KR"/>
              </w:rPr>
              <w:t>presence status</w:t>
            </w:r>
            <w:r w:rsidRPr="005B4667">
              <w:rPr>
                <w:rFonts w:hint="eastAsia"/>
                <w:lang w:eastAsia="ko-KR"/>
              </w:rPr>
              <w:t xml:space="preserve"> configuration.</w:t>
            </w:r>
          </w:p>
        </w:tc>
      </w:tr>
    </w:tbl>
    <w:p w14:paraId="11799FFE"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2CDD5431"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ins w:id="2771" w:author="Ericsson n bef-meet" w:date="2021-05-12T00:26:00Z">
              <w:r w:rsidR="008107D2">
                <w:rPr>
                  <w:lang w:eastAsia="ko-KR"/>
                </w:rPr>
                <w:t>.</w:t>
              </w:r>
            </w:ins>
            <w:del w:id="2772" w:author="Ericsson n bef-meet" w:date="2021-05-12T00:26:00Z">
              <w:r w:rsidRPr="005B4667" w:rsidDel="008107D2">
                <w:rPr>
                  <w:lang w:eastAsia="ko-KR"/>
                </w:rPr>
                <w:delText>;</w:delText>
              </w:r>
            </w:del>
          </w:p>
        </w:tc>
      </w:tr>
    </w:tbl>
    <w:p w14:paraId="18A4D099"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5E32F57"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274B366" w14:textId="373268F6"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60</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roofErr w:type="spellStart"/>
      <w:r>
        <w:rPr>
          <w:rFonts w:hint="eastAsia"/>
        </w:rPr>
        <w:t>MCVideo</w:t>
      </w:r>
      <w:r>
        <w:t>GroupI</w:t>
      </w:r>
      <w:r w:rsidRPr="007767AF">
        <w:rPr>
          <w:rFonts w:hint="eastAsia"/>
        </w:rPr>
        <w:t>D</w:t>
      </w:r>
      <w:proofErr w:type="spellEnd"/>
    </w:p>
    <w:p w14:paraId="5212F020" w14:textId="6660FF73"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MCVideo</w:t>
      </w:r>
      <w:r>
        <w:t>Group</w:t>
      </w:r>
      <w:r w:rsidRPr="007767AF">
        <w:rPr>
          <w:rFonts w:hint="eastAsia"/>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6"/>
        <w:gridCol w:w="1321"/>
        <w:gridCol w:w="2149"/>
        <w:gridCol w:w="1946"/>
        <w:gridCol w:w="2337"/>
      </w:tblGrid>
      <w:tr w:rsidR="00F666F5" w:rsidRPr="005B4667" w14:paraId="0998AFFB" w14:textId="77AE2BE2"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92CB94" w14:textId="383C2D9A"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r w:rsidRPr="005B4667">
              <w:rPr>
                <w:rFonts w:hint="eastAsia"/>
              </w:rPr>
              <w:t>MCVideoGroupID</w:t>
            </w:r>
          </w:p>
        </w:tc>
      </w:tr>
      <w:tr w:rsidR="00F666F5" w:rsidRPr="007767AF" w14:paraId="4B0AB83C" w14:textId="04CB99F8"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A3E109" w14:textId="6FD66D1E"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0098" w14:textId="10250705"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9764" w14:textId="2C723C1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BECE" w14:textId="3577FFEB"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B8D4" w14:textId="712C718E"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2B8E9B" w14:textId="510D42E1" w:rsidR="00F666F5" w:rsidRPr="005B4667" w:rsidRDefault="00F666F5" w:rsidP="00F666F5">
            <w:pPr>
              <w:jc w:val="center"/>
              <w:rPr>
                <w:rFonts w:ascii="Arial" w:hAnsi="Arial" w:cs="Arial"/>
                <w:b/>
                <w:sz w:val="18"/>
                <w:szCs w:val="18"/>
              </w:rPr>
            </w:pPr>
          </w:p>
        </w:tc>
      </w:tr>
      <w:tr w:rsidR="00F666F5" w:rsidRPr="007767AF" w14:paraId="1B78914F" w14:textId="1BFFC7B9"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AAD29" w14:textId="11DE659C"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F627" w14:textId="1BECD316"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248A" w14:textId="04CB5561"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8AF6" w14:textId="4890075B"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EE7D" w14:textId="67F2C5AF"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3F346" w14:textId="6796B738" w:rsidR="00F666F5" w:rsidRPr="005B4667" w:rsidRDefault="00F666F5" w:rsidP="00F666F5">
            <w:pPr>
              <w:jc w:val="center"/>
              <w:rPr>
                <w:b/>
              </w:rPr>
            </w:pPr>
          </w:p>
        </w:tc>
      </w:tr>
      <w:tr w:rsidR="00F666F5" w:rsidRPr="005B4667" w14:paraId="0F7B07DF" w14:textId="0ADF9CA8"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B451C" w14:textId="3E9DB8A8"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732F7" w14:textId="0884028F" w:rsidR="00F666F5" w:rsidRPr="005B4667" w:rsidRDefault="00F666F5" w:rsidP="00F666F5">
            <w:pPr>
              <w:rPr>
                <w:lang w:eastAsia="ko-KR"/>
              </w:rPr>
            </w:pPr>
            <w:r w:rsidRPr="005B4667">
              <w:t>This leaf node indicates an MCVideo ID of an MCVideo user that the configured MCVideo user is authorised to obtain presence status</w:t>
            </w:r>
            <w:ins w:id="2773" w:author="Ericsson n bef-meet" w:date="2021-05-12T00:27:00Z">
              <w:r w:rsidR="008107D2">
                <w:t>.</w:t>
              </w:r>
            </w:ins>
            <w:del w:id="2774" w:author="Ericsson n bef-meet" w:date="2021-05-12T00:27:00Z">
              <w:r w:rsidRPr="005B4667" w:rsidDel="008107D2">
                <w:delText>;</w:delText>
              </w:r>
            </w:del>
          </w:p>
        </w:tc>
      </w:tr>
    </w:tbl>
    <w:p w14:paraId="7DE9BD31" w14:textId="7A9897AB"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0B0BF013" w14:textId="2C5BEA2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p w14:paraId="6405B256" w14:textId="383BDE18"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61</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9"/>
        <w:gridCol w:w="2150"/>
        <w:gridCol w:w="1947"/>
        <w:gridCol w:w="2343"/>
      </w:tblGrid>
      <w:tr w:rsidR="00F666F5" w:rsidRPr="005B4667" w14:paraId="52ECA4AF" w14:textId="17024709"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97783D" w14:textId="1C918E06"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Network/PresenceStatus/&lt;x&gt;/</w:t>
            </w:r>
            <w:r w:rsidRPr="005B4667">
              <w:t>Entry/DisplayName</w:t>
            </w:r>
          </w:p>
        </w:tc>
      </w:tr>
      <w:tr w:rsidR="00F666F5" w:rsidRPr="007767AF" w14:paraId="0FE94A3A" w14:textId="0A19C8AA" w:rsidTr="009E17EA">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B76B653" w14:textId="4D6BE95A" w:rsidR="00F666F5" w:rsidRPr="005B4667" w:rsidRDefault="00F666F5" w:rsidP="00F666F5">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6571" w14:textId="3FE40DAB" w:rsidR="00F666F5" w:rsidRPr="005B4667" w:rsidRDefault="00F666F5" w:rsidP="00F666F5">
            <w:pPr>
              <w:pStyle w:val="TAC"/>
            </w:pPr>
            <w:r w:rsidRPr="005B4667">
              <w:t>Status</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9157" w14:textId="675049FB" w:rsidR="00F666F5" w:rsidRPr="005B4667" w:rsidRDefault="00F666F5" w:rsidP="00F666F5">
            <w:pPr>
              <w:pStyle w:val="TAC"/>
            </w:pPr>
            <w:r w:rsidRPr="005B4667">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A905" w14:textId="0E32FE59"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60CBE" w14:textId="59408E00" w:rsidR="00F666F5" w:rsidRPr="005B4667" w:rsidRDefault="00F666F5" w:rsidP="00F666F5">
            <w:pPr>
              <w:pStyle w:val="TAC"/>
            </w:pPr>
            <w:r w:rsidRPr="005B4667">
              <w:t>Min. Access Types</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28B3AC64" w14:textId="1C948E0A" w:rsidR="00F666F5" w:rsidRPr="005B4667" w:rsidRDefault="00F666F5" w:rsidP="00F666F5">
            <w:pPr>
              <w:jc w:val="center"/>
              <w:rPr>
                <w:rFonts w:ascii="Arial" w:hAnsi="Arial" w:cs="Arial"/>
                <w:b/>
                <w:sz w:val="18"/>
                <w:szCs w:val="18"/>
              </w:rPr>
            </w:pPr>
          </w:p>
        </w:tc>
      </w:tr>
      <w:tr w:rsidR="00F666F5" w:rsidRPr="007767AF" w14:paraId="0C719616" w14:textId="4A2B5C7F" w:rsidTr="009E17EA">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3D15B01" w14:textId="1A33C99F" w:rsidR="00F666F5" w:rsidRPr="005B4667" w:rsidRDefault="00F666F5" w:rsidP="00F666F5">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CF73A" w14:textId="2C1627EF" w:rsidR="00F666F5" w:rsidRPr="005B4667" w:rsidRDefault="00F666F5" w:rsidP="00F666F5">
            <w:pPr>
              <w:pStyle w:val="TAC"/>
            </w:pPr>
            <w:r w:rsidRPr="005B4667">
              <w:t>Optional</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38F2" w14:textId="6906B657" w:rsidR="00F666F5" w:rsidRPr="005B4667" w:rsidRDefault="00F666F5" w:rsidP="00F666F5">
            <w:pPr>
              <w:pStyle w:val="TAC"/>
            </w:pPr>
            <w:r w:rsidRPr="005B4667">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83B1" w14:textId="04CDEB0F"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E6BB" w14:textId="6ABF4329" w:rsidR="00F666F5" w:rsidRPr="005B4667" w:rsidRDefault="00F666F5" w:rsidP="00F666F5">
            <w:pPr>
              <w:pStyle w:val="TAC"/>
            </w:pPr>
            <w:r w:rsidRPr="005B4667">
              <w:t>Get, Replace</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A1E6E12" w14:textId="46807C3F" w:rsidR="00F666F5" w:rsidRPr="005B4667" w:rsidRDefault="00F666F5" w:rsidP="00F666F5">
            <w:pPr>
              <w:jc w:val="center"/>
              <w:rPr>
                <w:b/>
              </w:rPr>
            </w:pPr>
          </w:p>
        </w:tc>
      </w:tr>
      <w:tr w:rsidR="00F666F5" w:rsidRPr="005B4667" w14:paraId="2799F4D3" w14:textId="2F03F456" w:rsidTr="009E17EA">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C9792E5" w14:textId="7C884548" w:rsidR="00F666F5" w:rsidRPr="005B4667" w:rsidRDefault="00F666F5" w:rsidP="00F666F5">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B5147" w14:textId="0F8CFE49"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 that corresponds to the MCVideo ID</w:t>
            </w:r>
            <w:r w:rsidRPr="005B4667">
              <w:rPr>
                <w:rFonts w:hint="eastAsia"/>
                <w:lang w:eastAsia="ko-KR"/>
              </w:rPr>
              <w:t>.</w:t>
            </w:r>
          </w:p>
        </w:tc>
      </w:tr>
    </w:tbl>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775" w:author="Michael Dolan" w:date="2021-04-16T16:23:00Z">
        <w:r w:rsidR="00F57197">
          <w:t>Void</w:t>
        </w:r>
      </w:ins>
      <w:del w:id="2776"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777" w:author="Michael Dolan" w:date="2021-04-16T16:24:00Z"/>
          <w:lang w:eastAsia="ko-KR"/>
        </w:rPr>
      </w:pPr>
      <w:del w:id="2778"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77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780" w:author="Michael Dolan" w:date="2021-04-16T16:24:00Z"/>
                <w:rFonts w:ascii="Arial" w:hAnsi="Arial" w:cs="Arial"/>
                <w:sz w:val="18"/>
                <w:szCs w:val="18"/>
              </w:rPr>
            </w:pPr>
            <w:del w:id="2781"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78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78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784" w:author="Michael Dolan" w:date="2021-04-16T16:24:00Z"/>
              </w:rPr>
            </w:pPr>
            <w:del w:id="2785"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786" w:author="Michael Dolan" w:date="2021-04-16T16:24:00Z"/>
              </w:rPr>
            </w:pPr>
            <w:del w:id="2787"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788" w:author="Michael Dolan" w:date="2021-04-16T16:24:00Z"/>
              </w:rPr>
            </w:pPr>
            <w:del w:id="2789"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790" w:author="Michael Dolan" w:date="2021-04-16T16:24:00Z"/>
              </w:rPr>
            </w:pPr>
            <w:del w:id="2791"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792"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79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79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795" w:author="Michael Dolan" w:date="2021-04-16T16:24:00Z"/>
              </w:rPr>
            </w:pPr>
            <w:del w:id="2796"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797" w:author="Michael Dolan" w:date="2021-04-16T16:24:00Z"/>
              </w:rPr>
            </w:pPr>
            <w:del w:id="2798"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799" w:author="Michael Dolan" w:date="2021-04-16T16:24:00Z"/>
              </w:rPr>
            </w:pPr>
            <w:del w:id="2800"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801" w:author="Michael Dolan" w:date="2021-04-16T16:24:00Z"/>
              </w:rPr>
            </w:pPr>
            <w:del w:id="2802"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803" w:author="Michael Dolan" w:date="2021-04-16T16:24:00Z"/>
                <w:b/>
              </w:rPr>
            </w:pPr>
          </w:p>
        </w:tc>
      </w:tr>
      <w:tr w:rsidR="00F666F5" w:rsidRPr="005B4667" w:rsidDel="00F57197" w14:paraId="2CF5F24A" w14:textId="7485F2AC" w:rsidTr="00F666F5">
        <w:trPr>
          <w:cantSplit/>
          <w:del w:id="280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80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806" w:author="Michael Dolan" w:date="2021-04-16T16:24:00Z"/>
                <w:lang w:eastAsia="ko-KR"/>
              </w:rPr>
            </w:pPr>
            <w:del w:id="2807"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808" w:author="Michael Dolan" w:date="2021-04-16T16:24:00Z">
        <w:r w:rsidR="00F57197">
          <w:rPr>
            <w:lang w:eastAsia="ko-KR"/>
          </w:rPr>
          <w:t>Void</w:t>
        </w:r>
      </w:ins>
      <w:del w:id="2809"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810" w:author="Michael Dolan" w:date="2021-04-16T16:24:00Z"/>
          <w:lang w:eastAsia="ko-KR"/>
        </w:rPr>
      </w:pPr>
      <w:del w:id="2811"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812"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813" w:author="Michael Dolan" w:date="2021-04-16T16:24:00Z"/>
                <w:rFonts w:ascii="Arial" w:hAnsi="Arial" w:cs="Arial"/>
                <w:sz w:val="18"/>
                <w:szCs w:val="18"/>
              </w:rPr>
            </w:pPr>
            <w:del w:id="2814"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81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816"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817" w:author="Michael Dolan" w:date="2021-04-16T16:24:00Z"/>
              </w:rPr>
            </w:pPr>
            <w:del w:id="2818"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819" w:author="Michael Dolan" w:date="2021-04-16T16:24:00Z"/>
              </w:rPr>
            </w:pPr>
            <w:del w:id="2820"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821" w:author="Michael Dolan" w:date="2021-04-16T16:24:00Z"/>
              </w:rPr>
            </w:pPr>
            <w:del w:id="2822"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823" w:author="Michael Dolan" w:date="2021-04-16T16:24:00Z"/>
              </w:rPr>
            </w:pPr>
            <w:del w:id="2824"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825"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82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827"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828" w:author="Michael Dolan" w:date="2021-04-16T16:24:00Z"/>
              </w:rPr>
            </w:pPr>
            <w:del w:id="2829"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830" w:author="Michael Dolan" w:date="2021-04-16T16:24:00Z"/>
              </w:rPr>
            </w:pPr>
            <w:del w:id="2831"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832" w:author="Michael Dolan" w:date="2021-04-16T16:24:00Z"/>
              </w:rPr>
            </w:pPr>
            <w:del w:id="2833"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834" w:author="Michael Dolan" w:date="2021-04-16T16:24:00Z"/>
              </w:rPr>
            </w:pPr>
            <w:del w:id="2835"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836" w:author="Michael Dolan" w:date="2021-04-16T16:24:00Z"/>
                <w:b/>
              </w:rPr>
            </w:pPr>
          </w:p>
        </w:tc>
      </w:tr>
      <w:tr w:rsidR="00F666F5" w:rsidRPr="005B4667" w:rsidDel="00F57197" w14:paraId="1130EC7E" w14:textId="0C9D5E28" w:rsidTr="00F666F5">
        <w:trPr>
          <w:cantSplit/>
          <w:del w:id="2837"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838"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839" w:author="Michael Dolan" w:date="2021-04-16T16:24:00Z"/>
                <w:lang w:eastAsia="ko-KR"/>
              </w:rPr>
            </w:pPr>
            <w:del w:id="2840"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841" w:author="Michael Dolan" w:date="2021-04-16T16:24:00Z">
        <w:r w:rsidR="00F57197">
          <w:t>Void</w:t>
        </w:r>
      </w:ins>
      <w:del w:id="2842"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843" w:author="Michael Dolan" w:date="2021-04-16T16:24:00Z"/>
          <w:lang w:eastAsia="ko-KR"/>
        </w:rPr>
      </w:pPr>
      <w:del w:id="2844"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845"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846" w:author="Michael Dolan" w:date="2021-04-16T16:24:00Z"/>
                <w:rFonts w:ascii="Arial" w:hAnsi="Arial" w:cs="Arial"/>
                <w:sz w:val="18"/>
                <w:szCs w:val="18"/>
              </w:rPr>
            </w:pPr>
            <w:del w:id="2847"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84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849"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850" w:author="Michael Dolan" w:date="2021-04-16T16:24:00Z"/>
              </w:rPr>
            </w:pPr>
            <w:del w:id="2851"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852" w:author="Michael Dolan" w:date="2021-04-16T16:24:00Z"/>
              </w:rPr>
            </w:pPr>
            <w:del w:id="2853"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854" w:author="Michael Dolan" w:date="2021-04-16T16:24:00Z"/>
              </w:rPr>
            </w:pPr>
            <w:del w:id="2855"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856" w:author="Michael Dolan" w:date="2021-04-16T16:24:00Z"/>
              </w:rPr>
            </w:pPr>
            <w:del w:id="2857"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858"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85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860"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861" w:author="Michael Dolan" w:date="2021-04-16T16:24:00Z"/>
              </w:rPr>
            </w:pPr>
            <w:del w:id="2862"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863" w:author="Michael Dolan" w:date="2021-04-16T16:24:00Z"/>
              </w:rPr>
            </w:pPr>
            <w:del w:id="2864"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865" w:author="Michael Dolan" w:date="2021-04-16T16:24:00Z"/>
              </w:rPr>
            </w:pPr>
            <w:del w:id="2866"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867" w:author="Michael Dolan" w:date="2021-04-16T16:24:00Z"/>
              </w:rPr>
            </w:pPr>
            <w:del w:id="2868"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869" w:author="Michael Dolan" w:date="2021-04-16T16:24:00Z"/>
                <w:b/>
              </w:rPr>
            </w:pPr>
          </w:p>
        </w:tc>
      </w:tr>
      <w:tr w:rsidR="00F666F5" w:rsidRPr="005B4667" w:rsidDel="0008677A" w14:paraId="35E5119D" w14:textId="159A2962" w:rsidTr="00F666F5">
        <w:trPr>
          <w:cantSplit/>
          <w:del w:id="2870"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871"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872" w:author="Michael Dolan" w:date="2021-04-16T16:24:00Z"/>
                <w:lang w:eastAsia="ko-KR"/>
              </w:rPr>
            </w:pPr>
            <w:del w:id="2873"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874" w:author="Michael Dolan" w:date="2021-04-16T11:15:00Z">
        <w:r w:rsidR="00FD04A9">
          <w:rPr>
            <w:lang w:eastAsia="ko-KR"/>
          </w:rPr>
          <w:t>Voi</w:t>
        </w:r>
      </w:ins>
      <w:ins w:id="2875" w:author="Michael Dolan" w:date="2021-04-16T11:16:00Z">
        <w:r w:rsidR="00FD04A9">
          <w:rPr>
            <w:lang w:eastAsia="ko-KR"/>
          </w:rPr>
          <w:t>d</w:t>
        </w:r>
      </w:ins>
      <w:del w:id="2876"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877" w:author="Michael Dolan" w:date="2021-04-16T11:15:00Z"/>
          <w:lang w:eastAsia="ko-KR"/>
        </w:rPr>
      </w:pPr>
      <w:del w:id="2878"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879"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880" w:author="Michael Dolan" w:date="2021-04-16T11:15:00Z"/>
                <w:rFonts w:ascii="Arial" w:hAnsi="Arial" w:cs="Arial"/>
                <w:sz w:val="18"/>
                <w:szCs w:val="18"/>
              </w:rPr>
            </w:pPr>
            <w:del w:id="2881"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882"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883"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884" w:author="Michael Dolan" w:date="2021-04-16T11:15:00Z"/>
              </w:rPr>
            </w:pPr>
            <w:del w:id="2885"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886" w:author="Michael Dolan" w:date="2021-04-16T11:15:00Z"/>
              </w:rPr>
            </w:pPr>
            <w:del w:id="2887"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888" w:author="Michael Dolan" w:date="2021-04-16T11:15:00Z"/>
              </w:rPr>
            </w:pPr>
            <w:del w:id="2889"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890" w:author="Michael Dolan" w:date="2021-04-16T11:15:00Z"/>
              </w:rPr>
            </w:pPr>
            <w:del w:id="2891"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892"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893"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894"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895" w:author="Michael Dolan" w:date="2021-04-16T11:15:00Z"/>
              </w:rPr>
            </w:pPr>
            <w:del w:id="2896"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897" w:author="Michael Dolan" w:date="2021-04-16T11:15:00Z"/>
              </w:rPr>
            </w:pPr>
            <w:del w:id="2898"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899" w:author="Michael Dolan" w:date="2021-04-16T11:15:00Z"/>
              </w:rPr>
            </w:pPr>
            <w:del w:id="2900"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901" w:author="Michael Dolan" w:date="2021-04-16T11:15:00Z"/>
              </w:rPr>
            </w:pPr>
            <w:del w:id="2902"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903" w:author="Michael Dolan" w:date="2021-04-16T11:15:00Z"/>
                <w:b/>
              </w:rPr>
            </w:pPr>
          </w:p>
        </w:tc>
      </w:tr>
      <w:tr w:rsidR="00F666F5" w:rsidRPr="005B4667" w:rsidDel="00FD04A9" w14:paraId="3A0542E8" w14:textId="4DF9C6D5" w:rsidTr="00F666F5">
        <w:trPr>
          <w:cantSplit/>
          <w:del w:id="2904"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905"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906" w:author="Michael Dolan" w:date="2021-04-16T11:15:00Z"/>
                <w:lang w:eastAsia="ko-KR"/>
              </w:rPr>
            </w:pPr>
            <w:del w:id="2907"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908" w:author="Michael Dolan" w:date="2021-04-16T11:15:00Z"/>
          <w:lang w:eastAsia="ko-KR"/>
        </w:rPr>
      </w:pPr>
      <w:del w:id="2909"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910" w:author="Michael Dolan" w:date="2021-04-16T11:15:00Z">
        <w:r w:rsidR="00FD04A9">
          <w:t>Void</w:t>
        </w:r>
      </w:ins>
      <w:del w:id="2911"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912" w:author="Michael Dolan" w:date="2021-04-21T12:03:00Z"/>
          <w:lang w:eastAsia="ko-KR"/>
        </w:rPr>
      </w:pPr>
      <w:del w:id="2913"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914"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915" w:author="Michael Dolan" w:date="2021-04-21T12:03:00Z"/>
                <w:rFonts w:ascii="Arial" w:hAnsi="Arial" w:cs="Arial"/>
                <w:sz w:val="18"/>
                <w:szCs w:val="18"/>
              </w:rPr>
            </w:pPr>
            <w:del w:id="2916"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917"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918"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919" w:author="Michael Dolan" w:date="2021-04-21T12:03:00Z"/>
              </w:rPr>
            </w:pPr>
            <w:del w:id="2920"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921" w:author="Michael Dolan" w:date="2021-04-21T12:03:00Z"/>
              </w:rPr>
            </w:pPr>
            <w:del w:id="2922"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923" w:author="Michael Dolan" w:date="2021-04-21T12:03:00Z"/>
              </w:rPr>
            </w:pPr>
            <w:del w:id="2924"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925" w:author="Michael Dolan" w:date="2021-04-21T12:03:00Z"/>
              </w:rPr>
            </w:pPr>
            <w:del w:id="2926"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927"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928"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929"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930" w:author="Michael Dolan" w:date="2021-04-21T12:03:00Z"/>
              </w:rPr>
            </w:pPr>
            <w:del w:id="2931"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932" w:author="Michael Dolan" w:date="2021-04-21T12:03:00Z"/>
              </w:rPr>
            </w:pPr>
            <w:del w:id="2933"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934" w:author="Michael Dolan" w:date="2021-04-21T12:03:00Z"/>
              </w:rPr>
            </w:pPr>
            <w:del w:id="2935"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936" w:author="Michael Dolan" w:date="2021-04-21T12:03:00Z"/>
              </w:rPr>
            </w:pPr>
            <w:del w:id="2937"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938" w:author="Michael Dolan" w:date="2021-04-21T12:03:00Z"/>
                <w:b/>
              </w:rPr>
            </w:pPr>
          </w:p>
        </w:tc>
      </w:tr>
      <w:tr w:rsidR="00F666F5" w:rsidRPr="005B4667" w:rsidDel="009C3168" w14:paraId="0320B417" w14:textId="552D2E1E" w:rsidTr="00F666F5">
        <w:trPr>
          <w:cantSplit/>
          <w:del w:id="2939"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940"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941" w:author="Michael Dolan" w:date="2021-04-21T12:03:00Z"/>
                <w:lang w:eastAsia="ko-KR"/>
              </w:rPr>
            </w:pPr>
            <w:del w:id="2942"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943"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944"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945"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159C59E0" w14:textId="2B6528BC"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51096E">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A30ABFD" w14:textId="50CD780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51096E">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74B9C41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p w14:paraId="15A51993" w14:textId="77777777" w:rsidR="00F666F5" w:rsidRPr="007767AF" w:rsidRDefault="00F666F5" w:rsidP="00F666F5">
      <w:pPr>
        <w:pStyle w:val="TH"/>
        <w:rPr>
          <w:lang w:eastAsia="ko-KR"/>
        </w:rPr>
      </w:pPr>
      <w:r w:rsidRPr="007767AF">
        <w:t>Table </w:t>
      </w:r>
      <w:r>
        <w:rPr>
          <w:rFonts w:hint="eastAsia"/>
          <w:lang w:eastAsia="ko-KR"/>
        </w:rPr>
        <w:t>13.</w:t>
      </w:r>
      <w:r w:rsidRPr="007767AF">
        <w:t>2.</w:t>
      </w:r>
      <w:r>
        <w:t>68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AFE9410"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9D2E74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Regroup</w:t>
            </w:r>
          </w:p>
        </w:tc>
      </w:tr>
      <w:tr w:rsidR="00F666F5" w:rsidRPr="007767AF" w14:paraId="169FEA2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82EF9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D920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DB4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CF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0426"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C8EFAE" w14:textId="77777777" w:rsidR="00F666F5" w:rsidRPr="005B4667" w:rsidRDefault="00F666F5" w:rsidP="00F666F5">
            <w:pPr>
              <w:jc w:val="center"/>
              <w:rPr>
                <w:rFonts w:ascii="Arial" w:hAnsi="Arial" w:cs="Arial"/>
                <w:b/>
                <w:sz w:val="18"/>
                <w:szCs w:val="18"/>
              </w:rPr>
            </w:pPr>
          </w:p>
        </w:tc>
      </w:tr>
      <w:tr w:rsidR="00F666F5" w:rsidRPr="007767AF" w14:paraId="604D506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E6FBC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468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9F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71E4"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05D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733A" w14:textId="77777777" w:rsidR="00F666F5" w:rsidRPr="005B4667" w:rsidRDefault="00F666F5" w:rsidP="00F666F5">
            <w:pPr>
              <w:jc w:val="center"/>
              <w:rPr>
                <w:b/>
              </w:rPr>
            </w:pPr>
          </w:p>
        </w:tc>
      </w:tr>
      <w:tr w:rsidR="00F666F5" w:rsidRPr="005B4667" w14:paraId="4CC2991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12ABE8"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599C01"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perform dynamic regrouping operations</w:t>
            </w:r>
            <w:r w:rsidRPr="005B4667">
              <w:rPr>
                <w:rFonts w:hint="eastAsia"/>
                <w:lang w:eastAsia="ko-KR"/>
              </w:rPr>
              <w:t>.</w:t>
            </w:r>
          </w:p>
        </w:tc>
      </w:tr>
    </w:tbl>
    <w:p w14:paraId="6078198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rPr>
          <w:lang w:eastAsia="ko-KR"/>
        </w:rPr>
        <w:t>perform dynamic regrouping operations</w:t>
      </w:r>
      <w:r w:rsidRPr="007767AF">
        <w:rPr>
          <w:rFonts w:hint="eastAsia"/>
          <w:lang w:eastAsia="ko-KR"/>
        </w:rPr>
        <w:t>.</w:t>
      </w:r>
    </w:p>
    <w:p w14:paraId="7A78AB94"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rPr>
          <w:lang w:eastAsia="ko-KR"/>
        </w:rPr>
        <w:t>perform dynamic regrouping operations</w:t>
      </w:r>
      <w:r w:rsidRPr="007767AF">
        <w:rPr>
          <w:rFonts w:hint="eastAsia"/>
          <w:lang w:eastAsia="ko-KR"/>
        </w:rPr>
        <w:t>.</w:t>
      </w:r>
    </w:p>
    <w:p w14:paraId="2406CF60" w14:textId="569C50AB"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7581E081"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946" w:author="Michael Dolan" w:date="2021-05-06T11:17:00Z">
        <w:r w:rsidR="0051096E">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45CFA2E9" w14:textId="62846139"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49A9A8F9" w14:textId="16952FD7"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67844E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p w14:paraId="2EF9318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3C4602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EEFF49"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AllowedPresence</w:t>
            </w:r>
          </w:p>
        </w:tc>
      </w:tr>
      <w:tr w:rsidR="00F666F5" w:rsidRPr="007767AF" w14:paraId="56D22D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AA4AD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89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DA7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5D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640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609C9" w14:textId="77777777" w:rsidR="00F666F5" w:rsidRPr="005B4667" w:rsidRDefault="00F666F5" w:rsidP="00F666F5">
            <w:pPr>
              <w:jc w:val="center"/>
              <w:rPr>
                <w:rFonts w:ascii="Arial" w:hAnsi="Arial" w:cs="Arial"/>
                <w:b/>
                <w:sz w:val="18"/>
                <w:szCs w:val="18"/>
              </w:rPr>
            </w:pPr>
          </w:p>
        </w:tc>
      </w:tr>
      <w:tr w:rsidR="00F666F5" w:rsidRPr="007767AF" w14:paraId="3B0A2CA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0AF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20C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F141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66D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65A7D" w14:textId="77777777" w:rsidR="00F666F5" w:rsidRPr="005B4667" w:rsidRDefault="00F666F5" w:rsidP="00F666F5">
            <w:pPr>
              <w:jc w:val="center"/>
              <w:rPr>
                <w:b/>
              </w:rPr>
            </w:pPr>
          </w:p>
        </w:tc>
      </w:tr>
      <w:tr w:rsidR="00F666F5" w:rsidRPr="005B4667" w14:paraId="2BF767D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FC1D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E6F0" w14:textId="77777777" w:rsidR="00F666F5" w:rsidRPr="005B4667" w:rsidRDefault="00F666F5" w:rsidP="00F666F5">
            <w:pPr>
              <w:rPr>
                <w:lang w:eastAsia="ko-KR"/>
              </w:rPr>
            </w:pPr>
            <w:r w:rsidRPr="005B4667">
              <w:t xml:space="preserve">This leaf node indicates </w:t>
            </w:r>
            <w:r w:rsidRPr="005B4667">
              <w:rPr>
                <w:rFonts w:hint="eastAsia"/>
                <w:lang w:eastAsia="ko-KR"/>
              </w:rPr>
              <w:t>whether the MCVideo user is authorised to obtain</w:t>
            </w:r>
            <w:r w:rsidRPr="005B4667">
              <w:t xml:space="preserve"> whether a particular MCVideo User is present on the network</w:t>
            </w:r>
            <w:r w:rsidRPr="005B4667">
              <w:rPr>
                <w:rFonts w:hint="eastAsia"/>
                <w:lang w:eastAsia="ko-KR"/>
              </w:rPr>
              <w:t>.</w:t>
            </w:r>
          </w:p>
        </w:tc>
      </w:tr>
    </w:tbl>
    <w:p w14:paraId="4D5891F4"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obtain</w:t>
      </w:r>
      <w:r w:rsidRPr="007767AF">
        <w:t xml:space="preserve"> whether a particular </w:t>
      </w:r>
      <w:r>
        <w:t>MCVideo</w:t>
      </w:r>
      <w:r w:rsidRPr="007767AF">
        <w:t xml:space="preserve"> User is present on the network</w:t>
      </w:r>
      <w:r w:rsidRPr="007767AF">
        <w:rPr>
          <w:rFonts w:hint="eastAsia"/>
          <w:lang w:eastAsia="ko-KR"/>
        </w:rPr>
        <w:t>.</w:t>
      </w:r>
    </w:p>
    <w:p w14:paraId="59E42378"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obtain</w:t>
      </w:r>
      <w:r w:rsidRPr="007767AF">
        <w:t xml:space="preserve"> whether a particular </w:t>
      </w:r>
      <w:r>
        <w:t>MCVideo</w:t>
      </w:r>
      <w:r w:rsidRPr="007767AF">
        <w:t xml:space="preserve"> User is present on the network</w:t>
      </w:r>
      <w:r w:rsidRPr="007767AF">
        <w:rPr>
          <w:rFonts w:hint="eastAsia"/>
          <w:lang w:eastAsia="ko-KR"/>
        </w:rPr>
        <w:t>.</w:t>
      </w:r>
      <w:r>
        <w:rPr>
          <w:lang w:eastAsia="ko-KR"/>
        </w:rPr>
        <w:t xml:space="preserve"> </w:t>
      </w:r>
      <w:r w:rsidRPr="007767AF">
        <w:t>This is the default if this leaf node is not present.</w:t>
      </w:r>
    </w:p>
    <w:p w14:paraId="203186A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p w14:paraId="2707F9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71</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264922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0CE97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AllowedManualSwitch</w:t>
            </w:r>
          </w:p>
        </w:tc>
      </w:tr>
      <w:tr w:rsidR="00F666F5" w:rsidRPr="007767AF" w14:paraId="04CE3C3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7D6F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3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78D1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40A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772B"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00912C" w14:textId="77777777" w:rsidR="00F666F5" w:rsidRPr="005B4667" w:rsidRDefault="00F666F5" w:rsidP="00F666F5">
            <w:pPr>
              <w:jc w:val="center"/>
              <w:rPr>
                <w:rFonts w:ascii="Arial" w:hAnsi="Arial" w:cs="Arial"/>
                <w:b/>
                <w:sz w:val="18"/>
                <w:szCs w:val="18"/>
              </w:rPr>
            </w:pPr>
          </w:p>
        </w:tc>
      </w:tr>
      <w:tr w:rsidR="00F666F5" w:rsidRPr="007767AF" w14:paraId="057D72F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823A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ACA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7D48"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067A"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4F90"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B1079A" w14:textId="77777777" w:rsidR="00F666F5" w:rsidRPr="005B4667" w:rsidRDefault="00F666F5" w:rsidP="00F666F5">
            <w:pPr>
              <w:jc w:val="center"/>
              <w:rPr>
                <w:b/>
              </w:rPr>
            </w:pPr>
          </w:p>
        </w:tc>
      </w:tr>
      <w:tr w:rsidR="00F666F5" w:rsidRPr="005B4667" w14:paraId="567777C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AF606B"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ACAF"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t>manually switch to off-network</w:t>
            </w:r>
            <w:r w:rsidRPr="005B4667">
              <w:rPr>
                <w:rFonts w:hint="eastAsia"/>
                <w:lang w:eastAsia="ko-KR"/>
              </w:rPr>
              <w:t xml:space="preserve"> operation</w:t>
            </w:r>
            <w:r w:rsidRPr="005B4667">
              <w:t xml:space="preserve"> while in on-network</w:t>
            </w:r>
            <w:r w:rsidRPr="005B4667">
              <w:rPr>
                <w:rFonts w:hint="eastAsia"/>
                <w:lang w:eastAsia="ko-KR"/>
              </w:rPr>
              <w:t xml:space="preserve"> operation.</w:t>
            </w:r>
          </w:p>
        </w:tc>
      </w:tr>
    </w:tbl>
    <w:p w14:paraId="403C2FEB"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60071D8A" w14:textId="77777777" w:rsidR="00F666F5" w:rsidRDefault="00F666F5" w:rsidP="00F666F5">
      <w:pPr>
        <w:rPr>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947" w:author="Michael Dolan" w:date="2021-04-16T11:18:00Z">
        <w:r w:rsidR="00FD04A9">
          <w:rPr>
            <w:lang w:eastAsia="ko-KR"/>
          </w:rPr>
          <w:t>Void</w:t>
        </w:r>
      </w:ins>
      <w:del w:id="2948"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949" w:author="Michael Dolan" w:date="2021-04-16T11:18:00Z"/>
          <w:lang w:eastAsia="ko-KR"/>
        </w:rPr>
      </w:pPr>
      <w:del w:id="2950"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951"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952" w:author="Michael Dolan" w:date="2021-04-16T11:18:00Z"/>
                <w:rFonts w:ascii="Arial" w:hAnsi="Arial" w:cs="Arial"/>
                <w:sz w:val="18"/>
                <w:szCs w:val="18"/>
              </w:rPr>
            </w:pPr>
            <w:del w:id="2953"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954"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955"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956" w:author="Michael Dolan" w:date="2021-04-16T11:18:00Z"/>
              </w:rPr>
            </w:pPr>
            <w:del w:id="2957"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958" w:author="Michael Dolan" w:date="2021-04-16T11:18:00Z"/>
              </w:rPr>
            </w:pPr>
            <w:del w:id="2959"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960" w:author="Michael Dolan" w:date="2021-04-16T11:18:00Z"/>
              </w:rPr>
            </w:pPr>
            <w:del w:id="2961"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962" w:author="Michael Dolan" w:date="2021-04-16T11:18:00Z"/>
              </w:rPr>
            </w:pPr>
            <w:del w:id="2963"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964"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965"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966"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967" w:author="Michael Dolan" w:date="2021-04-16T11:18:00Z"/>
              </w:rPr>
            </w:pPr>
            <w:del w:id="2968"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969" w:author="Michael Dolan" w:date="2021-04-16T11:18:00Z"/>
              </w:rPr>
            </w:pPr>
            <w:del w:id="2970"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971" w:author="Michael Dolan" w:date="2021-04-16T11:18:00Z"/>
              </w:rPr>
            </w:pPr>
            <w:del w:id="2972"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973" w:author="Michael Dolan" w:date="2021-04-16T11:18:00Z"/>
              </w:rPr>
            </w:pPr>
            <w:del w:id="2974"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975" w:author="Michael Dolan" w:date="2021-04-16T11:18:00Z"/>
                <w:b/>
              </w:rPr>
            </w:pPr>
          </w:p>
        </w:tc>
      </w:tr>
      <w:tr w:rsidR="00F666F5" w:rsidRPr="005B4667" w:rsidDel="00FD04A9" w14:paraId="5265B79F" w14:textId="2E3A2E96" w:rsidTr="00F666F5">
        <w:trPr>
          <w:cantSplit/>
          <w:del w:id="2976"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977"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978" w:author="Michael Dolan" w:date="2021-04-16T11:18:00Z"/>
                <w:lang w:eastAsia="ko-KR"/>
              </w:rPr>
            </w:pPr>
            <w:del w:id="2979"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980" w:author="Michael Dolan" w:date="2021-04-16T11:18:00Z"/>
          <w:lang w:eastAsia="ko-KR"/>
        </w:rPr>
      </w:pPr>
      <w:del w:id="2981"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2842C993" w14:textId="1BD2C3A1"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84572B">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53BDCE1" w14:textId="7BE78206"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84572B">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3E10971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73</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p w14:paraId="1D8218C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93FCCA1"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FCD9E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w:t>
            </w:r>
          </w:p>
        </w:tc>
      </w:tr>
      <w:tr w:rsidR="00F666F5" w:rsidRPr="007767AF" w14:paraId="1AD21C2F"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F9A1D4B"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BA2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90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DF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FC7B"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8F2EF45" w14:textId="77777777" w:rsidR="00F666F5" w:rsidRPr="005B4667" w:rsidRDefault="00F666F5" w:rsidP="00F666F5">
            <w:pPr>
              <w:jc w:val="center"/>
              <w:rPr>
                <w:rFonts w:ascii="Arial" w:hAnsi="Arial" w:cs="Arial"/>
                <w:b/>
                <w:sz w:val="18"/>
                <w:szCs w:val="18"/>
              </w:rPr>
            </w:pPr>
          </w:p>
        </w:tc>
      </w:tr>
      <w:tr w:rsidR="00F666F5" w:rsidRPr="007767AF" w14:paraId="769702E0"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900321"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CA79"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7AB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BAF0" w14:textId="77777777" w:rsidR="00F666F5" w:rsidRPr="005B4667" w:rsidRDefault="00F666F5"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57B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1F9C8BE" w14:textId="77777777" w:rsidR="00F666F5" w:rsidRPr="005B4667" w:rsidRDefault="00F666F5" w:rsidP="00F666F5">
            <w:pPr>
              <w:jc w:val="center"/>
              <w:rPr>
                <w:b/>
              </w:rPr>
            </w:pPr>
          </w:p>
        </w:tc>
      </w:tr>
      <w:tr w:rsidR="00F666F5" w:rsidRPr="005B4667" w14:paraId="1C2C2F7C"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A56541F"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E5EFC4"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maximum number of simultaneous video streams that can be received</w:t>
            </w:r>
            <w:r w:rsidRPr="005B4667">
              <w:rPr>
                <w:rFonts w:hint="eastAsia"/>
                <w:lang w:eastAsia="ko-KR"/>
              </w:rPr>
              <w:t>.</w:t>
            </w:r>
          </w:p>
        </w:tc>
      </w:tr>
    </w:tbl>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982" w:author="Michael Dolan" w:date="2021-04-16T13:55:00Z">
        <w:r w:rsidRPr="00E83189" w:rsidDel="005C48D9">
          <w:rPr>
            <w:lang w:eastAsia="x-none"/>
          </w:rPr>
          <w:delText>0</w:delText>
        </w:r>
      </w:del>
      <w:ins w:id="2983" w:author="Michael Dolan" w:date="2021-04-16T13:55:00Z">
        <w:r w:rsidR="005C48D9">
          <w:rPr>
            <w:lang w:eastAsia="x-none"/>
          </w:rPr>
          <w:t>1</w:t>
        </w:r>
      </w:ins>
      <w:r w:rsidRPr="00E83189">
        <w:rPr>
          <w:lang w:eastAsia="x-none"/>
        </w:rPr>
        <w:t>-65535</w:t>
      </w:r>
    </w:p>
    <w:p w14:paraId="255124AE" w14:textId="519221C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984" w:author="Michael Dolan" w:date="2021-04-16T11:19:00Z">
        <w:r w:rsidR="00FD04A9">
          <w:t>Void</w:t>
        </w:r>
      </w:ins>
      <w:del w:id="2985"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986" w:author="Michael Dolan" w:date="2021-04-16T11:19:00Z"/>
          <w:lang w:eastAsia="ko-KR"/>
        </w:rPr>
      </w:pPr>
      <w:del w:id="2987"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988"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989" w:author="Michael Dolan" w:date="2021-04-16T11:19:00Z"/>
                <w:rFonts w:ascii="Arial" w:hAnsi="Arial" w:cs="Arial"/>
                <w:sz w:val="18"/>
                <w:szCs w:val="18"/>
                <w:lang w:eastAsia="ko-KR"/>
              </w:rPr>
            </w:pPr>
            <w:del w:id="2990"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991"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992"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993" w:author="Michael Dolan" w:date="2021-04-16T11:19:00Z"/>
              </w:rPr>
            </w:pPr>
            <w:del w:id="2994"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995" w:author="Michael Dolan" w:date="2021-04-16T11:19:00Z"/>
              </w:rPr>
            </w:pPr>
            <w:del w:id="2996"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997" w:author="Michael Dolan" w:date="2021-04-16T11:19:00Z"/>
              </w:rPr>
            </w:pPr>
            <w:del w:id="2998"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999" w:author="Michael Dolan" w:date="2021-04-16T11:19:00Z"/>
              </w:rPr>
            </w:pPr>
            <w:del w:id="3000"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3001"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3002"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3003"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3004" w:author="Michael Dolan" w:date="2021-04-16T11:19:00Z"/>
              </w:rPr>
            </w:pPr>
            <w:del w:id="3005"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3006" w:author="Michael Dolan" w:date="2021-04-16T11:19:00Z"/>
              </w:rPr>
            </w:pPr>
            <w:del w:id="3007"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3008" w:author="Michael Dolan" w:date="2021-04-16T11:19:00Z"/>
              </w:rPr>
            </w:pPr>
            <w:del w:id="3009"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3010" w:author="Michael Dolan" w:date="2021-04-16T11:19:00Z"/>
              </w:rPr>
            </w:pPr>
            <w:del w:id="3011"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3012" w:author="Michael Dolan" w:date="2021-04-16T11:19:00Z"/>
                <w:b/>
              </w:rPr>
            </w:pPr>
          </w:p>
        </w:tc>
      </w:tr>
      <w:tr w:rsidR="00F666F5" w:rsidRPr="005B4667" w:rsidDel="00FD04A9" w14:paraId="56070184" w14:textId="7CFE9856" w:rsidTr="00F666F5">
        <w:trPr>
          <w:cantSplit/>
          <w:del w:id="3013"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3014"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3015" w:author="Michael Dolan" w:date="2021-04-16T11:19:00Z"/>
                <w:lang w:eastAsia="ko-KR"/>
              </w:rPr>
            </w:pPr>
            <w:del w:id="3016"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3017" w:author="Michael Dolan" w:date="2021-04-16T11:19:00Z"/>
        </w:rPr>
      </w:pPr>
      <w:del w:id="3018"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3019" w:author="Michael Dolan" w:date="2021-04-16T11:19:00Z"/>
          <w:lang w:eastAsia="ko-KR"/>
        </w:rPr>
      </w:pPr>
      <w:del w:id="3020"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3021" w:author="Michael Dolan" w:date="2021-04-16T11:19:00Z"/>
          <w:lang w:eastAsia="ko-KR"/>
        </w:rPr>
      </w:pPr>
      <w:del w:id="3022"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3023" w:author="Michael Dolan" w:date="2021-04-16T11:20:00Z">
        <w:r w:rsidR="00FD04A9">
          <w:t>Void</w:t>
        </w:r>
      </w:ins>
      <w:del w:id="3024"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3025" w:author="Michael Dolan" w:date="2021-04-16T11:20:00Z"/>
          <w:lang w:eastAsia="ko-KR"/>
        </w:rPr>
      </w:pPr>
      <w:del w:id="3026"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3027"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3028" w:author="Michael Dolan" w:date="2021-04-16T11:20:00Z"/>
                <w:rFonts w:ascii="Arial" w:hAnsi="Arial" w:cs="Arial"/>
                <w:sz w:val="18"/>
                <w:szCs w:val="18"/>
                <w:lang w:eastAsia="ko-KR"/>
              </w:rPr>
            </w:pPr>
            <w:del w:id="3029"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3030"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3031"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3032" w:author="Michael Dolan" w:date="2021-04-16T11:20:00Z"/>
              </w:rPr>
            </w:pPr>
            <w:del w:id="3033"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3034" w:author="Michael Dolan" w:date="2021-04-16T11:20:00Z"/>
              </w:rPr>
            </w:pPr>
            <w:del w:id="3035"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3036" w:author="Michael Dolan" w:date="2021-04-16T11:20:00Z"/>
              </w:rPr>
            </w:pPr>
            <w:del w:id="3037"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3038" w:author="Michael Dolan" w:date="2021-04-16T11:20:00Z"/>
              </w:rPr>
            </w:pPr>
            <w:del w:id="3039"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3040"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304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3042"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3043" w:author="Michael Dolan" w:date="2021-04-16T11:20:00Z"/>
              </w:rPr>
            </w:pPr>
            <w:del w:id="3044"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3045" w:author="Michael Dolan" w:date="2021-04-16T11:20:00Z"/>
              </w:rPr>
            </w:pPr>
            <w:del w:id="3046"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3047" w:author="Michael Dolan" w:date="2021-04-16T11:20:00Z"/>
              </w:rPr>
            </w:pPr>
            <w:del w:id="3048"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3049" w:author="Michael Dolan" w:date="2021-04-16T11:20:00Z"/>
              </w:rPr>
            </w:pPr>
            <w:del w:id="3050"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3051" w:author="Michael Dolan" w:date="2021-04-16T11:20:00Z"/>
                <w:b/>
              </w:rPr>
            </w:pPr>
          </w:p>
        </w:tc>
      </w:tr>
      <w:tr w:rsidR="00F666F5" w:rsidRPr="005B4667" w:rsidDel="00FD04A9" w14:paraId="37AAAF2C" w14:textId="7C638770" w:rsidTr="00F666F5">
        <w:trPr>
          <w:cantSplit/>
          <w:del w:id="3052"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3053"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3054" w:author="Michael Dolan" w:date="2021-04-16T11:20:00Z"/>
                <w:lang w:eastAsia="ko-KR"/>
              </w:rPr>
            </w:pPr>
            <w:del w:id="3055"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3056" w:author="Michael Dolan" w:date="2021-04-16T11:20:00Z"/>
        </w:rPr>
      </w:pPr>
      <w:del w:id="3057"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3058" w:author="Michael Dolan" w:date="2021-04-16T11:20:00Z"/>
        </w:rPr>
      </w:pPr>
      <w:del w:id="3059"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3060" w:author="Michael Dolan" w:date="2021-04-16T11:20:00Z">
        <w:r w:rsidR="00FD04A9">
          <w:t>Void</w:t>
        </w:r>
      </w:ins>
      <w:del w:id="3061"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3062" w:author="Michael Dolan" w:date="2021-04-16T11:20:00Z"/>
          <w:lang w:eastAsia="ko-KR"/>
        </w:rPr>
      </w:pPr>
      <w:del w:id="3063"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3064"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3065" w:author="Michael Dolan" w:date="2021-04-16T11:20:00Z"/>
                <w:rFonts w:ascii="Arial" w:hAnsi="Arial" w:cs="Arial"/>
                <w:sz w:val="18"/>
                <w:szCs w:val="18"/>
                <w:lang w:eastAsia="ko-KR"/>
              </w:rPr>
            </w:pPr>
            <w:del w:id="3066"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3067"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3068"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3069" w:author="Michael Dolan" w:date="2021-04-16T11:20:00Z"/>
              </w:rPr>
            </w:pPr>
            <w:del w:id="3070"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3071" w:author="Michael Dolan" w:date="2021-04-16T11:20:00Z"/>
              </w:rPr>
            </w:pPr>
            <w:del w:id="3072"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3073" w:author="Michael Dolan" w:date="2021-04-16T11:20:00Z"/>
              </w:rPr>
            </w:pPr>
            <w:del w:id="3074"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3075" w:author="Michael Dolan" w:date="2021-04-16T11:20:00Z"/>
              </w:rPr>
            </w:pPr>
            <w:del w:id="3076"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3077"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307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3079"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3080" w:author="Michael Dolan" w:date="2021-04-16T11:20:00Z"/>
              </w:rPr>
            </w:pPr>
            <w:del w:id="3081"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3082" w:author="Michael Dolan" w:date="2021-04-16T11:20:00Z"/>
              </w:rPr>
            </w:pPr>
            <w:del w:id="3083"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3084" w:author="Michael Dolan" w:date="2021-04-16T11:20:00Z"/>
              </w:rPr>
            </w:pPr>
            <w:del w:id="3085"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3086" w:author="Michael Dolan" w:date="2021-04-16T11:20:00Z"/>
              </w:rPr>
            </w:pPr>
            <w:del w:id="3087"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3088" w:author="Michael Dolan" w:date="2021-04-16T11:20:00Z"/>
                <w:b/>
              </w:rPr>
            </w:pPr>
          </w:p>
        </w:tc>
      </w:tr>
      <w:tr w:rsidR="00F666F5" w:rsidRPr="005B4667" w:rsidDel="00FD04A9" w14:paraId="42A5EC49" w14:textId="79B41BB8" w:rsidTr="00F666F5">
        <w:trPr>
          <w:cantSplit/>
          <w:del w:id="3089"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3090"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3091" w:author="Michael Dolan" w:date="2021-04-16T11:20:00Z"/>
                <w:lang w:eastAsia="ko-KR"/>
              </w:rPr>
            </w:pPr>
            <w:del w:id="3092"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3093" w:author="Michael Dolan" w:date="2021-04-16T11:20:00Z"/>
        </w:rPr>
      </w:pPr>
      <w:del w:id="3094"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3095" w:author="Michael Dolan" w:date="2021-04-16T11:20:00Z"/>
          <w:lang w:eastAsia="ko-KR"/>
        </w:rPr>
      </w:pPr>
      <w:del w:id="3096"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3097" w:author="Michael Dolan" w:date="2021-04-16T11:20:00Z">
        <w:r w:rsidR="00FD04A9">
          <w:t>Void</w:t>
        </w:r>
      </w:ins>
      <w:del w:id="3098"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3099" w:author="Michael Dolan" w:date="2021-04-16T11:20:00Z"/>
          <w:lang w:eastAsia="ko-KR"/>
        </w:rPr>
      </w:pPr>
      <w:del w:id="3100"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3101"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3102" w:author="Michael Dolan" w:date="2021-04-16T11:20:00Z"/>
                <w:rFonts w:ascii="Arial" w:hAnsi="Arial" w:cs="Arial"/>
                <w:sz w:val="18"/>
                <w:szCs w:val="18"/>
                <w:lang w:eastAsia="ko-KR"/>
              </w:rPr>
            </w:pPr>
            <w:del w:id="3103"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310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3105"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3106" w:author="Michael Dolan" w:date="2021-04-16T11:20:00Z"/>
              </w:rPr>
            </w:pPr>
            <w:del w:id="3107"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3108" w:author="Michael Dolan" w:date="2021-04-16T11:20:00Z"/>
              </w:rPr>
            </w:pPr>
            <w:del w:id="3109"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3110" w:author="Michael Dolan" w:date="2021-04-16T11:20:00Z"/>
              </w:rPr>
            </w:pPr>
            <w:del w:id="3111"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3112" w:author="Michael Dolan" w:date="2021-04-16T11:20:00Z"/>
              </w:rPr>
            </w:pPr>
            <w:del w:id="3113"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3114"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311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3116"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3117" w:author="Michael Dolan" w:date="2021-04-16T11:20:00Z"/>
              </w:rPr>
            </w:pPr>
            <w:del w:id="3118"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3119" w:author="Michael Dolan" w:date="2021-04-16T11:20:00Z"/>
              </w:rPr>
            </w:pPr>
            <w:del w:id="3120"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3121" w:author="Michael Dolan" w:date="2021-04-16T11:20:00Z"/>
              </w:rPr>
            </w:pPr>
            <w:del w:id="3122"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3123" w:author="Michael Dolan" w:date="2021-04-16T11:20:00Z"/>
              </w:rPr>
            </w:pPr>
            <w:del w:id="3124"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3125" w:author="Michael Dolan" w:date="2021-04-16T11:20:00Z"/>
                <w:b/>
              </w:rPr>
            </w:pPr>
          </w:p>
        </w:tc>
      </w:tr>
      <w:tr w:rsidR="00F666F5" w:rsidRPr="005B4667" w:rsidDel="00FD04A9" w14:paraId="5BBF0E83" w14:textId="0ABD8938" w:rsidTr="00F666F5">
        <w:trPr>
          <w:cantSplit/>
          <w:del w:id="3126"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3127"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3128" w:author="Michael Dolan" w:date="2021-04-16T11:20:00Z"/>
                <w:lang w:eastAsia="ko-KR"/>
              </w:rPr>
            </w:pPr>
            <w:del w:id="3129"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3130" w:author="Michael Dolan" w:date="2021-04-16T11:20:00Z"/>
        </w:rPr>
      </w:pPr>
      <w:del w:id="3131"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3132" w:author="Michael Dolan" w:date="2021-04-16T11:20:00Z"/>
          <w:lang w:eastAsia="ko-KR"/>
        </w:rPr>
      </w:pPr>
      <w:del w:id="3133" w:author="Michael Dolan" w:date="2021-04-16T11:20:00Z">
        <w:r w:rsidRPr="007767AF" w:rsidDel="00FD04A9">
          <w:lastRenderedPageBreak/>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3134" w:author="Michael Dolan" w:date="2021-04-16T11:21:00Z">
        <w:r w:rsidR="00FD04A9">
          <w:t>Void</w:t>
        </w:r>
      </w:ins>
      <w:del w:id="3135"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3136" w:author="Michael Dolan" w:date="2021-04-16T11:21:00Z"/>
          <w:lang w:eastAsia="ko-KR"/>
        </w:rPr>
      </w:pPr>
      <w:del w:id="3137"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3138"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3139" w:author="Michael Dolan" w:date="2021-04-16T11:21:00Z"/>
                <w:rFonts w:ascii="Arial" w:hAnsi="Arial" w:cs="Arial"/>
                <w:sz w:val="18"/>
                <w:szCs w:val="18"/>
              </w:rPr>
            </w:pPr>
            <w:del w:id="3140"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314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3142"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3143" w:author="Michael Dolan" w:date="2021-04-16T11:21:00Z"/>
              </w:rPr>
            </w:pPr>
            <w:del w:id="3144"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3145" w:author="Michael Dolan" w:date="2021-04-16T11:21:00Z"/>
              </w:rPr>
            </w:pPr>
            <w:del w:id="3146"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3147" w:author="Michael Dolan" w:date="2021-04-16T11:21:00Z"/>
              </w:rPr>
            </w:pPr>
            <w:del w:id="3148"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3149" w:author="Michael Dolan" w:date="2021-04-16T11:21:00Z"/>
              </w:rPr>
            </w:pPr>
            <w:del w:id="3150"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3151"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315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3153"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3154" w:author="Michael Dolan" w:date="2021-04-16T11:21:00Z"/>
              </w:rPr>
            </w:pPr>
            <w:del w:id="3155"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3156" w:author="Michael Dolan" w:date="2021-04-16T11:21:00Z"/>
              </w:rPr>
            </w:pPr>
            <w:del w:id="3157"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3158" w:author="Michael Dolan" w:date="2021-04-16T11:21:00Z"/>
              </w:rPr>
            </w:pPr>
            <w:del w:id="3159"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3160" w:author="Michael Dolan" w:date="2021-04-16T11:21:00Z"/>
              </w:rPr>
            </w:pPr>
            <w:del w:id="3161"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3162" w:author="Michael Dolan" w:date="2021-04-16T11:21:00Z"/>
                <w:b/>
              </w:rPr>
            </w:pPr>
          </w:p>
        </w:tc>
      </w:tr>
      <w:tr w:rsidR="00F666F5" w:rsidRPr="005B4667" w:rsidDel="00FD04A9" w14:paraId="600CBE41" w14:textId="65C4C918" w:rsidTr="00F666F5">
        <w:trPr>
          <w:cantSplit/>
          <w:del w:id="3163"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3164"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3165" w:author="Michael Dolan" w:date="2021-04-16T11:21:00Z"/>
                <w:lang w:eastAsia="ko-KR"/>
              </w:rPr>
            </w:pPr>
            <w:del w:id="3166"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3167" w:author="Michael Dolan" w:date="2021-04-16T11:21:00Z">
        <w:r w:rsidR="00FD04A9">
          <w:t>Void</w:t>
        </w:r>
      </w:ins>
      <w:del w:id="3168"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3169" w:author="Michael Dolan" w:date="2021-04-16T11:21:00Z"/>
          <w:lang w:eastAsia="ko-KR"/>
        </w:rPr>
      </w:pPr>
      <w:del w:id="3170"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3171"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3172" w:author="Michael Dolan" w:date="2021-04-16T11:21:00Z"/>
                <w:rFonts w:ascii="Arial" w:hAnsi="Arial" w:cs="Arial"/>
                <w:sz w:val="18"/>
                <w:szCs w:val="18"/>
              </w:rPr>
            </w:pPr>
            <w:del w:id="3173"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3174"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3175"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3176" w:author="Michael Dolan" w:date="2021-04-16T11:21:00Z"/>
              </w:rPr>
            </w:pPr>
            <w:del w:id="3177"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3178" w:author="Michael Dolan" w:date="2021-04-16T11:21:00Z"/>
              </w:rPr>
            </w:pPr>
            <w:del w:id="3179"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3180" w:author="Michael Dolan" w:date="2021-04-16T11:21:00Z"/>
              </w:rPr>
            </w:pPr>
            <w:del w:id="3181"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3182" w:author="Michael Dolan" w:date="2021-04-16T11:21:00Z"/>
              </w:rPr>
            </w:pPr>
            <w:del w:id="3183"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3184"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318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3186"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3187" w:author="Michael Dolan" w:date="2021-04-16T11:21:00Z"/>
              </w:rPr>
            </w:pPr>
            <w:del w:id="3188"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3189" w:author="Michael Dolan" w:date="2021-04-16T11:21:00Z"/>
              </w:rPr>
            </w:pPr>
            <w:del w:id="3190"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3191" w:author="Michael Dolan" w:date="2021-04-16T11:21:00Z"/>
              </w:rPr>
            </w:pPr>
            <w:del w:id="3192"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3193" w:author="Michael Dolan" w:date="2021-04-16T11:21:00Z"/>
              </w:rPr>
            </w:pPr>
            <w:del w:id="3194"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3195" w:author="Michael Dolan" w:date="2021-04-16T11:21:00Z"/>
                <w:b/>
              </w:rPr>
            </w:pPr>
          </w:p>
        </w:tc>
      </w:tr>
      <w:tr w:rsidR="00F666F5" w:rsidRPr="005B4667" w:rsidDel="00FD04A9" w14:paraId="3AE7679D" w14:textId="05CA9865" w:rsidTr="00F666F5">
        <w:trPr>
          <w:cantSplit/>
          <w:del w:id="3196"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3197"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3198" w:author="Michael Dolan" w:date="2021-04-16T11:21:00Z"/>
                <w:lang w:eastAsia="ko-KR"/>
              </w:rPr>
            </w:pPr>
            <w:del w:id="3199"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3200" w:author="Michael Dolan" w:date="2021-04-16T11:21:00Z">
        <w:r w:rsidR="00FD04A9">
          <w:t>Void</w:t>
        </w:r>
      </w:ins>
      <w:del w:id="3201"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3202" w:author="Michael Dolan" w:date="2021-04-16T11:21:00Z"/>
          <w:lang w:eastAsia="ko-KR"/>
        </w:rPr>
      </w:pPr>
      <w:del w:id="3203"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3204"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3205" w:author="Michael Dolan" w:date="2021-04-16T11:21:00Z"/>
                <w:rFonts w:ascii="Arial" w:hAnsi="Arial" w:cs="Arial"/>
                <w:sz w:val="18"/>
                <w:szCs w:val="18"/>
              </w:rPr>
            </w:pPr>
            <w:del w:id="3206"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3207"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3208"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3209" w:author="Michael Dolan" w:date="2021-04-16T11:21:00Z"/>
              </w:rPr>
            </w:pPr>
            <w:del w:id="3210"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3211" w:author="Michael Dolan" w:date="2021-04-16T11:21:00Z"/>
              </w:rPr>
            </w:pPr>
            <w:del w:id="3212"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3213" w:author="Michael Dolan" w:date="2021-04-16T11:21:00Z"/>
              </w:rPr>
            </w:pPr>
            <w:del w:id="3214"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3215" w:author="Michael Dolan" w:date="2021-04-16T11:21:00Z"/>
              </w:rPr>
            </w:pPr>
            <w:del w:id="3216"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3217"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321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3219"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3220" w:author="Michael Dolan" w:date="2021-04-16T11:21:00Z"/>
              </w:rPr>
            </w:pPr>
            <w:del w:id="3221"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3222" w:author="Michael Dolan" w:date="2021-04-16T11:21:00Z"/>
              </w:rPr>
            </w:pPr>
            <w:del w:id="3223"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3224" w:author="Michael Dolan" w:date="2021-04-16T11:21:00Z"/>
              </w:rPr>
            </w:pPr>
            <w:del w:id="3225"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3226" w:author="Michael Dolan" w:date="2021-04-16T11:21:00Z"/>
              </w:rPr>
            </w:pPr>
            <w:del w:id="3227"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3228" w:author="Michael Dolan" w:date="2021-04-16T11:21:00Z"/>
                <w:b/>
              </w:rPr>
            </w:pPr>
          </w:p>
        </w:tc>
      </w:tr>
      <w:tr w:rsidR="00F666F5" w:rsidRPr="005B4667" w:rsidDel="00FD04A9" w14:paraId="69143B91" w14:textId="5479BAE0" w:rsidTr="00F666F5">
        <w:trPr>
          <w:cantSplit/>
          <w:del w:id="3229"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3230"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3231" w:author="Michael Dolan" w:date="2021-04-16T11:21:00Z"/>
                <w:lang w:eastAsia="ko-KR"/>
              </w:rPr>
            </w:pPr>
            <w:del w:id="3232"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3233" w:author="Michael Dolan" w:date="2021-04-16T11:22:00Z">
        <w:r w:rsidR="00FD04A9">
          <w:t>Void</w:t>
        </w:r>
      </w:ins>
      <w:del w:id="3234"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3235" w:author="Michael Dolan" w:date="2021-04-16T11:22:00Z"/>
          <w:lang w:eastAsia="ko-KR"/>
        </w:rPr>
      </w:pPr>
      <w:del w:id="3236"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3237"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3238" w:author="Michael Dolan" w:date="2021-04-16T11:22:00Z"/>
                <w:rFonts w:ascii="Arial" w:hAnsi="Arial" w:cs="Arial"/>
                <w:sz w:val="18"/>
                <w:szCs w:val="18"/>
              </w:rPr>
            </w:pPr>
            <w:del w:id="3239"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3240"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3241"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3242" w:author="Michael Dolan" w:date="2021-04-16T11:22:00Z"/>
              </w:rPr>
            </w:pPr>
            <w:del w:id="3243"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3244" w:author="Michael Dolan" w:date="2021-04-16T11:22:00Z"/>
              </w:rPr>
            </w:pPr>
            <w:del w:id="3245"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3246" w:author="Michael Dolan" w:date="2021-04-16T11:22:00Z"/>
              </w:rPr>
            </w:pPr>
            <w:del w:id="3247"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3248" w:author="Michael Dolan" w:date="2021-04-16T11:22:00Z"/>
              </w:rPr>
            </w:pPr>
            <w:del w:id="3249"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3250"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3251"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3252"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3253" w:author="Michael Dolan" w:date="2021-04-16T11:22:00Z"/>
              </w:rPr>
            </w:pPr>
            <w:del w:id="3254"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3255" w:author="Michael Dolan" w:date="2021-04-16T11:22:00Z"/>
              </w:rPr>
            </w:pPr>
            <w:del w:id="3256"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3257" w:author="Michael Dolan" w:date="2021-04-16T11:22:00Z"/>
              </w:rPr>
            </w:pPr>
            <w:del w:id="3258"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3259" w:author="Michael Dolan" w:date="2021-04-16T11:22:00Z"/>
              </w:rPr>
            </w:pPr>
            <w:del w:id="3260"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3261" w:author="Michael Dolan" w:date="2021-04-16T11:22:00Z"/>
                <w:b/>
              </w:rPr>
            </w:pPr>
          </w:p>
        </w:tc>
      </w:tr>
      <w:tr w:rsidR="00F666F5" w:rsidRPr="005B4667" w:rsidDel="00FD04A9" w14:paraId="713AA940" w14:textId="549908A3" w:rsidTr="00F666F5">
        <w:trPr>
          <w:cantSplit/>
          <w:del w:id="3262"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3263"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3264" w:author="Michael Dolan" w:date="2021-04-16T11:22:00Z"/>
                <w:lang w:eastAsia="ko-KR"/>
              </w:rPr>
            </w:pPr>
            <w:del w:id="3265"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3266" w:author="Michael Dolan" w:date="2021-04-16T11:22:00Z"/>
          <w:lang w:eastAsia="ko-KR"/>
        </w:rPr>
      </w:pPr>
      <w:del w:id="3267"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3268" w:author="Michael Dolan" w:date="2021-04-16T11:22:00Z">
        <w:r w:rsidR="00FD04A9">
          <w:rPr>
            <w:lang w:eastAsia="ko-KR"/>
          </w:rPr>
          <w:t>Void</w:t>
        </w:r>
      </w:ins>
      <w:del w:id="3269"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3270" w:author="Michael Dolan" w:date="2021-04-16T11:22:00Z"/>
          <w:lang w:eastAsia="ko-KR"/>
        </w:rPr>
      </w:pPr>
      <w:del w:id="3271"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3272"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3273" w:author="Michael Dolan" w:date="2021-04-16T11:22:00Z"/>
                <w:rFonts w:ascii="Arial" w:hAnsi="Arial" w:cs="Arial"/>
                <w:sz w:val="18"/>
                <w:szCs w:val="18"/>
              </w:rPr>
            </w:pPr>
            <w:del w:id="3274"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3275"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3276"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3277" w:author="Michael Dolan" w:date="2021-04-16T11:22:00Z"/>
              </w:rPr>
            </w:pPr>
            <w:del w:id="3278"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3279" w:author="Michael Dolan" w:date="2021-04-16T11:22:00Z"/>
              </w:rPr>
            </w:pPr>
            <w:del w:id="3280"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3281" w:author="Michael Dolan" w:date="2021-04-16T11:22:00Z"/>
              </w:rPr>
            </w:pPr>
            <w:del w:id="3282"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283" w:author="Michael Dolan" w:date="2021-04-16T11:22:00Z"/>
              </w:rPr>
            </w:pPr>
            <w:del w:id="3284"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285"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286"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287"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288" w:author="Michael Dolan" w:date="2021-04-16T11:22:00Z"/>
              </w:rPr>
            </w:pPr>
            <w:del w:id="3289"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290" w:author="Michael Dolan" w:date="2021-04-16T11:22:00Z"/>
              </w:rPr>
            </w:pPr>
            <w:del w:id="3291"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292" w:author="Michael Dolan" w:date="2021-04-16T11:22:00Z"/>
              </w:rPr>
            </w:pPr>
            <w:del w:id="3293"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294" w:author="Michael Dolan" w:date="2021-04-16T11:22:00Z"/>
              </w:rPr>
            </w:pPr>
            <w:del w:id="3295"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296" w:author="Michael Dolan" w:date="2021-04-16T11:22:00Z"/>
                <w:b/>
              </w:rPr>
            </w:pPr>
          </w:p>
        </w:tc>
      </w:tr>
      <w:tr w:rsidR="00F666F5" w:rsidRPr="005B4667" w:rsidDel="00FD04A9" w14:paraId="00F6AA40" w14:textId="037550E6" w:rsidTr="00F666F5">
        <w:trPr>
          <w:cantSplit/>
          <w:del w:id="3297"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298"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299" w:author="Michael Dolan" w:date="2021-04-16T11:22:00Z"/>
                <w:lang w:eastAsia="ko-KR"/>
              </w:rPr>
            </w:pPr>
            <w:del w:id="3300"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301" w:author="Michael Dolan" w:date="2021-04-16T11:22:00Z">
        <w:r w:rsidR="00FD04A9">
          <w:t>Void</w:t>
        </w:r>
      </w:ins>
      <w:del w:id="3302"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303" w:author="Michael Dolan" w:date="2021-04-16T11:23:00Z"/>
          <w:lang w:eastAsia="ko-KR"/>
        </w:rPr>
      </w:pPr>
      <w:del w:id="3304"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305"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306" w:author="Michael Dolan" w:date="2021-04-16T11:23:00Z"/>
                <w:rFonts w:ascii="Arial" w:hAnsi="Arial" w:cs="Arial"/>
                <w:sz w:val="18"/>
                <w:szCs w:val="18"/>
                <w:lang w:eastAsia="ko-KR"/>
              </w:rPr>
            </w:pPr>
            <w:del w:id="3307"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308"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309"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310" w:author="Michael Dolan" w:date="2021-04-16T11:23:00Z"/>
              </w:rPr>
            </w:pPr>
            <w:del w:id="3311"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312" w:author="Michael Dolan" w:date="2021-04-16T11:23:00Z"/>
              </w:rPr>
            </w:pPr>
            <w:del w:id="3313"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314" w:author="Michael Dolan" w:date="2021-04-16T11:23:00Z"/>
              </w:rPr>
            </w:pPr>
            <w:del w:id="3315"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316" w:author="Michael Dolan" w:date="2021-04-16T11:23:00Z"/>
              </w:rPr>
            </w:pPr>
            <w:del w:id="3317"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318"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31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320"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321" w:author="Michael Dolan" w:date="2021-04-16T11:23:00Z"/>
              </w:rPr>
            </w:pPr>
            <w:del w:id="3322"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323" w:author="Michael Dolan" w:date="2021-04-16T11:23:00Z"/>
              </w:rPr>
            </w:pPr>
            <w:del w:id="3324"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325" w:author="Michael Dolan" w:date="2021-04-16T11:23:00Z"/>
              </w:rPr>
            </w:pPr>
            <w:del w:id="3326"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327" w:author="Michael Dolan" w:date="2021-04-16T11:23:00Z"/>
              </w:rPr>
            </w:pPr>
            <w:del w:id="3328"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329" w:author="Michael Dolan" w:date="2021-04-16T11:23:00Z"/>
                <w:b/>
              </w:rPr>
            </w:pPr>
          </w:p>
        </w:tc>
      </w:tr>
      <w:tr w:rsidR="00F666F5" w:rsidRPr="005B4667" w:rsidDel="00FD04A9" w14:paraId="00DC838F" w14:textId="223BB789" w:rsidTr="00F666F5">
        <w:trPr>
          <w:cantSplit/>
          <w:del w:id="3330"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331"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332" w:author="Michael Dolan" w:date="2021-04-16T11:23:00Z"/>
                <w:lang w:eastAsia="ko-KR"/>
              </w:rPr>
            </w:pPr>
            <w:del w:id="3333"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334" w:author="Michael Dolan" w:date="2021-04-16T11:23:00Z"/>
        </w:rPr>
      </w:pPr>
      <w:del w:id="3335"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336" w:author="Michael Dolan" w:date="2021-04-16T11:23:00Z"/>
        </w:rPr>
      </w:pPr>
      <w:del w:id="3337"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338" w:author="Michael Dolan" w:date="2021-04-16T11:23:00Z">
        <w:r w:rsidR="00FD04A9">
          <w:t>Void</w:t>
        </w:r>
      </w:ins>
      <w:del w:id="3339"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340" w:author="Michael Dolan" w:date="2021-04-16T11:23:00Z"/>
          <w:lang w:eastAsia="ko-KR"/>
        </w:rPr>
      </w:pPr>
      <w:del w:id="3341"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342"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343" w:author="Michael Dolan" w:date="2021-04-16T11:23:00Z"/>
                <w:rFonts w:ascii="Arial" w:hAnsi="Arial" w:cs="Arial"/>
                <w:sz w:val="18"/>
                <w:szCs w:val="18"/>
                <w:lang w:eastAsia="ko-KR"/>
              </w:rPr>
            </w:pPr>
            <w:del w:id="3344"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345"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346"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347" w:author="Michael Dolan" w:date="2021-04-16T11:23:00Z"/>
              </w:rPr>
            </w:pPr>
            <w:del w:id="3348"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349" w:author="Michael Dolan" w:date="2021-04-16T11:23:00Z"/>
              </w:rPr>
            </w:pPr>
            <w:del w:id="3350"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351" w:author="Michael Dolan" w:date="2021-04-16T11:23:00Z"/>
              </w:rPr>
            </w:pPr>
            <w:del w:id="3352"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353" w:author="Michael Dolan" w:date="2021-04-16T11:23:00Z"/>
              </w:rPr>
            </w:pPr>
            <w:del w:id="3354"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355"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35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357"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358" w:author="Michael Dolan" w:date="2021-04-16T11:23:00Z"/>
              </w:rPr>
            </w:pPr>
            <w:del w:id="3359"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360" w:author="Michael Dolan" w:date="2021-04-16T11:23:00Z"/>
              </w:rPr>
            </w:pPr>
            <w:del w:id="3361"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362" w:author="Michael Dolan" w:date="2021-04-16T11:23:00Z"/>
              </w:rPr>
            </w:pPr>
            <w:del w:id="3363"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364" w:author="Michael Dolan" w:date="2021-04-16T11:23:00Z"/>
              </w:rPr>
            </w:pPr>
            <w:del w:id="3365"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366" w:author="Michael Dolan" w:date="2021-04-16T11:23:00Z"/>
                <w:b/>
              </w:rPr>
            </w:pPr>
          </w:p>
        </w:tc>
      </w:tr>
      <w:tr w:rsidR="00F666F5" w:rsidRPr="005B4667" w:rsidDel="00B2646F" w14:paraId="4F2DFF0A" w14:textId="4CAD684C" w:rsidTr="00F666F5">
        <w:trPr>
          <w:cantSplit/>
          <w:del w:id="3367"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368"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369" w:author="Michael Dolan" w:date="2021-04-16T11:23:00Z"/>
                <w:lang w:eastAsia="ko-KR"/>
              </w:rPr>
            </w:pPr>
            <w:del w:id="3370"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371" w:author="Michael Dolan" w:date="2021-04-16T11:23:00Z"/>
        </w:rPr>
      </w:pPr>
      <w:del w:id="3372"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373" w:author="Michael Dolan" w:date="2021-04-16T11:23:00Z"/>
        </w:rPr>
      </w:pPr>
      <w:del w:id="3374"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375" w:author="Michael Dolan" w:date="2021-04-16T11:23:00Z">
        <w:r w:rsidR="00B2646F">
          <w:t>Void</w:t>
        </w:r>
      </w:ins>
      <w:del w:id="3376"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377" w:author="Michael Dolan" w:date="2021-04-16T11:23:00Z"/>
          <w:lang w:eastAsia="ko-KR"/>
        </w:rPr>
      </w:pPr>
      <w:del w:id="3378"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379"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380" w:author="Michael Dolan" w:date="2021-04-16T11:23:00Z"/>
                <w:rFonts w:ascii="Arial" w:hAnsi="Arial" w:cs="Arial"/>
                <w:sz w:val="18"/>
                <w:szCs w:val="18"/>
                <w:lang w:eastAsia="ko-KR"/>
              </w:rPr>
            </w:pPr>
            <w:del w:id="3381"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38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383"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384" w:author="Michael Dolan" w:date="2021-04-16T11:23:00Z"/>
              </w:rPr>
            </w:pPr>
            <w:del w:id="3385"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386" w:author="Michael Dolan" w:date="2021-04-16T11:23:00Z"/>
              </w:rPr>
            </w:pPr>
            <w:del w:id="3387"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388" w:author="Michael Dolan" w:date="2021-04-16T11:23:00Z"/>
              </w:rPr>
            </w:pPr>
            <w:del w:id="3389"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390" w:author="Michael Dolan" w:date="2021-04-16T11:23:00Z"/>
              </w:rPr>
            </w:pPr>
            <w:del w:id="3391"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392"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39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394"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395" w:author="Michael Dolan" w:date="2021-04-16T11:23:00Z"/>
              </w:rPr>
            </w:pPr>
            <w:del w:id="3396"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397" w:author="Michael Dolan" w:date="2021-04-16T11:23:00Z"/>
              </w:rPr>
            </w:pPr>
            <w:del w:id="3398"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399" w:author="Michael Dolan" w:date="2021-04-16T11:23:00Z"/>
              </w:rPr>
            </w:pPr>
            <w:del w:id="3400"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401" w:author="Michael Dolan" w:date="2021-04-16T11:23:00Z"/>
              </w:rPr>
            </w:pPr>
            <w:del w:id="3402"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403" w:author="Michael Dolan" w:date="2021-04-16T11:23:00Z"/>
                <w:b/>
              </w:rPr>
            </w:pPr>
          </w:p>
        </w:tc>
      </w:tr>
      <w:tr w:rsidR="00F666F5" w:rsidRPr="005B4667" w:rsidDel="00B2646F" w14:paraId="4F1395C2" w14:textId="53C6DD10" w:rsidTr="00F666F5">
        <w:trPr>
          <w:cantSplit/>
          <w:del w:id="3404"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405"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406" w:author="Michael Dolan" w:date="2021-04-16T11:23:00Z"/>
                <w:lang w:eastAsia="ko-KR"/>
              </w:rPr>
            </w:pPr>
            <w:del w:id="3407"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408" w:author="Michael Dolan" w:date="2021-04-16T11:23:00Z"/>
        </w:rPr>
      </w:pPr>
      <w:del w:id="3409"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410" w:author="Michael Dolan" w:date="2021-04-16T11:23:00Z"/>
        </w:rPr>
      </w:pPr>
      <w:del w:id="3411"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412" w:author="Michael Dolan" w:date="2021-04-16T11:24:00Z">
        <w:r w:rsidR="00B2646F">
          <w:t>Void</w:t>
        </w:r>
      </w:ins>
      <w:del w:id="3413"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414" w:author="Michael Dolan" w:date="2021-04-16T11:24:00Z"/>
          <w:lang w:eastAsia="ko-KR"/>
        </w:rPr>
      </w:pPr>
      <w:del w:id="3415"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416"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417" w:author="Michael Dolan" w:date="2021-04-16T11:24:00Z"/>
                <w:rFonts w:ascii="Arial" w:hAnsi="Arial" w:cs="Arial"/>
                <w:sz w:val="18"/>
                <w:szCs w:val="18"/>
              </w:rPr>
            </w:pPr>
            <w:del w:id="3418"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419"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420"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421" w:author="Michael Dolan" w:date="2021-04-16T11:24:00Z"/>
              </w:rPr>
            </w:pPr>
            <w:del w:id="3422"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423" w:author="Michael Dolan" w:date="2021-04-16T11:24:00Z"/>
              </w:rPr>
            </w:pPr>
            <w:del w:id="3424"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425" w:author="Michael Dolan" w:date="2021-04-16T11:24:00Z"/>
              </w:rPr>
            </w:pPr>
            <w:del w:id="3426"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427" w:author="Michael Dolan" w:date="2021-04-16T11:24:00Z"/>
              </w:rPr>
            </w:pPr>
            <w:del w:id="3428"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429"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430"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431"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432" w:author="Michael Dolan" w:date="2021-04-16T11:24:00Z"/>
              </w:rPr>
            </w:pPr>
            <w:del w:id="3433"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434" w:author="Michael Dolan" w:date="2021-04-16T11:24:00Z"/>
              </w:rPr>
            </w:pPr>
            <w:del w:id="3435"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436" w:author="Michael Dolan" w:date="2021-04-16T11:24:00Z"/>
              </w:rPr>
            </w:pPr>
            <w:del w:id="3437"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438" w:author="Michael Dolan" w:date="2021-04-16T11:24:00Z"/>
              </w:rPr>
            </w:pPr>
            <w:del w:id="3439"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440" w:author="Michael Dolan" w:date="2021-04-16T11:24:00Z"/>
                <w:b/>
              </w:rPr>
            </w:pPr>
          </w:p>
        </w:tc>
      </w:tr>
      <w:tr w:rsidR="00F666F5" w:rsidRPr="005B4667" w:rsidDel="00B2646F" w14:paraId="472A952D" w14:textId="13C18D21" w:rsidTr="00F666F5">
        <w:trPr>
          <w:cantSplit/>
          <w:del w:id="3441"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442"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443" w:author="Michael Dolan" w:date="2021-04-16T11:24:00Z"/>
                <w:lang w:eastAsia="ko-KR"/>
              </w:rPr>
            </w:pPr>
            <w:del w:id="3444"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445" w:author="Michael Dolan" w:date="2021-04-16T11:24:00Z"/>
        </w:rPr>
      </w:pPr>
      <w:del w:id="3446"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447" w:author="Michael Dolan" w:date="2021-04-16T11:24:00Z"/>
          <w:lang w:eastAsia="ko-KR"/>
        </w:rPr>
      </w:pPr>
      <w:del w:id="3448"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449" w:author="Michael Dolan" w:date="2021-04-21T12:56:00Z"/>
          <w:lang w:eastAsia="ko-KR"/>
        </w:rPr>
      </w:pPr>
      <w:bookmarkStart w:id="3450" w:name="_Hlk69481138"/>
      <w:bookmarkStart w:id="3451" w:name="_Toc4577485"/>
      <w:bookmarkStart w:id="3452" w:name="_Toc27504080"/>
      <w:bookmarkStart w:id="3453" w:name="_Toc27504868"/>
      <w:bookmarkStart w:id="3454" w:name="_Toc27505652"/>
      <w:bookmarkStart w:id="3455" w:name="_Toc27506436"/>
      <w:bookmarkStart w:id="3456" w:name="_Toc45266174"/>
      <w:ins w:id="3457" w:author="Michael Dolan" w:date="2021-04-21T12:56:00Z">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bookmarkEnd w:id="3450"/>
        <w:r>
          <w:t>87A</w:t>
        </w:r>
        <w: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451"/>
        <w:bookmarkEnd w:id="3452"/>
        <w:bookmarkEnd w:id="3453"/>
        <w:bookmarkEnd w:id="3454"/>
        <w:bookmarkEnd w:id="3455"/>
        <w:bookmarkEnd w:id="3456"/>
      </w:ins>
    </w:p>
    <w:p w14:paraId="1E2A4C21" w14:textId="1D3C8E79" w:rsidR="002E7A28" w:rsidRPr="007767AF" w:rsidRDefault="002E7A28" w:rsidP="002E7A28">
      <w:pPr>
        <w:pStyle w:val="TH"/>
        <w:rPr>
          <w:ins w:id="3458" w:author="Michael Dolan" w:date="2021-04-21T12:56:00Z"/>
          <w:lang w:eastAsia="ko-KR"/>
        </w:rPr>
      </w:pPr>
      <w:ins w:id="3459"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211F47">
        <w:trPr>
          <w:cantSplit/>
          <w:trHeight w:hRule="exact" w:val="320"/>
          <w:ins w:id="3460"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211F47">
            <w:pPr>
              <w:rPr>
                <w:ins w:id="3461" w:author="Michael Dolan" w:date="2021-04-21T12:56:00Z"/>
                <w:rFonts w:ascii="Arial" w:hAnsi="Arial" w:cs="Arial"/>
                <w:sz w:val="18"/>
                <w:szCs w:val="18"/>
                <w:lang w:eastAsia="ko-KR"/>
              </w:rPr>
            </w:pPr>
            <w:ins w:id="3462" w:author="Michael Dolan" w:date="2021-04-21T12:56: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2E7A28" w:rsidRPr="007767AF" w14:paraId="42D55679" w14:textId="77777777" w:rsidTr="00211F47">
        <w:trPr>
          <w:cantSplit/>
          <w:trHeight w:hRule="exact" w:val="240"/>
          <w:ins w:id="3463"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211F47">
            <w:pPr>
              <w:jc w:val="center"/>
              <w:rPr>
                <w:ins w:id="3464"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211F47">
            <w:pPr>
              <w:pStyle w:val="TAC"/>
              <w:rPr>
                <w:ins w:id="3465" w:author="Michael Dolan" w:date="2021-04-21T12:56:00Z"/>
              </w:rPr>
            </w:pPr>
            <w:ins w:id="3466"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211F47">
            <w:pPr>
              <w:pStyle w:val="TAC"/>
              <w:rPr>
                <w:ins w:id="3467" w:author="Michael Dolan" w:date="2021-04-21T12:56:00Z"/>
              </w:rPr>
            </w:pPr>
            <w:ins w:id="3468"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211F47">
            <w:pPr>
              <w:pStyle w:val="TAC"/>
              <w:rPr>
                <w:ins w:id="3469" w:author="Michael Dolan" w:date="2021-04-21T12:56:00Z"/>
              </w:rPr>
            </w:pPr>
            <w:ins w:id="3470"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211F47">
            <w:pPr>
              <w:pStyle w:val="TAC"/>
              <w:rPr>
                <w:ins w:id="3471" w:author="Michael Dolan" w:date="2021-04-21T12:56:00Z"/>
              </w:rPr>
            </w:pPr>
            <w:ins w:id="3472"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211F47">
            <w:pPr>
              <w:jc w:val="center"/>
              <w:rPr>
                <w:ins w:id="3473" w:author="Michael Dolan" w:date="2021-04-21T12:56:00Z"/>
                <w:rFonts w:ascii="Arial" w:hAnsi="Arial" w:cs="Arial"/>
                <w:b/>
                <w:sz w:val="18"/>
                <w:szCs w:val="18"/>
              </w:rPr>
            </w:pPr>
          </w:p>
        </w:tc>
      </w:tr>
      <w:tr w:rsidR="002E7A28" w:rsidRPr="007767AF" w14:paraId="359D74C9" w14:textId="77777777" w:rsidTr="00211F47">
        <w:trPr>
          <w:cantSplit/>
          <w:trHeight w:hRule="exact" w:val="280"/>
          <w:ins w:id="3474"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211F47">
            <w:pPr>
              <w:jc w:val="center"/>
              <w:rPr>
                <w:ins w:id="3475"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211F47">
            <w:pPr>
              <w:pStyle w:val="TAC"/>
              <w:rPr>
                <w:ins w:id="3476" w:author="Michael Dolan" w:date="2021-04-21T12:56:00Z"/>
              </w:rPr>
            </w:pPr>
            <w:ins w:id="3477"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211F47">
            <w:pPr>
              <w:pStyle w:val="TAC"/>
              <w:rPr>
                <w:ins w:id="3478" w:author="Michael Dolan" w:date="2021-04-21T12:56:00Z"/>
              </w:rPr>
            </w:pPr>
            <w:ins w:id="3479"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211F47">
            <w:pPr>
              <w:pStyle w:val="TAC"/>
              <w:rPr>
                <w:ins w:id="3480" w:author="Michael Dolan" w:date="2021-04-21T12:56:00Z"/>
              </w:rPr>
            </w:pPr>
            <w:ins w:id="3481"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211F47">
            <w:pPr>
              <w:pStyle w:val="TAC"/>
              <w:rPr>
                <w:ins w:id="3482" w:author="Michael Dolan" w:date="2021-04-21T12:56:00Z"/>
              </w:rPr>
            </w:pPr>
            <w:ins w:id="3483"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211F47">
            <w:pPr>
              <w:jc w:val="center"/>
              <w:rPr>
                <w:ins w:id="3484" w:author="Michael Dolan" w:date="2021-04-21T12:56:00Z"/>
                <w:b/>
              </w:rPr>
            </w:pPr>
          </w:p>
        </w:tc>
      </w:tr>
      <w:tr w:rsidR="002E7A28" w:rsidRPr="007767AF" w14:paraId="14B21846" w14:textId="77777777" w:rsidTr="00211F47">
        <w:trPr>
          <w:cantSplit/>
          <w:ins w:id="3485"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211F47">
            <w:pPr>
              <w:jc w:val="center"/>
              <w:rPr>
                <w:ins w:id="3486"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211F47">
            <w:pPr>
              <w:rPr>
                <w:ins w:id="3487" w:author="Michael Dolan" w:date="2021-04-21T12:56:00Z"/>
                <w:lang w:eastAsia="ko-KR"/>
              </w:rPr>
            </w:pPr>
            <w:ins w:id="3488"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489" w:author="Michael Dolan" w:date="2021-04-21T12:56:00Z"/>
          <w:lang w:eastAsia="ko-KR"/>
        </w:rPr>
      </w:pPr>
      <w:ins w:id="3490"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491" w:author="Michael Dolan" w:date="2021-04-21T12:56:00Z"/>
          <w:noProof/>
          <w:lang w:val="en-US" w:eastAsia="ko-KR"/>
        </w:rPr>
      </w:pPr>
      <w:ins w:id="3492"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4955A5D"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0B8653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F3D2399" w14:textId="77777777" w:rsidR="00F666F5" w:rsidRDefault="00F666F5" w:rsidP="00F666F5">
      <w:pPr>
        <w:pStyle w:val="Heading3"/>
        <w:rPr>
          <w:lang w:eastAsia="ko-KR"/>
        </w:rPr>
      </w:pPr>
      <w:r>
        <w:rPr>
          <w:rFonts w:hint="eastAsia"/>
        </w:rPr>
        <w:t>13.2</w:t>
      </w:r>
      <w:r w:rsidRPr="00652A43">
        <w:t>.</w:t>
      </w:r>
      <w:r>
        <w:rPr>
          <w:lang w:eastAsia="ko-KR"/>
        </w:rPr>
        <w:t>88</w:t>
      </w:r>
      <w:r w:rsidRPr="00652A43">
        <w:tab/>
        <w:t>/</w:t>
      </w:r>
      <w:r w:rsidRPr="00652A43">
        <w:rPr>
          <w:i/>
          <w:iCs/>
        </w:rPr>
        <w:t>&lt;x&gt;</w:t>
      </w:r>
      <w:r w:rsidRPr="00652A43">
        <w:t>/</w:t>
      </w:r>
      <w:r w:rsidRPr="00652A43">
        <w:rPr>
          <w:i/>
          <w:iCs/>
        </w:rPr>
        <w:t>&lt;x&gt;</w:t>
      </w:r>
      <w:r w:rsidRPr="00652A43">
        <w:t>/</w:t>
      </w:r>
      <w:r>
        <w:rPr>
          <w:rFonts w:hint="eastAsia"/>
        </w:rPr>
        <w:t>OffNetwork</w:t>
      </w:r>
    </w:p>
    <w:p w14:paraId="178BA815" w14:textId="77777777" w:rsidR="00F666F5" w:rsidRDefault="00F666F5" w:rsidP="00F666F5">
      <w:pPr>
        <w:pStyle w:val="TH"/>
        <w:rPr>
          <w:lang w:eastAsia="ko-KR"/>
        </w:rPr>
      </w:pPr>
      <w:r>
        <w:t>Table </w:t>
      </w:r>
      <w:r>
        <w:rPr>
          <w:rFonts w:hint="eastAsia"/>
          <w:lang w:eastAsia="ko-KR"/>
        </w:rPr>
        <w:t>13.</w:t>
      </w:r>
      <w:r>
        <w:t>2.</w:t>
      </w:r>
      <w:r>
        <w:rPr>
          <w:lang w:eastAsia="ko-KR"/>
        </w:rPr>
        <w:t>88</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E3566C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BBFF13" w14:textId="77777777" w:rsidR="00F666F5" w:rsidRPr="005B4667" w:rsidRDefault="00F666F5" w:rsidP="00F666F5">
            <w:pPr>
              <w:rPr>
                <w:rFonts w:ascii="Arial" w:hAnsi="Arial" w:cs="Arial"/>
                <w:sz w:val="18"/>
                <w:szCs w:val="18"/>
              </w:rPr>
            </w:pPr>
            <w:r w:rsidRPr="005B4667">
              <w:rPr>
                <w:rFonts w:hint="eastAsia"/>
              </w:rPr>
              <w:t>&lt;x&gt;/OffNetwork</w:t>
            </w:r>
          </w:p>
        </w:tc>
      </w:tr>
      <w:tr w:rsidR="00F666F5" w:rsidRPr="00E02AC6" w14:paraId="45AC2D8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B3AE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0A3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76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B99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31A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CF2ADD" w14:textId="77777777" w:rsidR="00F666F5" w:rsidRPr="005B4667" w:rsidRDefault="00F666F5" w:rsidP="00F666F5">
            <w:pPr>
              <w:jc w:val="center"/>
              <w:rPr>
                <w:rFonts w:ascii="Arial" w:hAnsi="Arial" w:cs="Arial"/>
                <w:b/>
                <w:sz w:val="18"/>
                <w:szCs w:val="18"/>
              </w:rPr>
            </w:pPr>
          </w:p>
        </w:tc>
      </w:tr>
      <w:tr w:rsidR="00F666F5" w:rsidRPr="00E02AC6" w14:paraId="2B582E5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C50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2525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BC3B"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2CB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C63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CEBA0" w14:textId="77777777" w:rsidR="00F666F5" w:rsidRPr="005B4667" w:rsidRDefault="00F666F5" w:rsidP="00F666F5">
            <w:pPr>
              <w:jc w:val="center"/>
              <w:rPr>
                <w:b/>
              </w:rPr>
            </w:pPr>
          </w:p>
        </w:tc>
      </w:tr>
      <w:tr w:rsidR="00F666F5" w:rsidRPr="005B4667" w14:paraId="5FD0C5E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5C76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F04697"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off-network operation.</w:t>
            </w:r>
          </w:p>
        </w:tc>
      </w:tr>
    </w:tbl>
    <w:p w14:paraId="67460257" w14:textId="77777777" w:rsidR="00F666F5" w:rsidRDefault="00F666F5" w:rsidP="00F666F5">
      <w:pPr>
        <w:pStyle w:val="Heading3"/>
        <w:rPr>
          <w:lang w:eastAsia="ko-KR"/>
        </w:rPr>
      </w:pPr>
      <w:r>
        <w:rPr>
          <w:rFonts w:hint="eastAsia"/>
        </w:rPr>
        <w:t>13.2</w:t>
      </w:r>
      <w:r w:rsidRPr="00652A43">
        <w:t>.</w:t>
      </w:r>
      <w:r>
        <w:rPr>
          <w:lang w:eastAsia="ko-KR"/>
        </w:rPr>
        <w:t>89</w:t>
      </w:r>
      <w:r w:rsidRPr="00652A43">
        <w:tab/>
        <w:t>/</w:t>
      </w:r>
      <w:r w:rsidRPr="00652A43">
        <w:rPr>
          <w:i/>
          <w:iCs/>
        </w:rPr>
        <w:t>&lt;x&gt;</w:t>
      </w:r>
      <w:r w:rsidRPr="00652A43">
        <w:t>/</w:t>
      </w:r>
      <w:r w:rsidRPr="00652A43">
        <w:rPr>
          <w:i/>
          <w:iCs/>
        </w:rPr>
        <w:t>&lt;x&gt;</w:t>
      </w:r>
      <w:r w:rsidRPr="00652A43">
        <w:t>/</w:t>
      </w:r>
      <w:r>
        <w:rPr>
          <w:rFonts w:hint="eastAsia"/>
        </w:rPr>
        <w:t>OffNetwork/Authorised</w:t>
      </w:r>
    </w:p>
    <w:p w14:paraId="03D4BD5E" w14:textId="77777777" w:rsidR="00F666F5" w:rsidRDefault="00F666F5" w:rsidP="00F666F5">
      <w:pPr>
        <w:pStyle w:val="TH"/>
        <w:rPr>
          <w:lang w:eastAsia="ko-KR"/>
        </w:rPr>
      </w:pPr>
      <w:r>
        <w:t>Table </w:t>
      </w:r>
      <w:r>
        <w:rPr>
          <w:rFonts w:hint="eastAsia"/>
          <w:lang w:eastAsia="ko-KR"/>
        </w:rPr>
        <w:t>13.</w:t>
      </w:r>
      <w:r>
        <w:t>2.</w:t>
      </w:r>
      <w:r>
        <w:rPr>
          <w:lang w:eastAsia="ko-KR"/>
        </w:rPr>
        <w:t>89</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33B8AC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7178FF" w14:textId="77777777" w:rsidR="00F666F5" w:rsidRPr="005B4667" w:rsidRDefault="00F666F5" w:rsidP="00F666F5">
            <w:pPr>
              <w:rPr>
                <w:rFonts w:ascii="Arial" w:hAnsi="Arial" w:cs="Arial"/>
                <w:sz w:val="18"/>
                <w:szCs w:val="18"/>
              </w:rPr>
            </w:pPr>
            <w:r w:rsidRPr="005B4667">
              <w:rPr>
                <w:rFonts w:hint="eastAsia"/>
              </w:rPr>
              <w:t>&lt;x&gt;/OffNetwork/Authorised</w:t>
            </w:r>
          </w:p>
        </w:tc>
      </w:tr>
      <w:tr w:rsidR="00F666F5" w:rsidRPr="00E02AC6" w14:paraId="1608283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48D53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19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DCB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428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E3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9FD702" w14:textId="77777777" w:rsidR="00F666F5" w:rsidRPr="005B4667" w:rsidRDefault="00F666F5" w:rsidP="00F666F5">
            <w:pPr>
              <w:jc w:val="center"/>
              <w:rPr>
                <w:rFonts w:ascii="Arial" w:hAnsi="Arial" w:cs="Arial"/>
                <w:b/>
                <w:sz w:val="18"/>
                <w:szCs w:val="18"/>
              </w:rPr>
            </w:pPr>
          </w:p>
        </w:tc>
      </w:tr>
      <w:tr w:rsidR="00F666F5" w:rsidRPr="00E02AC6" w14:paraId="1BA6FD4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C95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45A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E6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D25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CDD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68B34" w14:textId="77777777" w:rsidR="00F666F5" w:rsidRPr="005B4667" w:rsidRDefault="00F666F5" w:rsidP="00F666F5">
            <w:pPr>
              <w:jc w:val="center"/>
              <w:rPr>
                <w:b/>
              </w:rPr>
            </w:pPr>
          </w:p>
        </w:tc>
      </w:tr>
      <w:tr w:rsidR="00F666F5" w:rsidRPr="005B4667" w14:paraId="0F8F4E3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4FF0F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77CA" w14:textId="77777777" w:rsidR="00F666F5" w:rsidRPr="005B4667" w:rsidRDefault="00F666F5" w:rsidP="00F666F5">
            <w:pPr>
              <w:rPr>
                <w:lang w:eastAsia="ko-KR"/>
              </w:rPr>
            </w:pPr>
            <w:r w:rsidRPr="005B4667">
              <w:t xml:space="preserve">This </w:t>
            </w:r>
            <w:r w:rsidRPr="005B4667">
              <w:rPr>
                <w:rFonts w:hint="eastAsia"/>
                <w:lang w:eastAsia="ko-KR"/>
              </w:rPr>
              <w:t xml:space="preserve">leaf </w:t>
            </w:r>
            <w:r w:rsidRPr="005B4667">
              <w:t xml:space="preserve">node </w:t>
            </w:r>
            <w:r w:rsidRPr="005B4667">
              <w:rPr>
                <w:rFonts w:hint="eastAsia"/>
                <w:lang w:eastAsia="ko-KR"/>
              </w:rPr>
              <w:t>indicates the authorisation for off-network services.</w:t>
            </w:r>
          </w:p>
        </w:tc>
      </w:tr>
    </w:tbl>
    <w:p w14:paraId="07B92313"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the MCVideo user is authorised for off-network</w:t>
      </w:r>
      <w:r>
        <w:rPr>
          <w:lang w:eastAsia="ko-KR"/>
        </w:rPr>
        <w:t xml:space="preserve"> operation</w:t>
      </w:r>
      <w:r>
        <w:rPr>
          <w:rFonts w:hint="eastAsia"/>
          <w:lang w:eastAsia="ko-KR"/>
        </w:rPr>
        <w:t>.</w:t>
      </w:r>
    </w:p>
    <w:p w14:paraId="64834A1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for off-network </w:t>
      </w:r>
      <w:r w:rsidRPr="007767AF">
        <w:rPr>
          <w:lang w:eastAsia="ko-KR"/>
        </w:rPr>
        <w:t>operation</w:t>
      </w:r>
      <w:r>
        <w:rPr>
          <w:rFonts w:hint="eastAsia"/>
          <w:lang w:eastAsia="ko-KR"/>
        </w:rPr>
        <w:t>.</w:t>
      </w:r>
    </w:p>
    <w:p w14:paraId="1BBF6646"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90</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p w14:paraId="18C34B3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90</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C60F1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2886BF"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p>
        </w:tc>
      </w:tr>
      <w:tr w:rsidR="00F666F5" w:rsidRPr="007767AF" w14:paraId="3594C9E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3E176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FA9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6E7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C63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5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144B2C" w14:textId="77777777" w:rsidR="00F666F5" w:rsidRPr="005B4667" w:rsidRDefault="00F666F5" w:rsidP="00F666F5">
            <w:pPr>
              <w:jc w:val="center"/>
              <w:rPr>
                <w:rFonts w:ascii="Arial" w:hAnsi="Arial" w:cs="Arial"/>
                <w:b/>
                <w:sz w:val="18"/>
                <w:szCs w:val="18"/>
              </w:rPr>
            </w:pPr>
          </w:p>
        </w:tc>
      </w:tr>
      <w:tr w:rsidR="00F666F5" w:rsidRPr="007767AF" w14:paraId="6C43E8B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13550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BAE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7BA5"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649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A2A2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CFF056" w14:textId="77777777" w:rsidR="00F666F5" w:rsidRPr="005B4667" w:rsidRDefault="00F666F5" w:rsidP="00F666F5">
            <w:pPr>
              <w:jc w:val="center"/>
              <w:rPr>
                <w:b/>
              </w:rPr>
            </w:pPr>
          </w:p>
        </w:tc>
      </w:tr>
      <w:tr w:rsidR="00F666F5" w:rsidRPr="005B4667" w14:paraId="29BE194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4457C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E935B4"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off-network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7CDB8470"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0C74B4E0"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179EED9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BB656"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p>
        </w:tc>
      </w:tr>
      <w:tr w:rsidR="00F666F5" w:rsidRPr="007767AF" w14:paraId="1E6285C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D868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FC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20E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0A7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4FF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8DEA7" w14:textId="77777777" w:rsidR="00F666F5" w:rsidRPr="005B4667" w:rsidRDefault="00F666F5" w:rsidP="00F666F5">
            <w:pPr>
              <w:jc w:val="center"/>
              <w:rPr>
                <w:rFonts w:ascii="Arial" w:hAnsi="Arial" w:cs="Arial"/>
                <w:b/>
                <w:sz w:val="18"/>
                <w:szCs w:val="18"/>
              </w:rPr>
            </w:pPr>
          </w:p>
        </w:tc>
      </w:tr>
      <w:tr w:rsidR="00F666F5" w:rsidRPr="007767AF" w14:paraId="0BE8093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B3AC1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C50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3D44"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46B9"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0C1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CD8804" w14:textId="77777777" w:rsidR="00F666F5" w:rsidRPr="005B4667" w:rsidRDefault="00F666F5" w:rsidP="00F666F5">
            <w:pPr>
              <w:jc w:val="center"/>
              <w:rPr>
                <w:b/>
              </w:rPr>
            </w:pPr>
          </w:p>
        </w:tc>
      </w:tr>
      <w:tr w:rsidR="00F666F5" w:rsidRPr="005B4667" w14:paraId="5D94285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B6AEA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56A8B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off-network MCVideo groups </w:t>
            </w:r>
            <w:r w:rsidRPr="005B4667">
              <w:rPr>
                <w:lang w:eastAsia="ko-KR"/>
              </w:rPr>
              <w:t xml:space="preserve">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17DD3933" w14:textId="77777777" w:rsidR="00F666F5" w:rsidRPr="007767AF" w:rsidRDefault="00F666F5" w:rsidP="00F666F5">
      <w:pPr>
        <w:pStyle w:val="Heading3"/>
        <w:rPr>
          <w:lang w:eastAsia="ko-KR"/>
        </w:rPr>
      </w:pPr>
      <w:r>
        <w:rPr>
          <w:rFonts w:hint="eastAsia"/>
          <w:lang w:eastAsia="ko-KR"/>
        </w:rPr>
        <w:t>13.</w:t>
      </w:r>
      <w:r w:rsidRPr="007767AF">
        <w:rPr>
          <w:rFonts w:hint="eastAsia"/>
        </w:rPr>
        <w:t>2</w:t>
      </w:r>
      <w:r w:rsidRPr="007767AF">
        <w:t>.</w:t>
      </w:r>
      <w:r>
        <w:t>92</w:t>
      </w:r>
      <w:r>
        <w:tab/>
      </w:r>
      <w:r w:rsidRPr="007767AF">
        <w:t>/</w:t>
      </w:r>
      <w:r w:rsidRPr="007767AF">
        <w:rPr>
          <w:i/>
          <w:iCs/>
        </w:rPr>
        <w:t>&lt;x&gt;</w:t>
      </w:r>
      <w:r w:rsidRPr="007767AF">
        <w:t>/</w:t>
      </w:r>
      <w:r w:rsidRPr="007767AF">
        <w:rPr>
          <w:rFonts w:hint="eastAsia"/>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1CE822F6"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92</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48F6B1A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91EB25"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p>
        </w:tc>
      </w:tr>
      <w:tr w:rsidR="00F666F5" w:rsidRPr="007767AF" w14:paraId="0311011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9100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8D2A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54E8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781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A58CA1" w14:textId="77777777" w:rsidR="00F666F5" w:rsidRPr="005B4667" w:rsidRDefault="00F666F5" w:rsidP="00F666F5">
            <w:pPr>
              <w:jc w:val="center"/>
              <w:rPr>
                <w:rFonts w:ascii="Arial" w:hAnsi="Arial" w:cs="Arial"/>
                <w:b/>
                <w:sz w:val="18"/>
                <w:szCs w:val="18"/>
              </w:rPr>
            </w:pPr>
          </w:p>
        </w:tc>
      </w:tr>
      <w:tr w:rsidR="00F666F5" w:rsidRPr="007767AF" w14:paraId="3F7827F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647C7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C82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D9C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8DAE"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9F785"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D982B4" w14:textId="77777777" w:rsidR="00F666F5" w:rsidRPr="005B4667" w:rsidRDefault="00F666F5" w:rsidP="00F666F5">
            <w:pPr>
              <w:jc w:val="center"/>
              <w:rPr>
                <w:b/>
              </w:rPr>
            </w:pPr>
          </w:p>
        </w:tc>
      </w:tr>
      <w:tr w:rsidR="00F666F5" w:rsidRPr="005B4667" w14:paraId="22E86E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A293E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22A2B"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off-network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49DBEF5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93</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1579AA0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93</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666F5" w:rsidRPr="005B4667" w14:paraId="657C4C8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BDA8D"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4518D22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90DA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5864"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9C1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EFAE"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DCA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A9311" w14:textId="77777777" w:rsidR="00F666F5" w:rsidRPr="005B4667" w:rsidRDefault="00F666F5" w:rsidP="00F666F5">
            <w:pPr>
              <w:jc w:val="center"/>
              <w:rPr>
                <w:rFonts w:ascii="Arial" w:hAnsi="Arial" w:cs="Arial"/>
                <w:b/>
                <w:sz w:val="18"/>
                <w:szCs w:val="18"/>
              </w:rPr>
            </w:pPr>
          </w:p>
        </w:tc>
      </w:tr>
      <w:tr w:rsidR="00F666F5" w:rsidRPr="007767AF" w14:paraId="0D76D69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43B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037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F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576C"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A4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7E184B" w14:textId="77777777" w:rsidR="00F666F5" w:rsidRPr="005B4667" w:rsidRDefault="00F666F5" w:rsidP="00F666F5">
            <w:pPr>
              <w:jc w:val="center"/>
              <w:rPr>
                <w:b/>
              </w:rPr>
            </w:pPr>
          </w:p>
        </w:tc>
      </w:tr>
      <w:tr w:rsidR="00F666F5" w:rsidRPr="005B4667" w14:paraId="5A80353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12C3C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EEA016"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off-network MCVideo group</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p>
        </w:tc>
      </w:tr>
    </w:tbl>
    <w:p w14:paraId="0385AAC4"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39F4CE63"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94</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7F9E73BE"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94</w:t>
      </w:r>
      <w:r w:rsidRPr="007767AF">
        <w:t>.1: /</w:t>
      </w:r>
      <w:r w:rsidRPr="007767AF">
        <w:rPr>
          <w:i/>
          <w:iCs/>
        </w:rPr>
        <w:t>&lt;x&gt;</w:t>
      </w:r>
      <w:r w:rsidRPr="007767AF">
        <w:t>/</w:t>
      </w:r>
      <w:r w:rsidRPr="007767AF">
        <w:rPr>
          <w:rFonts w:hint="eastAsia"/>
          <w:lang w:eastAsia="ko-KR"/>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4"/>
        <w:gridCol w:w="1321"/>
        <w:gridCol w:w="2149"/>
        <w:gridCol w:w="1946"/>
        <w:gridCol w:w="2337"/>
      </w:tblGrid>
      <w:tr w:rsidR="00F666F5" w:rsidRPr="005B4667" w14:paraId="1C7D020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B40AC" w14:textId="77777777" w:rsidR="00F666F5" w:rsidRPr="005B4667" w:rsidRDefault="00F666F5" w:rsidP="00F666F5">
            <w:pPr>
              <w:rPr>
                <w:rFonts w:ascii="Arial" w:hAnsi="Arial" w:cs="Arial"/>
                <w:sz w:val="18"/>
                <w:szCs w:val="18"/>
              </w:rPr>
            </w:pPr>
            <w:r w:rsidRPr="005B4667">
              <w:t>&lt;x&gt;</w:t>
            </w:r>
            <w:r w:rsidRPr="005B4667">
              <w:rPr>
                <w:rFonts w:hint="eastAsia"/>
              </w:rPr>
              <w:t>/OffNetwork/MCVideoGroup</w:t>
            </w:r>
            <w:r w:rsidRPr="005B4667">
              <w:rPr>
                <w:rFonts w:hint="eastAsia"/>
                <w:lang w:eastAsia="ko-KR"/>
              </w:rPr>
              <w:t>List</w:t>
            </w:r>
            <w:r w:rsidRPr="005B4667">
              <w:rPr>
                <w:rFonts w:hint="eastAsia"/>
              </w:rPr>
              <w:t>/&lt;x&gt;/</w:t>
            </w:r>
            <w:r w:rsidRPr="005B4667">
              <w:t>Entry/DisplayName</w:t>
            </w:r>
          </w:p>
        </w:tc>
      </w:tr>
      <w:tr w:rsidR="00F666F5" w:rsidRPr="007767AF" w14:paraId="7D5580E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427B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3F7B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A5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2B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8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BB4510" w14:textId="77777777" w:rsidR="00F666F5" w:rsidRPr="005B4667" w:rsidRDefault="00F666F5" w:rsidP="00F666F5">
            <w:pPr>
              <w:jc w:val="center"/>
              <w:rPr>
                <w:rFonts w:ascii="Arial" w:hAnsi="Arial" w:cs="Arial"/>
                <w:b/>
                <w:sz w:val="18"/>
                <w:szCs w:val="18"/>
              </w:rPr>
            </w:pPr>
          </w:p>
        </w:tc>
      </w:tr>
      <w:tr w:rsidR="00F666F5" w:rsidRPr="007767AF" w14:paraId="0D86A37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F152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6C8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533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DBC3"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BB0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FF63F" w14:textId="77777777" w:rsidR="00F666F5" w:rsidRPr="005B4667" w:rsidRDefault="00F666F5" w:rsidP="00F666F5">
            <w:pPr>
              <w:jc w:val="center"/>
              <w:rPr>
                <w:b/>
              </w:rPr>
            </w:pPr>
          </w:p>
        </w:tc>
      </w:tr>
      <w:tr w:rsidR="00F666F5" w:rsidRPr="005B4667" w14:paraId="300FE90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3A824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A56491"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6D6C0C2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95</w:t>
      </w:r>
      <w:r>
        <w:rPr>
          <w:lang w:eastAsia="ko-KR"/>
        </w:rPr>
        <w:tab/>
      </w:r>
      <w:r w:rsidRPr="007767AF">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51C41F6" w14:textId="77777777" w:rsidR="00F666F5" w:rsidRPr="007767AF" w:rsidRDefault="00F666F5" w:rsidP="00F666F5">
      <w:pPr>
        <w:pStyle w:val="TH"/>
        <w:rPr>
          <w:lang w:eastAsia="ko-KR"/>
        </w:rPr>
      </w:pPr>
      <w:r w:rsidRPr="007767AF">
        <w:t>Table </w:t>
      </w:r>
      <w:r>
        <w:rPr>
          <w:lang w:eastAsia="ko-KR"/>
        </w:rPr>
        <w:t>13.2.95</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F666F5" w:rsidRPr="005B4667" w14:paraId="1D62F0F1"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1B60F3"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MCVideoGroupList/&lt;x&gt;/Entry/GMSAppServList</w:t>
            </w:r>
          </w:p>
        </w:tc>
      </w:tr>
      <w:tr w:rsidR="00F666F5" w:rsidRPr="007767AF" w14:paraId="05F30A5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C21C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B1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65D9"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403F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9F55"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F24FFA" w14:textId="77777777" w:rsidR="00F666F5" w:rsidRPr="005B4667" w:rsidRDefault="00F666F5" w:rsidP="00F666F5">
            <w:pPr>
              <w:jc w:val="center"/>
              <w:rPr>
                <w:rFonts w:ascii="Arial" w:hAnsi="Arial" w:cs="Arial"/>
                <w:b/>
                <w:sz w:val="18"/>
                <w:szCs w:val="18"/>
              </w:rPr>
            </w:pPr>
          </w:p>
        </w:tc>
      </w:tr>
      <w:tr w:rsidR="00F666F5" w:rsidRPr="007767AF" w14:paraId="52F3BF6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E0108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01D5"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37F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2A83"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1B72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8B8180" w14:textId="77777777" w:rsidR="00F666F5" w:rsidRPr="005B4667" w:rsidRDefault="00F666F5" w:rsidP="00F666F5">
            <w:pPr>
              <w:jc w:val="center"/>
              <w:rPr>
                <w:b/>
              </w:rPr>
            </w:pPr>
          </w:p>
        </w:tc>
      </w:tr>
      <w:tr w:rsidR="00F666F5" w:rsidRPr="005B4667" w14:paraId="15FB2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038DB7"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08C81"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5F31BAE2"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t>.96</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11DB55C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96.1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2FDCE2D3"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6769FCB"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06DBD179" w14:textId="77777777" w:rsidTr="007168D9">
        <w:trPr>
          <w:cantSplit/>
          <w:trHeight w:hRule="exact" w:val="24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6755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8FC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B057"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A930"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5706" w14:textId="77777777" w:rsidR="00F666F5" w:rsidRPr="005B4667" w:rsidRDefault="00F666F5" w:rsidP="00F666F5">
            <w:pPr>
              <w:pStyle w:val="TAC"/>
            </w:pPr>
            <w:r w:rsidRPr="005B4667">
              <w:t>Min. Access Types</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1C76710D" w14:textId="77777777" w:rsidR="00F666F5" w:rsidRPr="005B4667" w:rsidRDefault="00F666F5" w:rsidP="00F666F5">
            <w:pPr>
              <w:jc w:val="center"/>
              <w:rPr>
                <w:rFonts w:ascii="Arial" w:hAnsi="Arial" w:cs="Arial"/>
                <w:b/>
                <w:sz w:val="18"/>
                <w:szCs w:val="18"/>
              </w:rPr>
            </w:pPr>
          </w:p>
        </w:tc>
      </w:tr>
      <w:tr w:rsidR="00F666F5" w:rsidRPr="007767AF" w14:paraId="6F7F8285" w14:textId="77777777" w:rsidTr="007168D9">
        <w:trPr>
          <w:cantSplit/>
          <w:trHeight w:hRule="exact" w:val="28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FFC8F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02B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2583" w14:textId="77777777" w:rsidR="00F666F5" w:rsidRPr="005B4667" w:rsidRDefault="00F666F5" w:rsidP="00F666F5">
            <w:pPr>
              <w:pStyle w:val="TAC"/>
            </w:pPr>
            <w:r w:rsidRPr="005B4667">
              <w:t>One</w:t>
            </w:r>
            <w:r w:rsidRPr="005B4667">
              <w:rPr>
                <w:rFonts w:hint="eastAsia"/>
              </w:rPr>
              <w:t>OrMore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0168" w14:textId="77777777" w:rsidR="00F666F5" w:rsidRPr="005B4667" w:rsidRDefault="00F666F5" w:rsidP="00F666F5">
            <w:pPr>
              <w:pStyle w:val="TAC"/>
            </w:pPr>
            <w:r w:rsidRPr="005B4667">
              <w:rPr>
                <w:rFonts w:hint="eastAsia"/>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E56D" w14:textId="77777777" w:rsidR="00F666F5" w:rsidRPr="005B4667" w:rsidRDefault="00F666F5" w:rsidP="00F666F5">
            <w:pPr>
              <w:pStyle w:val="TAC"/>
            </w:pPr>
            <w:r w:rsidRPr="005B4667">
              <w:t>Get, Replace</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531F36A0" w14:textId="77777777" w:rsidR="00F666F5" w:rsidRPr="005B4667" w:rsidRDefault="00F666F5" w:rsidP="00F666F5">
            <w:pPr>
              <w:jc w:val="center"/>
              <w:rPr>
                <w:b/>
              </w:rPr>
            </w:pPr>
          </w:p>
        </w:tc>
      </w:tr>
      <w:tr w:rsidR="00F666F5" w:rsidRPr="005B4667" w14:paraId="702C8A1B" w14:textId="77777777" w:rsidTr="007168D9">
        <w:trPr>
          <w:cantSplit/>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9BF25D3" w14:textId="77777777" w:rsidR="00F666F5" w:rsidRPr="005B4667" w:rsidRDefault="00F666F5" w:rsidP="00F666F5">
            <w:pPr>
              <w:jc w:val="center"/>
              <w:rPr>
                <w:b/>
              </w:rPr>
            </w:pPr>
          </w:p>
        </w:tc>
        <w:tc>
          <w:tcPr>
            <w:tcW w:w="89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ACCB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2D4BA12B" w14:textId="4972B461"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7168D9">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7168D9">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7168D9">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280BDDEC"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493" w:author="Ericsson n bef-meet" w:date="2021-05-12T00:48:00Z">
              <w:r w:rsidRPr="005B4667" w:rsidDel="00026710">
                <w:rPr>
                  <w:lang w:eastAsia="ko-KR"/>
                </w:rPr>
                <w:delText xml:space="preserve">the </w:delText>
              </w:r>
            </w:del>
            <w:r w:rsidRPr="005B4667">
              <w:rPr>
                <w:lang w:eastAsia="ko-KR"/>
              </w:rPr>
              <w:t>group management server hosting the MCVideo Group ID.</w:t>
            </w:r>
          </w:p>
        </w:tc>
      </w:tr>
    </w:tbl>
    <w:p w14:paraId="3F655F90"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F0FFA25"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1FAA6F7"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07E3F7A6" w14:textId="77777777" w:rsidR="00F666F5" w:rsidRPr="007767AF" w:rsidRDefault="00F666F5" w:rsidP="00F666F5">
      <w:pPr>
        <w:pStyle w:val="TH"/>
        <w:rPr>
          <w:lang w:eastAsia="ko-KR"/>
        </w:rPr>
      </w:pPr>
      <w:r w:rsidRPr="007767AF">
        <w:t>Table </w:t>
      </w:r>
      <w:r>
        <w:rPr>
          <w:lang w:eastAsia="ko-KR"/>
        </w:rPr>
        <w:t>13.2.98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F666F5" w:rsidRPr="005B4667" w14:paraId="5376FD45"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04B56"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w:t>
            </w:r>
            <w:r>
              <w:rPr>
                <w:lang w:eastAsia="ko-KR"/>
              </w:rPr>
              <w:t>IdMSTokenEndPointList</w:t>
            </w:r>
          </w:p>
        </w:tc>
      </w:tr>
      <w:tr w:rsidR="00F666F5" w:rsidRPr="007767AF" w14:paraId="1B6E673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F253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B76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A18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14BC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D5D2"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EEC7A9" w14:textId="77777777" w:rsidR="00F666F5" w:rsidRPr="005B4667" w:rsidRDefault="00F666F5" w:rsidP="00F666F5">
            <w:pPr>
              <w:jc w:val="center"/>
              <w:rPr>
                <w:rFonts w:ascii="Arial" w:hAnsi="Arial" w:cs="Arial"/>
                <w:b/>
                <w:sz w:val="18"/>
                <w:szCs w:val="18"/>
              </w:rPr>
            </w:pPr>
          </w:p>
        </w:tc>
      </w:tr>
      <w:tr w:rsidR="00F666F5" w:rsidRPr="007767AF" w14:paraId="6975E7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AE4D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5AC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56E5"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62A9"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49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ABC373" w14:textId="77777777" w:rsidR="00F666F5" w:rsidRPr="005B4667" w:rsidRDefault="00F666F5" w:rsidP="00F666F5">
            <w:pPr>
              <w:jc w:val="center"/>
              <w:rPr>
                <w:b/>
              </w:rPr>
            </w:pPr>
          </w:p>
        </w:tc>
      </w:tr>
      <w:tr w:rsidR="00F666F5" w:rsidRPr="005B4667" w14:paraId="7C60465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3FCF5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1A695"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476875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99</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2233D10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99.1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F666F5" w:rsidRPr="005B4667" w14:paraId="0AACC3C0"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6D60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2955E6FA" w14:textId="77777777" w:rsidTr="00D43BF4">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DE5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E39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C19F"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0C476" w14:textId="77777777" w:rsidR="00F666F5" w:rsidRPr="005B4667" w:rsidRDefault="00F666F5" w:rsidP="00F666F5">
            <w:pPr>
              <w:pStyle w:val="TAC"/>
            </w:pPr>
            <w:r w:rsidRPr="005B4667">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923A" w14:textId="77777777" w:rsidR="00F666F5" w:rsidRPr="005B4667" w:rsidRDefault="00F666F5" w:rsidP="00F666F5">
            <w:pPr>
              <w:pStyle w:val="TAC"/>
            </w:pPr>
            <w:r w:rsidRPr="005B4667">
              <w:t>Min. Access Types</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663F66C1" w14:textId="77777777" w:rsidR="00F666F5" w:rsidRPr="005B4667" w:rsidRDefault="00F666F5" w:rsidP="00F666F5">
            <w:pPr>
              <w:jc w:val="center"/>
              <w:rPr>
                <w:rFonts w:ascii="Arial" w:hAnsi="Arial" w:cs="Arial"/>
                <w:b/>
                <w:sz w:val="18"/>
                <w:szCs w:val="18"/>
              </w:rPr>
            </w:pPr>
          </w:p>
        </w:tc>
      </w:tr>
      <w:tr w:rsidR="00F666F5" w:rsidRPr="007767AF" w14:paraId="60FF68A0" w14:textId="77777777" w:rsidTr="00D43BF4">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5F8ACC7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4A7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A123"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7BC8" w14:textId="77777777" w:rsidR="00F666F5" w:rsidRPr="005B4667" w:rsidRDefault="00F666F5" w:rsidP="00F666F5">
            <w:pPr>
              <w:pStyle w:val="TAC"/>
            </w:pPr>
            <w:r w:rsidRPr="005B4667">
              <w:rPr>
                <w:rFonts w:hint="eastAsia"/>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6BF" w14:textId="77777777" w:rsidR="00F666F5" w:rsidRPr="005B4667" w:rsidRDefault="00F666F5" w:rsidP="00F666F5">
            <w:pPr>
              <w:pStyle w:val="TAC"/>
            </w:pPr>
            <w:r w:rsidRPr="005B4667">
              <w:t>Get, Replace</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2FC984FB" w14:textId="77777777" w:rsidR="00F666F5" w:rsidRPr="005B4667" w:rsidRDefault="00F666F5" w:rsidP="00F666F5">
            <w:pPr>
              <w:jc w:val="center"/>
              <w:rPr>
                <w:b/>
              </w:rPr>
            </w:pPr>
          </w:p>
        </w:tc>
      </w:tr>
      <w:tr w:rsidR="00F666F5" w:rsidRPr="005B4667" w14:paraId="5B2EFC3A" w14:textId="77777777" w:rsidTr="00D43BF4">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415D9AFD"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0FC61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0CE4EE46"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198C5C88"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494" w:author="Michael Dolan" w:date="2021-04-29T15:12:00Z">
        <w:r w:rsidDel="00937BE8">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4F987174"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495" w:author="Ericsson n bef-meet" w:date="2021-05-12T00:50:00Z">
              <w:r w:rsidRPr="005B4667" w:rsidDel="00026710">
                <w:rPr>
                  <w:lang w:eastAsia="ko-KR"/>
                </w:rPr>
                <w:delText xml:space="preserve">the </w:delText>
              </w:r>
            </w:del>
            <w:r w:rsidRPr="005B4667">
              <w:rPr>
                <w:lang w:eastAsia="ko-KR"/>
              </w:rPr>
              <w:t>identity management server hosting the MCVideo Group ID.</w:t>
            </w:r>
          </w:p>
        </w:tc>
      </w:tr>
    </w:tbl>
    <w:p w14:paraId="4A278322" w14:textId="31B7E245" w:rsidR="00E87B66" w:rsidRPr="0043121E" w:rsidRDefault="00E87B66" w:rsidP="00E87B66">
      <w:pPr>
        <w:pStyle w:val="Heading3"/>
        <w:rPr>
          <w:ins w:id="3496" w:author="Michael Dolan" w:date="2021-04-16T15:18:00Z"/>
          <w:lang w:eastAsia="ko-KR"/>
        </w:rPr>
      </w:pPr>
      <w:bookmarkStart w:id="3497" w:name="_Toc4577542"/>
      <w:bookmarkStart w:id="3498" w:name="_Toc27504137"/>
      <w:bookmarkStart w:id="3499" w:name="_Toc27504925"/>
      <w:bookmarkStart w:id="3500" w:name="_Toc27505709"/>
      <w:bookmarkStart w:id="3501" w:name="_Toc27506493"/>
      <w:bookmarkStart w:id="3502" w:name="_Toc45266231"/>
      <w:ins w:id="3503"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504"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505" w:author="Michael Dolan" w:date="2021-04-16T15:18:00Z">
        <w:r>
          <w:t>KMSURIList</w:t>
        </w:r>
        <w:bookmarkEnd w:id="3497"/>
        <w:bookmarkEnd w:id="3498"/>
        <w:bookmarkEnd w:id="3499"/>
        <w:bookmarkEnd w:id="3500"/>
        <w:bookmarkEnd w:id="3501"/>
        <w:bookmarkEnd w:id="3502"/>
      </w:ins>
    </w:p>
    <w:p w14:paraId="68DE9E78" w14:textId="28AF24A6" w:rsidR="00E87B66" w:rsidRPr="0043121E" w:rsidRDefault="00E87B66" w:rsidP="00E87B66">
      <w:pPr>
        <w:pStyle w:val="TH"/>
        <w:rPr>
          <w:ins w:id="3506" w:author="Michael Dolan" w:date="2021-04-16T15:18:00Z"/>
          <w:lang w:eastAsia="ko-KR"/>
        </w:rPr>
      </w:pPr>
      <w:ins w:id="3507"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508"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509" w:author="Michael Dolan" w:date="2021-04-16T15:18:00Z">
        <w:r>
          <w:t>/</w:t>
        </w:r>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510"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511" w:author="Michael Dolan" w:date="2021-04-16T15:18:00Z"/>
                <w:rFonts w:ascii="Arial" w:hAnsi="Arial" w:cs="Arial"/>
                <w:sz w:val="18"/>
                <w:szCs w:val="18"/>
                <w:lang w:eastAsia="ko-KR"/>
              </w:rPr>
            </w:pPr>
            <w:ins w:id="3512" w:author="Michael Dolan" w:date="2021-04-16T15:18:00Z">
              <w:r w:rsidRPr="00B0250C">
                <w:rPr>
                  <w:rFonts w:hint="eastAsia"/>
                </w:rPr>
                <w:t>&lt;x&gt;/OffNetwork/</w:t>
              </w:r>
            </w:ins>
            <w:ins w:id="3513"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514" w:author="Michael Dolan" w:date="2021-04-21T15:13:00Z">
              <w:r w:rsidR="001D3E02">
                <w:t>/</w:t>
              </w:r>
            </w:ins>
            <w:ins w:id="3515" w:author="Michael Dolan" w:date="2021-04-16T15:18:00Z">
              <w:r w:rsidRPr="00B0250C">
                <w:rPr>
                  <w:lang w:eastAsia="ko-KR"/>
                </w:rPr>
                <w:t>KMSURIList</w:t>
              </w:r>
            </w:ins>
          </w:p>
        </w:tc>
      </w:tr>
      <w:tr w:rsidR="00E87B66" w:rsidRPr="0043121E" w14:paraId="0586E107" w14:textId="77777777" w:rsidTr="00F57197">
        <w:trPr>
          <w:cantSplit/>
          <w:trHeight w:hRule="exact" w:val="240"/>
          <w:ins w:id="3516"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517"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518" w:author="Michael Dolan" w:date="2021-04-16T15:18:00Z"/>
              </w:rPr>
            </w:pPr>
            <w:ins w:id="3519"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520" w:author="Michael Dolan" w:date="2021-04-16T15:18:00Z"/>
              </w:rPr>
            </w:pPr>
            <w:ins w:id="3521"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522" w:author="Michael Dolan" w:date="2021-04-16T15:18:00Z"/>
              </w:rPr>
            </w:pPr>
            <w:ins w:id="3523"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524" w:author="Michael Dolan" w:date="2021-04-16T15:18:00Z"/>
              </w:rPr>
            </w:pPr>
            <w:ins w:id="3525"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526" w:author="Michael Dolan" w:date="2021-04-16T15:18:00Z"/>
                <w:rFonts w:ascii="Arial" w:hAnsi="Arial" w:cs="Arial"/>
                <w:b/>
                <w:sz w:val="18"/>
                <w:szCs w:val="18"/>
              </w:rPr>
            </w:pPr>
          </w:p>
        </w:tc>
      </w:tr>
      <w:tr w:rsidR="00E87B66" w:rsidRPr="0043121E" w14:paraId="30E2328C" w14:textId="77777777" w:rsidTr="00F57197">
        <w:trPr>
          <w:cantSplit/>
          <w:trHeight w:hRule="exact" w:val="280"/>
          <w:ins w:id="352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528"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529" w:author="Michael Dolan" w:date="2021-04-16T15:18:00Z"/>
              </w:rPr>
            </w:pPr>
            <w:ins w:id="3530"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531" w:author="Michael Dolan" w:date="2021-04-16T15:18:00Z"/>
              </w:rPr>
            </w:pPr>
            <w:ins w:id="3532"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533" w:author="Michael Dolan" w:date="2021-04-16T15:18:00Z"/>
              </w:rPr>
            </w:pPr>
            <w:ins w:id="3534"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535" w:author="Michael Dolan" w:date="2021-04-16T15:18:00Z"/>
              </w:rPr>
            </w:pPr>
            <w:ins w:id="3536"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537" w:author="Michael Dolan" w:date="2021-04-16T15:18:00Z"/>
                <w:b/>
              </w:rPr>
            </w:pPr>
          </w:p>
        </w:tc>
      </w:tr>
      <w:tr w:rsidR="00E87B66" w:rsidRPr="00B0250C" w14:paraId="54CEBEB3" w14:textId="77777777" w:rsidTr="00F57197">
        <w:trPr>
          <w:cantSplit/>
          <w:ins w:id="3538"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539"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540" w:author="Michael Dolan" w:date="2021-04-16T15:18:00Z"/>
                <w:lang w:eastAsia="ko-KR"/>
              </w:rPr>
            </w:pPr>
            <w:ins w:id="3541"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542" w:author="Michael Dolan" w:date="2021-04-16T15:20:00Z">
              <w:r>
                <w:rPr>
                  <w:lang w:eastAsia="ko-KR"/>
                </w:rPr>
                <w:t>Video</w:t>
              </w:r>
            </w:ins>
            <w:ins w:id="3543" w:author="Michael Dolan" w:date="2021-04-16T15:18:00Z">
              <w:r w:rsidRPr="00B0250C">
                <w:rPr>
                  <w:lang w:eastAsia="ko-KR"/>
                </w:rPr>
                <w:t>GroupList</w:t>
              </w:r>
              <w:r w:rsidRPr="00B0250C">
                <w:t>.</w:t>
              </w:r>
            </w:ins>
          </w:p>
        </w:tc>
      </w:tr>
    </w:tbl>
    <w:p w14:paraId="1A76B3FE" w14:textId="77777777" w:rsidR="00E87B66" w:rsidRDefault="00E87B66" w:rsidP="00E87B66">
      <w:pPr>
        <w:rPr>
          <w:ins w:id="3544" w:author="Michael Dolan" w:date="2021-04-16T15:18:00Z"/>
        </w:rPr>
      </w:pPr>
    </w:p>
    <w:p w14:paraId="56E3DE61" w14:textId="5B95E5A1" w:rsidR="00E87B66" w:rsidRPr="0043121E" w:rsidRDefault="00E87B66" w:rsidP="00E87B66">
      <w:pPr>
        <w:pStyle w:val="Heading3"/>
        <w:rPr>
          <w:ins w:id="3545" w:author="Michael Dolan" w:date="2021-04-16T15:18:00Z"/>
          <w:lang w:eastAsia="ko-KR"/>
        </w:rPr>
      </w:pPr>
      <w:bookmarkStart w:id="3546" w:name="_Toc4577543"/>
      <w:bookmarkStart w:id="3547" w:name="_Toc27504138"/>
      <w:bookmarkStart w:id="3548" w:name="_Toc27504926"/>
      <w:bookmarkStart w:id="3549" w:name="_Toc27505710"/>
      <w:bookmarkStart w:id="3550" w:name="_Toc27506494"/>
      <w:bookmarkStart w:id="3551" w:name="_Toc45266232"/>
      <w:ins w:id="3552"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553"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554" w:author="Michael Dolan" w:date="2021-04-21T15:05:00Z">
        <w:r w:rsidR="006F1BCF">
          <w:rPr>
            <w:lang w:eastAsia="ko-KR"/>
          </w:rPr>
          <w:t>/</w:t>
        </w:r>
      </w:ins>
      <w:ins w:id="3555" w:author="Michael Dolan" w:date="2021-04-21T15:01:00Z">
        <w:r w:rsidR="006F1BCF">
          <w:t>&lt;x&gt;</w:t>
        </w:r>
      </w:ins>
      <w:ins w:id="3556" w:author="Michael Dolan" w:date="2021-04-16T15:18:00Z">
        <w:r>
          <w:t>/</w:t>
        </w:r>
      </w:ins>
      <w:ins w:id="3557" w:author="Michael Dolan" w:date="2021-04-21T15:06:00Z">
        <w:r w:rsidR="006F1BCF" w:rsidRPr="007767AF">
          <w:t>Entry/</w:t>
        </w:r>
      </w:ins>
      <w:ins w:id="3558" w:author="Michael Dolan" w:date="2021-04-16T15:18:00Z">
        <w:r w:rsidRPr="007861C0">
          <w:t>KMSURIList</w:t>
        </w:r>
        <w:r>
          <w:t>/</w:t>
        </w:r>
      </w:ins>
      <w:bookmarkEnd w:id="3546"/>
      <w:bookmarkEnd w:id="3547"/>
      <w:bookmarkEnd w:id="3548"/>
      <w:bookmarkEnd w:id="3549"/>
      <w:bookmarkEnd w:id="3550"/>
      <w:bookmarkEnd w:id="3551"/>
      <w:ins w:id="3559" w:author="Michael Dolan" w:date="2021-04-21T15:08:00Z">
        <w:r w:rsidR="006F1BCF">
          <w:t>&lt;x&gt;</w:t>
        </w:r>
      </w:ins>
    </w:p>
    <w:p w14:paraId="7ED71789" w14:textId="207E341B" w:rsidR="00E87B66" w:rsidRPr="0043121E" w:rsidRDefault="00E87B66" w:rsidP="00E87B66">
      <w:pPr>
        <w:pStyle w:val="TH"/>
        <w:rPr>
          <w:ins w:id="3560" w:author="Michael Dolan" w:date="2021-04-16T15:18:00Z"/>
          <w:lang w:eastAsia="ko-KR"/>
        </w:rPr>
      </w:pPr>
      <w:ins w:id="3561" w:author="Michael Dolan" w:date="2021-04-16T15:18:00Z">
        <w:r w:rsidRPr="0043121E">
          <w:t>Table </w:t>
        </w:r>
      </w:ins>
      <w:ins w:id="3562" w:author="Michael Dolan" w:date="2021-04-16T15:19:00Z">
        <w:r>
          <w:t>13.2.100B</w:t>
        </w:r>
      </w:ins>
      <w:ins w:id="3563"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564"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565" w:author="Michael Dolan" w:date="2021-04-16T15:18:00Z">
        <w:r>
          <w:t>/</w:t>
        </w:r>
      </w:ins>
      <w:ins w:id="3566" w:author="Michael Dolan" w:date="2021-04-21T15:09:00Z">
        <w:r w:rsidR="006F1BCF">
          <w:t>Entry/</w:t>
        </w:r>
      </w:ins>
      <w:ins w:id="3567"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E87B66" w:rsidRPr="00B0250C" w14:paraId="7B60468C" w14:textId="77777777" w:rsidTr="00F57197">
        <w:trPr>
          <w:cantSplit/>
          <w:trHeight w:hRule="exact" w:val="320"/>
          <w:ins w:id="3568"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0A7E0B25" w:rsidR="00E87B66" w:rsidRPr="00B0250C" w:rsidRDefault="00E87B66" w:rsidP="00F57197">
            <w:pPr>
              <w:rPr>
                <w:ins w:id="3569" w:author="Michael Dolan" w:date="2021-04-16T15:18:00Z"/>
                <w:rFonts w:ascii="Arial" w:hAnsi="Arial" w:cs="Arial"/>
                <w:sz w:val="18"/>
                <w:szCs w:val="18"/>
                <w:lang w:eastAsia="ko-KR"/>
              </w:rPr>
            </w:pPr>
            <w:ins w:id="3570" w:author="Michael Dolan" w:date="2021-04-16T15:18:00Z">
              <w:r w:rsidRPr="00B0250C">
                <w:rPr>
                  <w:rFonts w:hint="eastAsia"/>
                </w:rPr>
                <w:t>&lt;x&gt;/OffNetwork/</w:t>
              </w:r>
            </w:ins>
            <w:ins w:id="3571" w:author="Michael Dolan" w:date="2021-04-21T15:01:00Z">
              <w:r w:rsidR="006F1BCF">
                <w:rPr>
                  <w:rFonts w:hint="eastAsia"/>
                </w:rPr>
                <w:t xml:space="preserve"> 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572" w:author="Michael Dolan" w:date="2021-04-16T15:18:00Z">
              <w:r w:rsidRPr="00B0250C">
                <w:rPr>
                  <w:lang w:eastAsia="ko-KR"/>
                </w:rPr>
                <w:t>KMSURIList/&lt;x&gt;</w:t>
              </w:r>
            </w:ins>
          </w:p>
        </w:tc>
      </w:tr>
      <w:tr w:rsidR="00E87B66" w:rsidRPr="0043121E" w14:paraId="55EEFDEE" w14:textId="77777777" w:rsidTr="00F57197">
        <w:trPr>
          <w:cantSplit/>
          <w:trHeight w:hRule="exact" w:val="240"/>
          <w:ins w:id="3573"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57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575" w:author="Michael Dolan" w:date="2021-04-16T15:18:00Z"/>
              </w:rPr>
            </w:pPr>
            <w:ins w:id="357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577" w:author="Michael Dolan" w:date="2021-04-16T15:18:00Z"/>
              </w:rPr>
            </w:pPr>
            <w:ins w:id="3578"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579" w:author="Michael Dolan" w:date="2021-04-16T15:18:00Z"/>
              </w:rPr>
            </w:pPr>
            <w:ins w:id="3580"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581" w:author="Michael Dolan" w:date="2021-04-16T15:18:00Z"/>
              </w:rPr>
            </w:pPr>
            <w:ins w:id="3582"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583" w:author="Michael Dolan" w:date="2021-04-16T15:18:00Z"/>
                <w:rFonts w:ascii="Arial" w:hAnsi="Arial" w:cs="Arial"/>
                <w:b/>
                <w:sz w:val="18"/>
                <w:szCs w:val="18"/>
              </w:rPr>
            </w:pPr>
          </w:p>
        </w:tc>
      </w:tr>
      <w:tr w:rsidR="00E87B66" w:rsidRPr="0043121E" w14:paraId="4253EBFF" w14:textId="77777777" w:rsidTr="00F57197">
        <w:trPr>
          <w:cantSplit/>
          <w:trHeight w:hRule="exact" w:val="280"/>
          <w:ins w:id="358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58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586" w:author="Michael Dolan" w:date="2021-04-16T15:18:00Z"/>
              </w:rPr>
            </w:pPr>
            <w:ins w:id="3587"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588" w:author="Michael Dolan" w:date="2021-04-16T15:18:00Z"/>
              </w:rPr>
            </w:pPr>
            <w:ins w:id="3589"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590" w:author="Michael Dolan" w:date="2021-04-16T15:18:00Z"/>
              </w:rPr>
            </w:pPr>
            <w:ins w:id="3591"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592" w:author="Michael Dolan" w:date="2021-04-16T15:18:00Z"/>
              </w:rPr>
            </w:pPr>
            <w:ins w:id="3593"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594" w:author="Michael Dolan" w:date="2021-04-16T15:18:00Z"/>
                <w:b/>
              </w:rPr>
            </w:pPr>
          </w:p>
        </w:tc>
      </w:tr>
      <w:tr w:rsidR="00E87B66" w:rsidRPr="00B0250C" w14:paraId="24F3B5EC" w14:textId="77777777" w:rsidTr="00F57197">
        <w:trPr>
          <w:cantSplit/>
          <w:ins w:id="3595"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596"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597" w:author="Michael Dolan" w:date="2021-04-16T15:18:00Z"/>
                <w:lang w:eastAsia="ko-KR"/>
              </w:rPr>
            </w:pPr>
            <w:ins w:id="3598"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599" w:author="Michael Dolan" w:date="2021-04-16T15:20:00Z">
              <w:r>
                <w:rPr>
                  <w:lang w:eastAsia="ko-KR"/>
                </w:rPr>
                <w:t>Video</w:t>
              </w:r>
            </w:ins>
            <w:ins w:id="3600" w:author="Michael Dolan" w:date="2021-04-16T15:18:00Z">
              <w:r w:rsidRPr="00B0250C">
                <w:rPr>
                  <w:lang w:eastAsia="ko-KR"/>
                </w:rPr>
                <w:t>GroupList</w:t>
              </w:r>
              <w:r w:rsidRPr="00B0250C">
                <w:t>.</w:t>
              </w:r>
            </w:ins>
          </w:p>
        </w:tc>
      </w:tr>
    </w:tbl>
    <w:p w14:paraId="3496D642" w14:textId="77777777" w:rsidR="00E87B66" w:rsidRDefault="00E87B66" w:rsidP="00E87B66">
      <w:pPr>
        <w:rPr>
          <w:ins w:id="3601" w:author="Michael Dolan" w:date="2021-04-16T15:18:00Z"/>
        </w:rPr>
      </w:pPr>
    </w:p>
    <w:p w14:paraId="31838A9C" w14:textId="4B50F6BC" w:rsidR="00E87B66" w:rsidRPr="0043121E" w:rsidRDefault="00E87B66" w:rsidP="00E87B66">
      <w:pPr>
        <w:pStyle w:val="Heading3"/>
        <w:rPr>
          <w:ins w:id="3602" w:author="Michael Dolan" w:date="2021-04-16T15:18:00Z"/>
          <w:lang w:eastAsia="ko-KR"/>
        </w:rPr>
      </w:pPr>
      <w:bookmarkStart w:id="3603" w:name="_Toc4577545"/>
      <w:bookmarkStart w:id="3604" w:name="_Toc27504140"/>
      <w:bookmarkStart w:id="3605" w:name="_Toc27504928"/>
      <w:bookmarkStart w:id="3606" w:name="_Toc27505712"/>
      <w:bookmarkStart w:id="3607" w:name="_Toc27506496"/>
      <w:bookmarkStart w:id="3608" w:name="_Toc45266234"/>
      <w:ins w:id="3609" w:author="Michael Dolan" w:date="2021-04-16T15:19:00Z">
        <w:r>
          <w:t>13.2.100</w:t>
        </w:r>
      </w:ins>
      <w:ins w:id="3610" w:author="Michael Dolan" w:date="2021-04-21T15:10:00Z">
        <w:r w:rsidR="001D3E02">
          <w:t>C</w:t>
        </w:r>
      </w:ins>
      <w:ins w:id="3611" w:author="Michael Dolan" w:date="2021-04-16T15:19:00Z">
        <w:r>
          <w:tab/>
        </w:r>
      </w:ins>
      <w:ins w:id="3612"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13"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14" w:author="Michael Dolan" w:date="2021-04-16T15:18:00Z">
        <w:r w:rsidRPr="007861C0">
          <w:t>KMSURIList</w:t>
        </w:r>
        <w:r>
          <w:t>/</w:t>
        </w:r>
        <w:r w:rsidRPr="0043121E">
          <w:rPr>
            <w:i/>
            <w:iCs/>
          </w:rPr>
          <w:t>&lt;x</w:t>
        </w:r>
      </w:ins>
      <w:ins w:id="3615" w:author="Michael Dolan" w:date="2021-04-21T15:14:00Z">
        <w:r w:rsidR="001D3E02">
          <w:rPr>
            <w:i/>
            <w:iCs/>
          </w:rPr>
          <w:t>&gt;</w:t>
        </w:r>
      </w:ins>
      <w:ins w:id="3616" w:author="Michael Dolan" w:date="2021-04-16T15:18:00Z">
        <w:r>
          <w:t>/KMSURI</w:t>
        </w:r>
        <w:bookmarkEnd w:id="3603"/>
        <w:bookmarkEnd w:id="3604"/>
        <w:bookmarkEnd w:id="3605"/>
        <w:bookmarkEnd w:id="3606"/>
        <w:bookmarkEnd w:id="3607"/>
        <w:bookmarkEnd w:id="3608"/>
      </w:ins>
    </w:p>
    <w:p w14:paraId="1E695F6F" w14:textId="0DAFEF7A" w:rsidR="00E87B66" w:rsidRPr="0043121E" w:rsidRDefault="00E87B66" w:rsidP="00E87B66">
      <w:pPr>
        <w:pStyle w:val="TH"/>
        <w:rPr>
          <w:ins w:id="3617" w:author="Michael Dolan" w:date="2021-04-16T15:18:00Z"/>
          <w:lang w:eastAsia="ko-KR"/>
        </w:rPr>
      </w:pPr>
      <w:ins w:id="3618" w:author="Michael Dolan" w:date="2021-04-16T15:18:00Z">
        <w:r w:rsidRPr="0043121E">
          <w:t>Table </w:t>
        </w:r>
      </w:ins>
      <w:ins w:id="3619" w:author="Michael Dolan" w:date="2021-04-16T15:19:00Z">
        <w:r>
          <w:t>13.2.100</w:t>
        </w:r>
      </w:ins>
      <w:ins w:id="3620" w:author="Michael Dolan" w:date="2021-04-21T15:11:00Z">
        <w:r w:rsidR="001D3E02">
          <w:t>C</w:t>
        </w:r>
      </w:ins>
      <w:ins w:id="3621"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22"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23"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624"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625" w:author="Michael Dolan" w:date="2021-04-16T15:18:00Z"/>
                <w:rFonts w:ascii="Arial" w:hAnsi="Arial" w:cs="Arial"/>
                <w:sz w:val="18"/>
                <w:szCs w:val="18"/>
                <w:lang w:eastAsia="ko-KR"/>
              </w:rPr>
            </w:pPr>
            <w:ins w:id="3626" w:author="Michael Dolan" w:date="2021-04-16T15:18:00Z">
              <w:r w:rsidRPr="00B0250C">
                <w:rPr>
                  <w:rFonts w:hint="eastAsia"/>
                </w:rPr>
                <w:t>&lt;x&gt;/OffNetwork/</w:t>
              </w:r>
            </w:ins>
            <w:ins w:id="3627"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28"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629"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630"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631" w:author="Michael Dolan" w:date="2021-04-16T15:18:00Z"/>
              </w:rPr>
            </w:pPr>
            <w:ins w:id="3632"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633" w:author="Michael Dolan" w:date="2021-04-16T15:18:00Z"/>
              </w:rPr>
            </w:pPr>
            <w:ins w:id="3634"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635" w:author="Michael Dolan" w:date="2021-04-16T15:18:00Z"/>
              </w:rPr>
            </w:pPr>
            <w:ins w:id="3636"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637" w:author="Michael Dolan" w:date="2021-04-16T15:18:00Z"/>
              </w:rPr>
            </w:pPr>
            <w:ins w:id="3638"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639" w:author="Michael Dolan" w:date="2021-04-16T15:18:00Z"/>
                <w:rFonts w:ascii="Arial" w:hAnsi="Arial" w:cs="Arial"/>
                <w:b/>
                <w:sz w:val="18"/>
                <w:szCs w:val="18"/>
              </w:rPr>
            </w:pPr>
          </w:p>
        </w:tc>
      </w:tr>
      <w:tr w:rsidR="00E87B66" w:rsidRPr="0043121E" w14:paraId="46206F96" w14:textId="77777777" w:rsidTr="009E17EA">
        <w:trPr>
          <w:cantSplit/>
          <w:trHeight w:hRule="exact" w:val="280"/>
          <w:ins w:id="3640"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641"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642" w:author="Michael Dolan" w:date="2021-04-16T15:18:00Z"/>
              </w:rPr>
            </w:pPr>
            <w:ins w:id="3643"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644" w:author="Michael Dolan" w:date="2021-04-16T15:18:00Z"/>
              </w:rPr>
            </w:pPr>
            <w:ins w:id="3645"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646" w:author="Michael Dolan" w:date="2021-04-16T15:18:00Z"/>
              </w:rPr>
            </w:pPr>
            <w:ins w:id="3647"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648" w:author="Michael Dolan" w:date="2021-04-16T15:18:00Z"/>
              </w:rPr>
            </w:pPr>
            <w:ins w:id="3649"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650" w:author="Michael Dolan" w:date="2021-04-16T15:18:00Z"/>
                <w:b/>
              </w:rPr>
            </w:pPr>
          </w:p>
        </w:tc>
      </w:tr>
      <w:tr w:rsidR="00E87B66" w:rsidRPr="00B0250C" w14:paraId="7C4F730E" w14:textId="77777777" w:rsidTr="009E17EA">
        <w:trPr>
          <w:cantSplit/>
          <w:ins w:id="3651"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652"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653" w:author="Michael Dolan" w:date="2021-04-16T15:18:00Z"/>
                <w:lang w:eastAsia="ko-KR"/>
              </w:rPr>
            </w:pPr>
            <w:ins w:id="3654"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655" w:author="Michael Dolan" w:date="2021-04-16T15:20:00Z">
              <w:r>
                <w:rPr>
                  <w:lang w:eastAsia="ko-KR"/>
                </w:rPr>
                <w:t>Video</w:t>
              </w:r>
            </w:ins>
            <w:ins w:id="3656" w:author="Michael Dolan" w:date="2021-04-16T15:18:00Z">
              <w:r w:rsidRPr="00B0250C">
                <w:rPr>
                  <w:lang w:eastAsia="ko-KR"/>
                </w:rPr>
                <w:t>GroupList</w:t>
              </w:r>
              <w:r w:rsidRPr="00B0250C">
                <w:t>. If the value is empty, the KMS identity (URI) (kms) present in the MCS UE initial configuration MO is used.</w:t>
              </w:r>
            </w:ins>
          </w:p>
        </w:tc>
      </w:tr>
    </w:tbl>
    <w:p w14:paraId="6D10017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A151045"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D248275" w14:textId="77777777" w:rsidR="00F666F5" w:rsidRPr="007767AF" w:rsidRDefault="00F666F5" w:rsidP="00F666F5">
      <w:pPr>
        <w:pStyle w:val="Heading3"/>
      </w:pPr>
      <w:r>
        <w:rPr>
          <w:rFonts w:hint="eastAsia"/>
        </w:rPr>
        <w:t>13.</w:t>
      </w:r>
      <w:r w:rsidRPr="007767AF">
        <w:rPr>
          <w:rFonts w:hint="eastAsia"/>
        </w:rPr>
        <w:t>2</w:t>
      </w:r>
      <w:r w:rsidRPr="007767AF">
        <w:t>.</w:t>
      </w:r>
      <w:r>
        <w:rPr>
          <w:lang w:eastAsia="ko-KR"/>
        </w:rPr>
        <w:t>101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6A2677">
        <w:rPr>
          <w:rFonts w:hint="eastAsia"/>
        </w:rPr>
        <w:t>&gt;/</w:t>
      </w:r>
      <w:r w:rsidRPr="007767AF">
        <w:t>Entry/</w:t>
      </w:r>
      <w:r>
        <w:t>PresentationPriority</w:t>
      </w:r>
    </w:p>
    <w:p w14:paraId="4CAD8291"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101.1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659AFB9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76DA2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1625281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2439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F39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6AA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97B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CB1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78D50" w14:textId="77777777" w:rsidR="00F666F5" w:rsidRPr="005B4667" w:rsidRDefault="00F666F5" w:rsidP="00F666F5">
            <w:pPr>
              <w:jc w:val="center"/>
              <w:rPr>
                <w:rFonts w:ascii="Arial" w:hAnsi="Arial" w:cs="Arial"/>
                <w:b/>
                <w:sz w:val="18"/>
                <w:szCs w:val="18"/>
              </w:rPr>
            </w:pPr>
          </w:p>
        </w:tc>
      </w:tr>
      <w:tr w:rsidR="00F666F5" w:rsidRPr="00E02AC6" w14:paraId="4229F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8058D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2EEF"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349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F77A"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BCA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8EB7B2" w14:textId="77777777" w:rsidR="00F666F5" w:rsidRPr="005B4667" w:rsidRDefault="00F666F5" w:rsidP="00F666F5">
            <w:pPr>
              <w:jc w:val="center"/>
              <w:rPr>
                <w:b/>
              </w:rPr>
            </w:pPr>
          </w:p>
        </w:tc>
      </w:tr>
      <w:tr w:rsidR="00F666F5" w:rsidRPr="005B4667" w14:paraId="27E062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499D6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83E07" w14:textId="77777777" w:rsidR="00F666F5" w:rsidRPr="005B4667" w:rsidRDefault="00F666F5" w:rsidP="00F666F5">
            <w:pPr>
              <w:rPr>
                <w:lang w:eastAsia="ko-KR"/>
              </w:rPr>
            </w:pPr>
            <w:r w:rsidRPr="005B4667">
              <w:t>This leaf node indicates indicating the presentation priority of the off-network group for the MCVideo user relative to other off-network groups and off-network users</w:t>
            </w:r>
            <w:r w:rsidRPr="005B4667">
              <w:rPr>
                <w:lang w:eastAsia="ko-KR"/>
              </w:rPr>
              <w:t>.</w:t>
            </w:r>
          </w:p>
        </w:tc>
      </w:tr>
    </w:tbl>
    <w:p w14:paraId="66322E37" w14:textId="77777777" w:rsidR="00F666F5" w:rsidRPr="006B6C14" w:rsidRDefault="00F666F5" w:rsidP="00F666F5">
      <w:pPr>
        <w:ind w:left="568" w:hanging="284"/>
        <w:rPr>
          <w:lang w:eastAsia="x-none"/>
        </w:rPr>
      </w:pPr>
      <w:r w:rsidRPr="006B6C14">
        <w:rPr>
          <w:lang w:eastAsia="x-none"/>
        </w:rPr>
        <w:lastRenderedPageBreak/>
        <w:t>-</w:t>
      </w:r>
      <w:r w:rsidRPr="006B6C14">
        <w:rPr>
          <w:lang w:eastAsia="x-none"/>
        </w:rPr>
        <w:tab/>
        <w:t xml:space="preserve">Values: </w:t>
      </w:r>
      <w:r w:rsidRPr="006B6C14">
        <w:rPr>
          <w:rFonts w:hint="eastAsia"/>
          <w:lang w:eastAsia="ko-KR"/>
        </w:rPr>
        <w:t>0-</w:t>
      </w:r>
      <w:r>
        <w:rPr>
          <w:lang w:eastAsia="ko-KR"/>
        </w:rPr>
        <w:t>255</w:t>
      </w:r>
    </w:p>
    <w:p w14:paraId="2E23D025" w14:textId="77777777" w:rsidR="00F666F5" w:rsidRDefault="00F666F5" w:rsidP="00F666F5">
      <w:pPr>
        <w:rPr>
          <w:lang w:eastAsia="ko-KR"/>
        </w:rPr>
      </w:pPr>
      <w:r>
        <w:rPr>
          <w:rFonts w:hint="eastAsia"/>
          <w:lang w:eastAsia="ko-KR"/>
        </w:rPr>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2EF4DEF4" w14:textId="77777777" w:rsidR="00F666F5" w:rsidRDefault="00F666F5" w:rsidP="00F666F5">
      <w:pPr>
        <w:pStyle w:val="Heading3"/>
        <w:rPr>
          <w:lang w:eastAsia="ko-KR"/>
        </w:rPr>
      </w:pPr>
      <w:r>
        <w:rPr>
          <w:rFonts w:hint="eastAsia"/>
        </w:rPr>
        <w:t>13.2</w:t>
      </w:r>
      <w:r w:rsidRPr="00652A43">
        <w:t>.</w:t>
      </w:r>
      <w:r>
        <w:rPr>
          <w:lang w:eastAsia="ko-KR"/>
        </w:rPr>
        <w:t>102</w:t>
      </w:r>
      <w:r w:rsidRPr="00652A43">
        <w:tab/>
        <w:t>/</w:t>
      </w:r>
      <w:r w:rsidRPr="00652A43">
        <w:rPr>
          <w:i/>
          <w:iCs/>
        </w:rPr>
        <w:t>&lt;x&gt;</w:t>
      </w:r>
      <w:r w:rsidRPr="00652A43">
        <w:t>/</w:t>
      </w:r>
      <w:r w:rsidRPr="00652A43">
        <w:rPr>
          <w:i/>
          <w:iCs/>
        </w:rPr>
        <w:t>&lt;x&gt;</w:t>
      </w:r>
      <w:r w:rsidRPr="00652A43">
        <w:t>/</w:t>
      </w:r>
      <w:r>
        <w:rPr>
          <w:rFonts w:hint="eastAsia"/>
        </w:rPr>
        <w:t>OffNetwork/</w:t>
      </w:r>
      <w:r>
        <w:rPr>
          <w:rFonts w:hint="eastAsia"/>
          <w:lang w:eastAsia="ko-KR"/>
        </w:rPr>
        <w:t>UserInfoID</w:t>
      </w:r>
    </w:p>
    <w:p w14:paraId="031A035F" w14:textId="77777777" w:rsidR="00F666F5" w:rsidRDefault="00F666F5" w:rsidP="00F666F5">
      <w:pPr>
        <w:pStyle w:val="TH"/>
        <w:rPr>
          <w:lang w:eastAsia="ko-KR"/>
        </w:rPr>
      </w:pPr>
      <w:r>
        <w:t>Table </w:t>
      </w:r>
      <w:r>
        <w:rPr>
          <w:rFonts w:hint="eastAsia"/>
          <w:lang w:eastAsia="ko-KR"/>
        </w:rPr>
        <w:t>13.</w:t>
      </w:r>
      <w:r>
        <w:t>2.</w:t>
      </w:r>
      <w:r>
        <w:rPr>
          <w:lang w:eastAsia="ko-KR"/>
        </w:rPr>
        <w:t>102</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r>
        <w:rPr>
          <w:rFonts w:hint="eastAsia"/>
          <w:lang w:eastAsia="ko-KR"/>
        </w:rPr>
        <w:t>UserInfoID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418E99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0006FD" w14:textId="77777777" w:rsidR="00F666F5" w:rsidRPr="005B4667" w:rsidRDefault="00F666F5" w:rsidP="00F666F5">
            <w:pPr>
              <w:rPr>
                <w:rFonts w:ascii="Arial" w:hAnsi="Arial" w:cs="Arial"/>
                <w:sz w:val="18"/>
                <w:szCs w:val="18"/>
              </w:rPr>
            </w:pPr>
            <w:r w:rsidRPr="005B4667">
              <w:rPr>
                <w:rFonts w:hint="eastAsia"/>
              </w:rPr>
              <w:t>&lt;x&gt;/OffNetwork/</w:t>
            </w:r>
            <w:r w:rsidRPr="005B4667">
              <w:rPr>
                <w:rFonts w:hint="eastAsia"/>
                <w:lang w:eastAsia="ko-KR"/>
              </w:rPr>
              <w:t>UserInfoID</w:t>
            </w:r>
          </w:p>
        </w:tc>
      </w:tr>
      <w:tr w:rsidR="00F666F5" w:rsidRPr="00E02AC6" w14:paraId="3D64B15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C5E98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7ED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CAA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67A1"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4CF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C7E339" w14:textId="77777777" w:rsidR="00F666F5" w:rsidRPr="005B4667" w:rsidRDefault="00F666F5" w:rsidP="00F666F5">
            <w:pPr>
              <w:jc w:val="center"/>
              <w:rPr>
                <w:rFonts w:ascii="Arial" w:hAnsi="Arial" w:cs="Arial"/>
                <w:b/>
                <w:sz w:val="18"/>
                <w:szCs w:val="18"/>
              </w:rPr>
            </w:pPr>
          </w:p>
        </w:tc>
      </w:tr>
      <w:tr w:rsidR="00F666F5" w:rsidRPr="00E02AC6" w14:paraId="217D182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50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695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832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73B41" w14:textId="77777777" w:rsidR="00F666F5" w:rsidRPr="005B4667" w:rsidRDefault="00F666F5" w:rsidP="00F666F5">
            <w:pPr>
              <w:pStyle w:val="TAC"/>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14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27A1F6" w14:textId="77777777" w:rsidR="00F666F5" w:rsidRPr="005B4667" w:rsidRDefault="00F666F5" w:rsidP="00F666F5">
            <w:pPr>
              <w:jc w:val="center"/>
              <w:rPr>
                <w:b/>
              </w:rPr>
            </w:pPr>
          </w:p>
        </w:tc>
      </w:tr>
      <w:tr w:rsidR="00F666F5" w:rsidRPr="005B4667" w14:paraId="009A7CC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15974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59F860" w14:textId="77777777" w:rsidR="00F666F5" w:rsidRPr="005B4667" w:rsidRDefault="00F666F5" w:rsidP="00F666F5">
            <w:pPr>
              <w:rPr>
                <w:lang w:eastAsia="ko-KR"/>
              </w:rPr>
            </w:pPr>
            <w:r w:rsidRPr="005B4667">
              <w:t>This leaf node indicates</w:t>
            </w:r>
            <w:r w:rsidRPr="005B4667">
              <w:rPr>
                <w:rFonts w:hint="eastAsia"/>
                <w:lang w:eastAsia="ko-KR"/>
              </w:rPr>
              <w:t xml:space="preserve"> the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5B4667">
              <w:rPr>
                <w:rFonts w:hint="eastAsia"/>
                <w:lang w:val="nl-NL" w:eastAsia="ko-KR"/>
              </w:rPr>
              <w:t xml:space="preserve">ID </w:t>
            </w:r>
            <w:r w:rsidRPr="005B4667">
              <w:t>as specified in 3GPP TS 2</w:t>
            </w:r>
            <w:r w:rsidRPr="005B4667">
              <w:rPr>
                <w:rFonts w:hint="eastAsia"/>
                <w:lang w:eastAsia="ko-KR"/>
              </w:rPr>
              <w:t>3</w:t>
            </w:r>
            <w:r w:rsidRPr="005B4667">
              <w:t>.</w:t>
            </w:r>
            <w:r w:rsidRPr="005B4667">
              <w:rPr>
                <w:rFonts w:hint="eastAsia"/>
                <w:lang w:eastAsia="ko-KR"/>
              </w:rPr>
              <w:t>303</w:t>
            </w:r>
            <w:r w:rsidRPr="005B4667">
              <w:t> [</w:t>
            </w:r>
            <w:r w:rsidRPr="005B4667">
              <w:rPr>
                <w:rFonts w:hint="eastAsia"/>
                <w:lang w:eastAsia="ko-KR"/>
              </w:rPr>
              <w:t>6</w:t>
            </w:r>
            <w:r w:rsidRPr="005B4667">
              <w:t>]</w:t>
            </w:r>
            <w:r w:rsidRPr="005B4667">
              <w:rPr>
                <w:rFonts w:hint="eastAsia"/>
                <w:lang w:eastAsia="ko-KR"/>
              </w:rPr>
              <w:t>.</w:t>
            </w:r>
          </w:p>
        </w:tc>
      </w:tr>
    </w:tbl>
    <w:p w14:paraId="41B29D1D" w14:textId="77777777" w:rsidR="00F666F5" w:rsidRDefault="00F666F5" w:rsidP="00F666F5">
      <w:pPr>
        <w:pStyle w:val="Heading3"/>
        <w:rPr>
          <w:lang w:eastAsia="ko-KR"/>
        </w:rPr>
      </w:pPr>
      <w:r>
        <w:t>13</w:t>
      </w:r>
      <w:r>
        <w:rPr>
          <w:rFonts w:hint="eastAsia"/>
        </w:rPr>
        <w:t>.2</w:t>
      </w:r>
      <w:r w:rsidRPr="00652A43">
        <w:t>.</w:t>
      </w:r>
      <w:r>
        <w:t>102A</w:t>
      </w:r>
      <w:r w:rsidRPr="00652A43">
        <w:tab/>
        <w:t>/</w:t>
      </w:r>
      <w:r w:rsidRPr="00652A43">
        <w:rPr>
          <w:i/>
          <w:iCs/>
        </w:rPr>
        <w:t>&lt;x&gt;</w:t>
      </w:r>
      <w:r w:rsidRPr="00652A43">
        <w:t>/</w:t>
      </w:r>
      <w:r w:rsidRPr="00652A43">
        <w:rPr>
          <w:i/>
          <w:iCs/>
        </w:rPr>
        <w:t>&lt;x&gt;</w:t>
      </w:r>
      <w:r w:rsidRPr="00652A43">
        <w:t>/</w:t>
      </w:r>
      <w:r>
        <w:rPr>
          <w:rFonts w:hint="eastAsia"/>
        </w:rPr>
        <w:t>OffNetwork/EmergencyCallChange</w:t>
      </w:r>
    </w:p>
    <w:p w14:paraId="7C4236CD" w14:textId="77777777" w:rsidR="00F666F5" w:rsidRDefault="00F666F5" w:rsidP="00F666F5">
      <w:pPr>
        <w:pStyle w:val="TH"/>
        <w:rPr>
          <w:lang w:eastAsia="ko-KR"/>
        </w:rPr>
      </w:pPr>
      <w:r>
        <w:t xml:space="preserve">Table 13.2.102A.1: </w:t>
      </w:r>
      <w:r w:rsidRPr="00652A43">
        <w:t>/</w:t>
      </w:r>
      <w:r w:rsidRPr="00652A43">
        <w:rPr>
          <w:i/>
          <w:iCs/>
        </w:rPr>
        <w:t>&lt;x&gt;</w:t>
      </w:r>
      <w:r w:rsidRPr="00652A43">
        <w:t>/</w:t>
      </w:r>
      <w:r>
        <w:rPr>
          <w:rFonts w:hint="eastAsia"/>
          <w:lang w:eastAsia="ko-KR"/>
        </w:rPr>
        <w:t>&lt;x&gt;</w:t>
      </w:r>
      <w:r w:rsidRPr="00652A43">
        <w:t>/</w:t>
      </w:r>
      <w:r>
        <w:rPr>
          <w:rFonts w:hint="eastAsia"/>
        </w:rPr>
        <w:t>OffNetwork/EmergencyCallChange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333B9C4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3D56E7" w14:textId="77777777" w:rsidR="00F666F5" w:rsidRPr="00E02AC6" w:rsidRDefault="00F666F5" w:rsidP="00F666F5">
            <w:pPr>
              <w:rPr>
                <w:rFonts w:ascii="Arial" w:hAnsi="Arial" w:cs="Arial"/>
                <w:sz w:val="18"/>
                <w:szCs w:val="18"/>
              </w:rPr>
            </w:pPr>
            <w:r>
              <w:rPr>
                <w:rFonts w:hint="eastAsia"/>
              </w:rPr>
              <w:t>&lt;x&gt;/OffNetwork/EmergencyCallChange</w:t>
            </w:r>
          </w:p>
        </w:tc>
      </w:tr>
      <w:tr w:rsidR="00F666F5" w:rsidRPr="00E02AC6" w14:paraId="4090A2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E7511F"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D95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374"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B69F"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D56B"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E904AC1" w14:textId="77777777" w:rsidR="00F666F5" w:rsidRPr="00E02AC6" w:rsidRDefault="00F666F5" w:rsidP="00F666F5">
            <w:pPr>
              <w:jc w:val="center"/>
              <w:rPr>
                <w:rFonts w:ascii="Arial" w:hAnsi="Arial" w:cs="Arial"/>
                <w:b/>
                <w:sz w:val="18"/>
                <w:szCs w:val="18"/>
              </w:rPr>
            </w:pPr>
          </w:p>
        </w:tc>
      </w:tr>
      <w:tr w:rsidR="00F666F5" w:rsidRPr="00E02AC6" w14:paraId="06494AE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BBF680"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313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E4F9"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DDB5"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1389"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6C641C" w14:textId="77777777" w:rsidR="00F666F5" w:rsidRPr="00E02AC6" w:rsidRDefault="00F666F5" w:rsidP="00F666F5">
            <w:pPr>
              <w:jc w:val="center"/>
              <w:rPr>
                <w:b/>
              </w:rPr>
            </w:pPr>
          </w:p>
        </w:tc>
      </w:tr>
      <w:tr w:rsidR="00F666F5" w:rsidRPr="00E02AC6" w14:paraId="6D071A7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CA893B"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FF8110"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emergency group call</w:t>
            </w:r>
            <w:r>
              <w:rPr>
                <w:rFonts w:hint="eastAsia"/>
                <w:lang w:eastAsia="ko-KR"/>
              </w:rPr>
              <w:t>.</w:t>
            </w:r>
          </w:p>
        </w:tc>
      </w:tr>
    </w:tbl>
    <w:p w14:paraId="448FA81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5630583D" w14:textId="77777777" w:rsidR="00F666F5" w:rsidRPr="00CC4EED"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17B60CDB" w14:textId="77777777" w:rsidR="00F666F5" w:rsidRDefault="00F666F5" w:rsidP="00F666F5">
      <w:pPr>
        <w:pStyle w:val="Heading3"/>
        <w:rPr>
          <w:lang w:eastAsia="ko-KR"/>
        </w:rPr>
      </w:pPr>
      <w:r>
        <w:t>13</w:t>
      </w:r>
      <w:r>
        <w:rPr>
          <w:rFonts w:hint="eastAsia"/>
        </w:rPr>
        <w:t>.2</w:t>
      </w:r>
      <w:r w:rsidRPr="00652A43">
        <w:t>.</w:t>
      </w:r>
      <w:r>
        <w:t>102B</w:t>
      </w:r>
      <w:r w:rsidRPr="00652A43">
        <w:tab/>
        <w:t>/</w:t>
      </w:r>
      <w:r w:rsidRPr="00652A43">
        <w:rPr>
          <w:i/>
          <w:iCs/>
        </w:rPr>
        <w:t>&lt;x&gt;</w:t>
      </w:r>
      <w:r w:rsidRPr="00652A43">
        <w:t>/</w:t>
      </w:r>
      <w:r w:rsidRPr="00652A43">
        <w:rPr>
          <w:i/>
          <w:iCs/>
        </w:rPr>
        <w:t>&lt;x&gt;</w:t>
      </w:r>
      <w:r w:rsidRPr="00652A43">
        <w:t>/</w:t>
      </w:r>
      <w:r>
        <w:rPr>
          <w:rFonts w:hint="eastAsia"/>
        </w:rPr>
        <w:t>OffNetwork/ImminentPerilCallChange</w:t>
      </w:r>
    </w:p>
    <w:p w14:paraId="3E17E83A" w14:textId="77777777" w:rsidR="00F666F5" w:rsidRDefault="00F666F5" w:rsidP="00F666F5">
      <w:pPr>
        <w:pStyle w:val="TH"/>
        <w:rPr>
          <w:lang w:eastAsia="ko-KR"/>
        </w:rPr>
      </w:pPr>
      <w:r>
        <w:t>Table 13</w:t>
      </w:r>
      <w:r>
        <w:rPr>
          <w:rFonts w:hint="eastAsia"/>
        </w:rPr>
        <w:t>.2</w:t>
      </w:r>
      <w:r w:rsidRPr="00652A43">
        <w:t>.</w:t>
      </w:r>
      <w:r>
        <w:t xml:space="preserve">102B.1: </w:t>
      </w:r>
      <w:r w:rsidRPr="00652A43">
        <w:t>/</w:t>
      </w:r>
      <w:r w:rsidRPr="00652A43">
        <w:rPr>
          <w:i/>
          <w:iCs/>
        </w:rPr>
        <w:t>&lt;x&gt;</w:t>
      </w:r>
      <w:r w:rsidRPr="00652A43">
        <w:t>/</w:t>
      </w:r>
      <w:r>
        <w:rPr>
          <w:rFonts w:hint="eastAsia"/>
          <w:lang w:eastAsia="ko-KR"/>
        </w:rPr>
        <w:t>&lt;x&gt;</w:t>
      </w:r>
      <w:r w:rsidRPr="00652A43">
        <w:t>/</w:t>
      </w:r>
      <w:r>
        <w:rPr>
          <w:rFonts w:hint="eastAsia"/>
        </w:rPr>
        <w:t>OffNetwork/ImminentPerilCallChange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24D69772"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4DB87" w14:textId="77777777" w:rsidR="00F666F5" w:rsidRPr="00E02AC6" w:rsidRDefault="00F666F5" w:rsidP="00F666F5">
            <w:pPr>
              <w:rPr>
                <w:rFonts w:ascii="Arial" w:hAnsi="Arial" w:cs="Arial"/>
                <w:sz w:val="18"/>
                <w:szCs w:val="18"/>
              </w:rPr>
            </w:pPr>
            <w:r>
              <w:rPr>
                <w:rFonts w:hint="eastAsia"/>
              </w:rPr>
              <w:t>&lt;x&gt;/OffNetwork/ImminentPerilCallChange</w:t>
            </w:r>
          </w:p>
        </w:tc>
      </w:tr>
      <w:tr w:rsidR="00F666F5" w:rsidRPr="00E02AC6" w14:paraId="12F43BC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7CBC3E"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697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FD5B"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0F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42C2"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E60FAE" w14:textId="77777777" w:rsidR="00F666F5" w:rsidRPr="00E02AC6" w:rsidRDefault="00F666F5" w:rsidP="00F666F5">
            <w:pPr>
              <w:jc w:val="center"/>
              <w:rPr>
                <w:rFonts w:ascii="Arial" w:hAnsi="Arial" w:cs="Arial"/>
                <w:b/>
                <w:sz w:val="18"/>
                <w:szCs w:val="18"/>
              </w:rPr>
            </w:pPr>
          </w:p>
        </w:tc>
      </w:tr>
      <w:tr w:rsidR="00F666F5" w:rsidRPr="00E02AC6" w14:paraId="037D22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A662F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5D0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A1B7"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C5B8" w14:textId="77777777" w:rsidR="00F666F5" w:rsidRPr="00E02AC6" w:rsidRDefault="00F666F5" w:rsidP="00F666F5">
            <w:pPr>
              <w:pStyle w:val="TAC"/>
            </w:pPr>
            <w:r w:rsidRPr="007767AF">
              <w:rPr>
                <w:rFonts w:hint="eastAsia"/>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EE53"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0AEC3" w14:textId="77777777" w:rsidR="00F666F5" w:rsidRPr="00E02AC6" w:rsidRDefault="00F666F5" w:rsidP="00F666F5">
            <w:pPr>
              <w:jc w:val="center"/>
              <w:rPr>
                <w:b/>
              </w:rPr>
            </w:pPr>
          </w:p>
        </w:tc>
      </w:tr>
      <w:tr w:rsidR="00F666F5" w:rsidRPr="00E02AC6" w14:paraId="4FAEC05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A8AE73"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395CED"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imminent peril group call</w:t>
            </w:r>
            <w:r>
              <w:rPr>
                <w:rFonts w:hint="eastAsia"/>
                <w:lang w:eastAsia="ko-KR"/>
              </w:rPr>
              <w:t>.</w:t>
            </w:r>
          </w:p>
        </w:tc>
      </w:tr>
    </w:tbl>
    <w:p w14:paraId="7E15DE6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2802584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7D029368" w14:textId="77777777" w:rsidR="00F666F5" w:rsidRDefault="00F666F5" w:rsidP="00F666F5">
      <w:pPr>
        <w:pStyle w:val="Heading3"/>
        <w:rPr>
          <w:lang w:eastAsia="ko-KR"/>
        </w:rPr>
      </w:pPr>
      <w:r>
        <w:rPr>
          <w:rFonts w:hint="eastAsia"/>
        </w:rPr>
        <w:t>13.2</w:t>
      </w:r>
      <w:r w:rsidRPr="00652A43">
        <w:t>.</w:t>
      </w:r>
      <w:r>
        <w:t>103</w:t>
      </w:r>
      <w:r>
        <w:tab/>
      </w:r>
      <w:r w:rsidRPr="00652A43">
        <w:t>/</w:t>
      </w:r>
      <w:r w:rsidRPr="00652A43">
        <w:rPr>
          <w:i/>
          <w:iCs/>
        </w:rPr>
        <w:t>&lt;x&gt;</w:t>
      </w:r>
      <w:r w:rsidRPr="00652A43">
        <w:t>/</w:t>
      </w:r>
      <w:r>
        <w:rPr>
          <w:rFonts w:hint="eastAsia"/>
        </w:rPr>
        <w:t>Status</w:t>
      </w:r>
    </w:p>
    <w:p w14:paraId="66DDEC46" w14:textId="77777777" w:rsidR="00F666F5" w:rsidRDefault="00F666F5" w:rsidP="00F666F5">
      <w:pPr>
        <w:pStyle w:val="TH"/>
        <w:rPr>
          <w:lang w:eastAsia="ko-KR"/>
        </w:rPr>
      </w:pPr>
      <w:r>
        <w:t>Table </w:t>
      </w:r>
      <w:r>
        <w:rPr>
          <w:rFonts w:hint="eastAsia"/>
          <w:lang w:eastAsia="ko-KR"/>
        </w:rPr>
        <w:t>13.</w:t>
      </w:r>
      <w:r>
        <w:t>2.</w:t>
      </w:r>
      <w:r>
        <w:rPr>
          <w:lang w:eastAsia="ko-KR"/>
        </w:rPr>
        <w:t>103</w:t>
      </w:r>
      <w:r>
        <w:t xml:space="preserve">.1: </w:t>
      </w:r>
      <w:r w:rsidRPr="00652A43">
        <w:t>/</w:t>
      </w:r>
      <w:r w:rsidRPr="00652A43">
        <w:rPr>
          <w:i/>
          <w:iCs/>
        </w:rPr>
        <w:t>&lt;x</w:t>
      </w:r>
      <w:r>
        <w:rPr>
          <w:rFonts w:hint="eastAsia"/>
          <w:i/>
          <w:iCs/>
          <w:lang w:eastAsia="ko-KR"/>
        </w:rPr>
        <w:t>&gt;</w:t>
      </w:r>
      <w:r w:rsidRPr="00652A43">
        <w:t>/</w:t>
      </w:r>
      <w:r>
        <w:rPr>
          <w:rFonts w:hint="eastAsia"/>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1A93FD1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BE1E0E" w14:textId="77777777" w:rsidR="00F666F5" w:rsidRPr="005B4667" w:rsidRDefault="00F666F5" w:rsidP="00F666F5">
            <w:pPr>
              <w:rPr>
                <w:rFonts w:ascii="Arial" w:hAnsi="Arial" w:cs="Arial"/>
                <w:sz w:val="18"/>
                <w:szCs w:val="18"/>
              </w:rPr>
            </w:pPr>
            <w:r w:rsidRPr="005B4667">
              <w:rPr>
                <w:rFonts w:hint="eastAsia"/>
              </w:rPr>
              <w:t>Status</w:t>
            </w:r>
          </w:p>
        </w:tc>
      </w:tr>
      <w:tr w:rsidR="00F666F5" w:rsidRPr="00E02AC6" w14:paraId="0EA2317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622F4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A125"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F22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1A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0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111BC" w14:textId="77777777" w:rsidR="00F666F5" w:rsidRPr="005B4667" w:rsidRDefault="00F666F5" w:rsidP="00F666F5">
            <w:pPr>
              <w:jc w:val="center"/>
              <w:rPr>
                <w:rFonts w:ascii="Arial" w:hAnsi="Arial" w:cs="Arial"/>
                <w:b/>
                <w:sz w:val="18"/>
                <w:szCs w:val="18"/>
              </w:rPr>
            </w:pPr>
          </w:p>
        </w:tc>
      </w:tr>
      <w:tr w:rsidR="00F666F5" w:rsidRPr="00E02AC6" w14:paraId="5E1A830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515A3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70C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AE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811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A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AD5C" w14:textId="77777777" w:rsidR="00F666F5" w:rsidRPr="005B4667" w:rsidRDefault="00F666F5" w:rsidP="00F666F5">
            <w:pPr>
              <w:jc w:val="center"/>
              <w:rPr>
                <w:b/>
              </w:rPr>
            </w:pPr>
          </w:p>
        </w:tc>
      </w:tr>
      <w:tr w:rsidR="00F666F5" w:rsidRPr="005B4667" w14:paraId="15D3332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209C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BCEA4" w14:textId="77777777" w:rsidR="00F666F5" w:rsidRPr="005B4667" w:rsidRDefault="00F666F5" w:rsidP="00F666F5">
            <w:pPr>
              <w:rPr>
                <w:lang w:eastAsia="ko-KR"/>
              </w:rPr>
            </w:pPr>
            <w:r w:rsidRPr="005B4667">
              <w:t xml:space="preserve">This leaf node indicates whether this MCVideo </w:t>
            </w:r>
            <w:r w:rsidRPr="005B4667">
              <w:rPr>
                <w:rFonts w:hint="eastAsia"/>
                <w:lang w:eastAsia="ko-KR"/>
              </w:rPr>
              <w:t>u</w:t>
            </w:r>
            <w:r w:rsidRPr="005B4667">
              <w:t>ser profile</w:t>
            </w:r>
            <w:r w:rsidRPr="005B4667">
              <w:rPr>
                <w:lang w:eastAsia="ko-KR"/>
              </w:rPr>
              <w:t xml:space="preserve"> </w:t>
            </w:r>
            <w:r w:rsidRPr="005B4667">
              <w:t>is enabled or disabled</w:t>
            </w:r>
            <w:r w:rsidRPr="005B4667">
              <w:rPr>
                <w:rFonts w:hint="eastAsia"/>
                <w:lang w:eastAsia="ko-KR"/>
              </w:rPr>
              <w:t>.</w:t>
            </w:r>
          </w:p>
        </w:tc>
      </w:tr>
    </w:tbl>
    <w:p w14:paraId="625E6D9B" w14:textId="77777777" w:rsidR="00F666F5" w:rsidRDefault="00F666F5" w:rsidP="00F666F5">
      <w:pPr>
        <w:rPr>
          <w:lang w:eastAsia="ko-KR"/>
        </w:rPr>
      </w:pPr>
      <w:r>
        <w:t xml:space="preserve">When set to </w:t>
      </w:r>
      <w:r w:rsidRPr="009566DC">
        <w:t>"</w:t>
      </w:r>
      <w:r>
        <w:t>true</w:t>
      </w:r>
      <w:r w:rsidRPr="009566DC">
        <w:t>"</w:t>
      </w:r>
      <w:r>
        <w:t xml:space="preserve"> </w:t>
      </w:r>
      <w:r w:rsidRPr="007767AF">
        <w:t>this</w:t>
      </w:r>
      <w:r w:rsidRPr="007767AF" w:rsidDel="00026741">
        <w:rPr>
          <w:rFonts w:hint="eastAsia"/>
          <w:lang w:eastAsia="ko-KR"/>
        </w:rPr>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enabled</w:t>
      </w:r>
      <w:r>
        <w:rPr>
          <w:rFonts w:hint="eastAsia"/>
          <w:lang w:eastAsia="ko-KR"/>
        </w:rPr>
        <w:t>.</w:t>
      </w:r>
    </w:p>
    <w:p w14:paraId="5B9FB89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sidRPr="007767AF">
        <w:t>this</w:t>
      </w:r>
      <w:r w:rsidRPr="00793BCE">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disabled</w:t>
      </w:r>
      <w:r>
        <w:rPr>
          <w:rFonts w:hint="eastAsia"/>
          <w:lang w:eastAsia="ko-KR"/>
        </w:rPr>
        <w:t>.</w:t>
      </w: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4C3B02" w:rsidRDefault="004C3B02">
      <w:r>
        <w:separator/>
      </w:r>
    </w:p>
  </w:endnote>
  <w:endnote w:type="continuationSeparator" w:id="0">
    <w:p w14:paraId="3C09B0C3" w14:textId="77777777" w:rsidR="004C3B02" w:rsidRDefault="004C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4C3B02" w:rsidRDefault="004C3B02">
      <w:r>
        <w:separator/>
      </w:r>
    </w:p>
  </w:footnote>
  <w:footnote w:type="continuationSeparator" w:id="0">
    <w:p w14:paraId="2E65FFE5" w14:textId="77777777" w:rsidR="004C3B02" w:rsidRDefault="004C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3B02" w:rsidRDefault="004C3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C3B02" w:rsidRDefault="004C3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C3B02" w:rsidRDefault="004C3B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C3B02" w:rsidRDefault="004C3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n bef-meet">
    <w15:presenceInfo w15:providerId="None" w15:userId="Ericsson n bef-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10"/>
    <w:rsid w:val="000267DF"/>
    <w:rsid w:val="00036D8E"/>
    <w:rsid w:val="00045D24"/>
    <w:rsid w:val="00061995"/>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4111"/>
    <w:rsid w:val="00145D43"/>
    <w:rsid w:val="00157CAA"/>
    <w:rsid w:val="0016248B"/>
    <w:rsid w:val="00180728"/>
    <w:rsid w:val="00185EEA"/>
    <w:rsid w:val="00191299"/>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1E70"/>
    <w:rsid w:val="0026323A"/>
    <w:rsid w:val="00263DFA"/>
    <w:rsid w:val="002640DD"/>
    <w:rsid w:val="00271B52"/>
    <w:rsid w:val="002730D2"/>
    <w:rsid w:val="00275D12"/>
    <w:rsid w:val="00284FEB"/>
    <w:rsid w:val="00285E48"/>
    <w:rsid w:val="002860C4"/>
    <w:rsid w:val="00286902"/>
    <w:rsid w:val="0029502E"/>
    <w:rsid w:val="002971F5"/>
    <w:rsid w:val="00297394"/>
    <w:rsid w:val="002A1ABE"/>
    <w:rsid w:val="002B5741"/>
    <w:rsid w:val="002C5041"/>
    <w:rsid w:val="002D42A1"/>
    <w:rsid w:val="002E21D4"/>
    <w:rsid w:val="002E6AA0"/>
    <w:rsid w:val="002E7A28"/>
    <w:rsid w:val="0030266D"/>
    <w:rsid w:val="00305409"/>
    <w:rsid w:val="0031033E"/>
    <w:rsid w:val="003371A0"/>
    <w:rsid w:val="00356EC3"/>
    <w:rsid w:val="003609EF"/>
    <w:rsid w:val="0036231A"/>
    <w:rsid w:val="00363558"/>
    <w:rsid w:val="00363DF6"/>
    <w:rsid w:val="003674C0"/>
    <w:rsid w:val="00374DD4"/>
    <w:rsid w:val="003861D1"/>
    <w:rsid w:val="0039184A"/>
    <w:rsid w:val="00396A64"/>
    <w:rsid w:val="003A15F3"/>
    <w:rsid w:val="003B4977"/>
    <w:rsid w:val="003D09B8"/>
    <w:rsid w:val="003D56A1"/>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31C0A"/>
    <w:rsid w:val="00462D1C"/>
    <w:rsid w:val="00476257"/>
    <w:rsid w:val="004829E0"/>
    <w:rsid w:val="0048339C"/>
    <w:rsid w:val="004A4D92"/>
    <w:rsid w:val="004A6835"/>
    <w:rsid w:val="004B75B7"/>
    <w:rsid w:val="004C3B02"/>
    <w:rsid w:val="004D2EDA"/>
    <w:rsid w:val="004D463F"/>
    <w:rsid w:val="004D4EDF"/>
    <w:rsid w:val="004E1669"/>
    <w:rsid w:val="004E5C78"/>
    <w:rsid w:val="004F3D66"/>
    <w:rsid w:val="004F6683"/>
    <w:rsid w:val="00504643"/>
    <w:rsid w:val="00504C3D"/>
    <w:rsid w:val="00505CE7"/>
    <w:rsid w:val="005061A9"/>
    <w:rsid w:val="0051096E"/>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2E70"/>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4562"/>
    <w:rsid w:val="00715568"/>
    <w:rsid w:val="007168D9"/>
    <w:rsid w:val="00725285"/>
    <w:rsid w:val="0073160F"/>
    <w:rsid w:val="00731680"/>
    <w:rsid w:val="007375C8"/>
    <w:rsid w:val="0074052C"/>
    <w:rsid w:val="00741BC6"/>
    <w:rsid w:val="00742899"/>
    <w:rsid w:val="00757463"/>
    <w:rsid w:val="007603D1"/>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05840"/>
    <w:rsid w:val="008107D2"/>
    <w:rsid w:val="00822546"/>
    <w:rsid w:val="00822931"/>
    <w:rsid w:val="00823430"/>
    <w:rsid w:val="008248BD"/>
    <w:rsid w:val="008248CF"/>
    <w:rsid w:val="00825361"/>
    <w:rsid w:val="00826759"/>
    <w:rsid w:val="008279FA"/>
    <w:rsid w:val="00831A1B"/>
    <w:rsid w:val="00835AE8"/>
    <w:rsid w:val="008438B9"/>
    <w:rsid w:val="0084572B"/>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507B"/>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37BE8"/>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23A"/>
    <w:rsid w:val="00D03F9A"/>
    <w:rsid w:val="00D06D51"/>
    <w:rsid w:val="00D07234"/>
    <w:rsid w:val="00D10779"/>
    <w:rsid w:val="00D14CF1"/>
    <w:rsid w:val="00D1726F"/>
    <w:rsid w:val="00D24991"/>
    <w:rsid w:val="00D27645"/>
    <w:rsid w:val="00D3073F"/>
    <w:rsid w:val="00D415EC"/>
    <w:rsid w:val="00D43BF4"/>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4366"/>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0742F"/>
    <w:rsid w:val="00F11A32"/>
    <w:rsid w:val="00F144EA"/>
    <w:rsid w:val="00F24647"/>
    <w:rsid w:val="00F25D98"/>
    <w:rsid w:val="00F300FB"/>
    <w:rsid w:val="00F304E0"/>
    <w:rsid w:val="00F323D1"/>
    <w:rsid w:val="00F3401F"/>
    <w:rsid w:val="00F50003"/>
    <w:rsid w:val="00F57197"/>
    <w:rsid w:val="00F663EB"/>
    <w:rsid w:val="00F666F5"/>
    <w:rsid w:val="00F75A10"/>
    <w:rsid w:val="00F76B45"/>
    <w:rsid w:val="00F93B31"/>
    <w:rsid w:val="00F93C89"/>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47</Pages>
  <Words>8378</Words>
  <Characters>81681</Characters>
  <Application>Microsoft Office Word</Application>
  <DocSecurity>0</DocSecurity>
  <Lines>680</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2021-05-12T12:47:00Z</dcterms:created>
  <dcterms:modified xsi:type="dcterms:W3CDTF">2021-05-12T14:34:00Z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